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C1" w:rsidRPr="003D6E96" w:rsidRDefault="00877BC1" w:rsidP="00877BC1">
      <w:pPr>
        <w:tabs>
          <w:tab w:val="left" w:pos="2640"/>
          <w:tab w:val="center" w:pos="7285"/>
        </w:tabs>
        <w:jc w:val="center"/>
        <w:rPr>
          <w:b/>
          <w:i/>
          <w:iCs/>
          <w:sz w:val="32"/>
          <w:szCs w:val="32"/>
        </w:rPr>
      </w:pPr>
      <w:r w:rsidRPr="003D6E96">
        <w:rPr>
          <w:b/>
          <w:sz w:val="32"/>
          <w:szCs w:val="32"/>
        </w:rPr>
        <w:t>Муниципальное общеобразовательное автономное учреждение</w:t>
      </w:r>
    </w:p>
    <w:p w:rsidR="00877BC1" w:rsidRPr="003D6E96" w:rsidRDefault="00877BC1" w:rsidP="00877BC1">
      <w:pPr>
        <w:tabs>
          <w:tab w:val="left" w:pos="10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</w:t>
      </w:r>
      <w:r w:rsidRPr="003D6E96">
        <w:rPr>
          <w:b/>
          <w:sz w:val="32"/>
          <w:szCs w:val="32"/>
        </w:rPr>
        <w:t>редн</w:t>
      </w:r>
      <w:r>
        <w:rPr>
          <w:b/>
          <w:sz w:val="32"/>
          <w:szCs w:val="32"/>
        </w:rPr>
        <w:t>яя общеобразовательная школа № 53 Орска»</w:t>
      </w:r>
    </w:p>
    <w:p w:rsidR="00877BC1" w:rsidRPr="00DB4EDA" w:rsidRDefault="00877BC1" w:rsidP="00877BC1">
      <w:pPr>
        <w:tabs>
          <w:tab w:val="left" w:pos="1080"/>
        </w:tabs>
        <w:rPr>
          <w:b/>
          <w:sz w:val="28"/>
          <w:szCs w:val="28"/>
        </w:rPr>
      </w:pPr>
    </w:p>
    <w:tbl>
      <w:tblPr>
        <w:tblW w:w="0" w:type="auto"/>
        <w:tblInd w:w="536" w:type="dxa"/>
        <w:tblLook w:val="04A0"/>
      </w:tblPr>
      <w:tblGrid>
        <w:gridCol w:w="4989"/>
        <w:gridCol w:w="4841"/>
      </w:tblGrid>
      <w:tr w:rsidR="00877BC1" w:rsidRPr="00DB4EDA" w:rsidTr="00F57A95">
        <w:trPr>
          <w:trHeight w:val="2710"/>
        </w:trPr>
        <w:tc>
          <w:tcPr>
            <w:tcW w:w="6921" w:type="dxa"/>
            <w:shd w:val="clear" w:color="auto" w:fill="auto"/>
          </w:tcPr>
          <w:p w:rsidR="00877BC1" w:rsidRPr="00F6495C" w:rsidRDefault="00877BC1" w:rsidP="00F57A95">
            <w:pPr>
              <w:tabs>
                <w:tab w:val="left" w:pos="1080"/>
              </w:tabs>
              <w:spacing w:before="120"/>
              <w:rPr>
                <w:b/>
              </w:rPr>
            </w:pPr>
            <w:r w:rsidRPr="00F6495C">
              <w:rPr>
                <w:b/>
              </w:rPr>
              <w:t>РАССМОТРЕНО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/>
            </w:pPr>
            <w:r w:rsidRPr="00F6495C">
              <w:t>на заседании МО учителей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/>
            </w:pPr>
            <w:r w:rsidRPr="00F6495C">
              <w:t>естественно-научного цикла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/>
            </w:pPr>
            <w:r w:rsidRPr="00F6495C">
              <w:t xml:space="preserve">______________  </w:t>
            </w:r>
            <w:r>
              <w:t>Муталлапова Р.Н.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/>
              <w:rPr>
                <w:b/>
              </w:rPr>
            </w:pPr>
            <w:r>
              <w:t>Протокол №____ от _________2023</w:t>
            </w:r>
            <w:r w:rsidRPr="00F6495C">
              <w:t>г.</w:t>
            </w:r>
          </w:p>
        </w:tc>
        <w:tc>
          <w:tcPr>
            <w:tcW w:w="6570" w:type="dxa"/>
            <w:shd w:val="clear" w:color="auto" w:fill="auto"/>
          </w:tcPr>
          <w:p w:rsidR="00877BC1" w:rsidRPr="00F6495C" w:rsidRDefault="00877BC1" w:rsidP="00F57A95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 w:rsidRPr="00F6495C">
              <w:rPr>
                <w:b/>
              </w:rPr>
              <w:t xml:space="preserve">     УТВЕРЖДАЮ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Директор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 w:after="120"/>
              <w:ind w:left="584" w:hanging="193"/>
            </w:pPr>
            <w:r w:rsidRPr="00F6495C">
              <w:t xml:space="preserve">       ______________ </w:t>
            </w:r>
            <w:r w:rsidR="0061528A">
              <w:t>Жанкулов А.Т.</w:t>
            </w:r>
          </w:p>
          <w:p w:rsidR="00877BC1" w:rsidRPr="00F6495C" w:rsidRDefault="00877BC1" w:rsidP="00F57A95">
            <w:pPr>
              <w:tabs>
                <w:tab w:val="left" w:pos="1080"/>
              </w:tabs>
              <w:spacing w:before="120" w:after="120"/>
              <w:ind w:left="584" w:hanging="193"/>
              <w:rPr>
                <w:b/>
              </w:rPr>
            </w:pPr>
            <w:r>
              <w:t xml:space="preserve">       01  сентября  2023</w:t>
            </w:r>
            <w:r w:rsidRPr="00F6495C">
              <w:t xml:space="preserve"> г.</w:t>
            </w:r>
          </w:p>
        </w:tc>
      </w:tr>
    </w:tbl>
    <w:p w:rsidR="0061528A" w:rsidRDefault="0061528A" w:rsidP="00877BC1">
      <w:pPr>
        <w:jc w:val="center"/>
        <w:rPr>
          <w:b/>
          <w:bCs/>
          <w:sz w:val="32"/>
          <w:szCs w:val="32"/>
        </w:rPr>
      </w:pPr>
    </w:p>
    <w:p w:rsidR="0061528A" w:rsidRDefault="0061528A" w:rsidP="00877BC1">
      <w:pPr>
        <w:jc w:val="center"/>
        <w:rPr>
          <w:b/>
          <w:bCs/>
          <w:sz w:val="32"/>
          <w:szCs w:val="32"/>
        </w:rPr>
      </w:pPr>
    </w:p>
    <w:p w:rsidR="0061528A" w:rsidRDefault="0061528A" w:rsidP="00877BC1">
      <w:pPr>
        <w:jc w:val="center"/>
        <w:rPr>
          <w:b/>
          <w:bCs/>
          <w:sz w:val="32"/>
          <w:szCs w:val="32"/>
        </w:rPr>
      </w:pPr>
    </w:p>
    <w:p w:rsidR="0061528A" w:rsidRDefault="0061528A" w:rsidP="00877BC1">
      <w:pPr>
        <w:jc w:val="center"/>
        <w:rPr>
          <w:b/>
          <w:bCs/>
          <w:sz w:val="32"/>
          <w:szCs w:val="32"/>
        </w:rPr>
      </w:pPr>
    </w:p>
    <w:p w:rsidR="00877BC1" w:rsidRPr="0061528A" w:rsidRDefault="00877BC1" w:rsidP="00877BC1">
      <w:pPr>
        <w:jc w:val="center"/>
        <w:rPr>
          <w:sz w:val="40"/>
          <w:szCs w:val="40"/>
        </w:rPr>
      </w:pPr>
      <w:r w:rsidRPr="0061528A">
        <w:rPr>
          <w:b/>
          <w:bCs/>
          <w:sz w:val="40"/>
          <w:szCs w:val="40"/>
        </w:rPr>
        <w:t xml:space="preserve">Рабочая программа по </w:t>
      </w:r>
      <w:r w:rsidR="0061528A" w:rsidRPr="0061528A">
        <w:rPr>
          <w:b/>
          <w:bCs/>
          <w:sz w:val="40"/>
          <w:szCs w:val="40"/>
        </w:rPr>
        <w:t>химии(8-9 классы)</w:t>
      </w:r>
    </w:p>
    <w:p w:rsidR="00877BC1" w:rsidRPr="0061528A" w:rsidRDefault="00877BC1" w:rsidP="00877BC1">
      <w:pPr>
        <w:tabs>
          <w:tab w:val="left" w:pos="2960"/>
        </w:tabs>
        <w:jc w:val="center"/>
        <w:rPr>
          <w:b/>
          <w:bCs/>
          <w:sz w:val="40"/>
          <w:szCs w:val="40"/>
        </w:rPr>
      </w:pPr>
      <w:r w:rsidRPr="0061528A">
        <w:rPr>
          <w:b/>
          <w:bCs/>
          <w:sz w:val="40"/>
          <w:szCs w:val="40"/>
        </w:rPr>
        <w:t>202</w:t>
      </w:r>
      <w:r w:rsidR="0061528A" w:rsidRPr="0061528A">
        <w:rPr>
          <w:b/>
          <w:bCs/>
          <w:sz w:val="40"/>
          <w:szCs w:val="40"/>
        </w:rPr>
        <w:t>3</w:t>
      </w:r>
      <w:r w:rsidRPr="0061528A">
        <w:rPr>
          <w:b/>
          <w:bCs/>
          <w:sz w:val="40"/>
          <w:szCs w:val="40"/>
        </w:rPr>
        <w:t>- 202</w:t>
      </w:r>
      <w:r w:rsidR="0061528A" w:rsidRPr="0061528A">
        <w:rPr>
          <w:b/>
          <w:bCs/>
          <w:sz w:val="40"/>
          <w:szCs w:val="40"/>
        </w:rPr>
        <w:t>4</w:t>
      </w:r>
      <w:r w:rsidRPr="0061528A">
        <w:rPr>
          <w:b/>
          <w:bCs/>
          <w:sz w:val="40"/>
          <w:szCs w:val="40"/>
        </w:rPr>
        <w:t xml:space="preserve"> учебный год</w:t>
      </w:r>
    </w:p>
    <w:p w:rsidR="0061528A" w:rsidRPr="0061528A" w:rsidRDefault="0061528A" w:rsidP="0061528A">
      <w:pPr>
        <w:tabs>
          <w:tab w:val="left" w:pos="2960"/>
        </w:tabs>
        <w:ind w:left="284" w:hanging="284"/>
        <w:jc w:val="right"/>
        <w:rPr>
          <w:sz w:val="40"/>
          <w:szCs w:val="40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61528A" w:rsidRDefault="0061528A" w:rsidP="0061528A">
      <w:pPr>
        <w:tabs>
          <w:tab w:val="left" w:pos="2960"/>
        </w:tabs>
        <w:ind w:left="284" w:hanging="284"/>
        <w:jc w:val="right"/>
        <w:rPr>
          <w:sz w:val="24"/>
          <w:szCs w:val="24"/>
        </w:rPr>
      </w:pPr>
    </w:p>
    <w:p w:rsidR="00877BC1" w:rsidRPr="0061528A" w:rsidRDefault="00877BC1" w:rsidP="0061528A">
      <w:pPr>
        <w:tabs>
          <w:tab w:val="left" w:pos="2960"/>
        </w:tabs>
        <w:ind w:left="284" w:hanging="284"/>
        <w:jc w:val="right"/>
        <w:rPr>
          <w:sz w:val="36"/>
          <w:szCs w:val="36"/>
        </w:rPr>
      </w:pPr>
      <w:r w:rsidRPr="0061528A">
        <w:rPr>
          <w:sz w:val="36"/>
          <w:szCs w:val="36"/>
        </w:rPr>
        <w:t xml:space="preserve">Учитель:  </w:t>
      </w:r>
      <w:r w:rsidR="0061528A" w:rsidRPr="0061528A">
        <w:rPr>
          <w:sz w:val="36"/>
          <w:szCs w:val="36"/>
        </w:rPr>
        <w:t>Рычина Г.В.</w:t>
      </w:r>
    </w:p>
    <w:p w:rsidR="00DE56B7" w:rsidRPr="00566E48" w:rsidRDefault="00DE56B7" w:rsidP="0061528A">
      <w:pPr>
        <w:pStyle w:val="a3"/>
        <w:ind w:left="0" w:firstLine="0"/>
        <w:jc w:val="righ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DE56B7" w:rsidP="00CE3080">
      <w:pPr>
        <w:rPr>
          <w:sz w:val="24"/>
          <w:szCs w:val="24"/>
        </w:rPr>
        <w:sectPr w:rsidR="00DE56B7" w:rsidRPr="00566E48">
          <w:footerReference w:type="default" r:id="rId8"/>
          <w:type w:val="continuous"/>
          <w:pgSz w:w="11910" w:h="16850"/>
          <w:pgMar w:top="1160" w:right="740" w:bottom="280" w:left="1020" w:header="720" w:footer="720" w:gutter="0"/>
          <w:cols w:space="720"/>
        </w:sectPr>
      </w:pPr>
    </w:p>
    <w:p w:rsidR="00DE56B7" w:rsidRPr="00566E48" w:rsidRDefault="00A54C2E">
      <w:pPr>
        <w:pStyle w:val="a3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2" type="#_x0000_t202" style="position:absolute;margin-left:547.55pt;margin-top:794.3pt;width:5.6pt;height:12.4pt;z-index:-16714240;mso-position-horizontal-relative:page;mso-position-vertical-relative:page" filled="f" stroked="f">
            <v:textbox inset="0,0,0,0">
              <w:txbxContent>
                <w:p w:rsidR="00566E48" w:rsidRDefault="00566E4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</w:rPr>
        <w:pict>
          <v:rect id="docshape3" o:spid="_x0000_s1031" style="position:absolute;margin-left:528.1pt;margin-top:771.85pt;width:47.9pt;height:38.5pt;z-index:15729664;mso-position-horizontal-relative:page;mso-position-vertical-relative:page" stroked="f">
            <w10:wrap anchorx="page" anchory="page"/>
          </v:rect>
        </w:pict>
      </w:r>
    </w:p>
    <w:p w:rsidR="00DE56B7" w:rsidRPr="00566E48" w:rsidRDefault="00A54C2E" w:rsidP="00877BC1">
      <w:pPr>
        <w:pStyle w:val="Heading2"/>
        <w:spacing w:before="231"/>
        <w:jc w:val="center"/>
        <w:rPr>
          <w:sz w:val="24"/>
          <w:szCs w:val="24"/>
        </w:rPr>
      </w:pPr>
      <w:r>
        <w:rPr>
          <w:sz w:val="24"/>
          <w:szCs w:val="24"/>
        </w:rPr>
        <w:pict>
          <v:line id="_x0000_s1030" style="position:absolute;left:0;text-align:left;z-index:15729152;mso-position-horizontal-relative:page" from="56.7pt,33.05pt" to="556.7pt,33.05pt" strokeweight=".1271mm">
            <w10:wrap anchorx="page"/>
          </v:line>
        </w:pict>
      </w:r>
      <w:r w:rsidR="00566E48" w:rsidRPr="00566E48">
        <w:rPr>
          <w:spacing w:val="-2"/>
          <w:sz w:val="24"/>
          <w:szCs w:val="24"/>
        </w:rPr>
        <w:t>СОДЕРЖАНИЕ</w:t>
      </w:r>
    </w:p>
    <w:p w:rsidR="00DE56B7" w:rsidRDefault="00DE56B7">
      <w:pPr>
        <w:rPr>
          <w:sz w:val="24"/>
          <w:szCs w:val="24"/>
        </w:rPr>
      </w:pPr>
    </w:p>
    <w:p w:rsidR="00CE3080" w:rsidRDefault="00CE3080">
      <w:pPr>
        <w:rPr>
          <w:sz w:val="24"/>
          <w:szCs w:val="24"/>
        </w:rPr>
      </w:pPr>
    </w:p>
    <w:p w:rsidR="00CE3080" w:rsidRDefault="00CE3080">
      <w:pPr>
        <w:rPr>
          <w:sz w:val="24"/>
          <w:szCs w:val="24"/>
        </w:rPr>
      </w:pPr>
      <w:r>
        <w:rPr>
          <w:sz w:val="24"/>
          <w:szCs w:val="24"/>
        </w:rPr>
        <w:t>Пояснительная записка………………………………………………………………………………….3</w:t>
      </w:r>
    </w:p>
    <w:p w:rsidR="00CE3080" w:rsidRDefault="00CE3080">
      <w:pPr>
        <w:rPr>
          <w:sz w:val="24"/>
          <w:szCs w:val="24"/>
        </w:rPr>
      </w:pPr>
    </w:p>
    <w:p w:rsidR="00CE3080" w:rsidRDefault="00CE3080">
      <w:pPr>
        <w:rPr>
          <w:sz w:val="24"/>
          <w:szCs w:val="24"/>
        </w:rPr>
      </w:pPr>
      <w:r>
        <w:rPr>
          <w:sz w:val="24"/>
          <w:szCs w:val="24"/>
        </w:rPr>
        <w:t>Содержание обучения……………………………………………………………………………………6</w:t>
      </w:r>
    </w:p>
    <w:p w:rsidR="00CE3080" w:rsidRDefault="00CE3080">
      <w:pPr>
        <w:rPr>
          <w:sz w:val="24"/>
          <w:szCs w:val="24"/>
        </w:rPr>
      </w:pPr>
    </w:p>
    <w:p w:rsidR="00CE3080" w:rsidRDefault="00CE3080">
      <w:pPr>
        <w:rPr>
          <w:sz w:val="24"/>
          <w:szCs w:val="24"/>
        </w:rPr>
      </w:pPr>
      <w:r>
        <w:rPr>
          <w:sz w:val="24"/>
          <w:szCs w:val="24"/>
        </w:rPr>
        <w:t>8 класс……………………………………………………………………………………………………..6</w:t>
      </w:r>
    </w:p>
    <w:p w:rsidR="00CE3080" w:rsidRDefault="00CE3080">
      <w:pPr>
        <w:rPr>
          <w:sz w:val="24"/>
          <w:szCs w:val="24"/>
        </w:rPr>
      </w:pPr>
    </w:p>
    <w:p w:rsidR="00CE3080" w:rsidRDefault="00CE3080" w:rsidP="00CE3080">
      <w:pPr>
        <w:rPr>
          <w:sz w:val="24"/>
          <w:szCs w:val="24"/>
        </w:rPr>
      </w:pPr>
      <w:r>
        <w:rPr>
          <w:sz w:val="24"/>
          <w:szCs w:val="24"/>
        </w:rPr>
        <w:t>9 класс….....................................................................................................................................................8</w:t>
      </w:r>
    </w:p>
    <w:p w:rsidR="00877BC1" w:rsidRDefault="00877BC1" w:rsidP="00CE3080">
      <w:pPr>
        <w:rPr>
          <w:sz w:val="24"/>
          <w:szCs w:val="24"/>
        </w:rPr>
      </w:pPr>
    </w:p>
    <w:p w:rsidR="00CE3080" w:rsidRPr="00566E48" w:rsidRDefault="00877BC1" w:rsidP="00CE3080">
      <w:pPr>
        <w:rPr>
          <w:sz w:val="24"/>
          <w:szCs w:val="24"/>
        </w:rPr>
      </w:pPr>
      <w:r>
        <w:rPr>
          <w:sz w:val="24"/>
          <w:szCs w:val="24"/>
        </w:rPr>
        <w:t>Планируемые результаты освоения программы по химии на уровне основного общего образования……………………………………………………………………………………………...</w:t>
      </w:r>
      <w:r w:rsidR="0061528A">
        <w:rPr>
          <w:sz w:val="24"/>
          <w:szCs w:val="24"/>
        </w:rPr>
        <w:t>12</w:t>
      </w:r>
    </w:p>
    <w:p w:rsidR="00CE3080" w:rsidRDefault="00CE3080">
      <w:pPr>
        <w:rPr>
          <w:sz w:val="24"/>
          <w:szCs w:val="24"/>
        </w:rPr>
      </w:pPr>
    </w:p>
    <w:p w:rsidR="00877BC1" w:rsidRDefault="00877BC1">
      <w:pPr>
        <w:rPr>
          <w:sz w:val="24"/>
          <w:szCs w:val="24"/>
        </w:rPr>
      </w:pPr>
      <w:r>
        <w:rPr>
          <w:sz w:val="24"/>
          <w:szCs w:val="24"/>
        </w:rPr>
        <w:t>Личностные результаты………………………………………………………………………………...</w:t>
      </w:r>
      <w:r w:rsidR="0061528A">
        <w:rPr>
          <w:sz w:val="24"/>
          <w:szCs w:val="24"/>
        </w:rPr>
        <w:t>12</w:t>
      </w:r>
    </w:p>
    <w:p w:rsidR="00877BC1" w:rsidRDefault="00877BC1">
      <w:pPr>
        <w:rPr>
          <w:sz w:val="24"/>
          <w:szCs w:val="24"/>
        </w:rPr>
      </w:pPr>
    </w:p>
    <w:p w:rsidR="00877BC1" w:rsidRDefault="00877BC1">
      <w:pPr>
        <w:rPr>
          <w:sz w:val="24"/>
          <w:szCs w:val="24"/>
        </w:rPr>
      </w:pPr>
      <w:r>
        <w:rPr>
          <w:sz w:val="24"/>
          <w:szCs w:val="24"/>
        </w:rPr>
        <w:t>Метапредметные результаты…………………………………………………………………………..</w:t>
      </w:r>
      <w:r w:rsidR="0061528A">
        <w:rPr>
          <w:sz w:val="24"/>
          <w:szCs w:val="24"/>
        </w:rPr>
        <w:t>13</w:t>
      </w:r>
    </w:p>
    <w:p w:rsidR="00877BC1" w:rsidRDefault="00877BC1">
      <w:pPr>
        <w:rPr>
          <w:sz w:val="24"/>
          <w:szCs w:val="24"/>
        </w:rPr>
      </w:pPr>
    </w:p>
    <w:p w:rsidR="00877BC1" w:rsidRDefault="00877BC1" w:rsidP="00877BC1">
      <w:pPr>
        <w:rPr>
          <w:sz w:val="24"/>
          <w:szCs w:val="24"/>
        </w:rPr>
      </w:pPr>
      <w:r>
        <w:rPr>
          <w:sz w:val="24"/>
          <w:szCs w:val="24"/>
        </w:rPr>
        <w:t>Предметные результаты………………………………………………………………………………...</w:t>
      </w:r>
      <w:r w:rsidR="0061528A">
        <w:rPr>
          <w:sz w:val="24"/>
          <w:szCs w:val="24"/>
        </w:rPr>
        <w:t>14</w:t>
      </w:r>
    </w:p>
    <w:p w:rsidR="00877BC1" w:rsidRDefault="00877BC1" w:rsidP="00877BC1">
      <w:pPr>
        <w:rPr>
          <w:sz w:val="24"/>
          <w:szCs w:val="24"/>
        </w:rPr>
      </w:pPr>
    </w:p>
    <w:p w:rsidR="00877BC1" w:rsidRDefault="00877BC1" w:rsidP="00877BC1">
      <w:pPr>
        <w:rPr>
          <w:sz w:val="24"/>
          <w:szCs w:val="24"/>
        </w:rPr>
      </w:pPr>
      <w:r>
        <w:rPr>
          <w:sz w:val="24"/>
          <w:szCs w:val="24"/>
        </w:rPr>
        <w:t>Тематическое планирование……………………………………………………………………………18</w:t>
      </w:r>
    </w:p>
    <w:p w:rsidR="00877BC1" w:rsidRDefault="00877BC1" w:rsidP="00877BC1">
      <w:pPr>
        <w:rPr>
          <w:sz w:val="24"/>
          <w:szCs w:val="24"/>
        </w:rPr>
      </w:pPr>
    </w:p>
    <w:p w:rsidR="00877BC1" w:rsidRDefault="00877BC1" w:rsidP="00877BC1">
      <w:pPr>
        <w:rPr>
          <w:sz w:val="24"/>
          <w:szCs w:val="24"/>
        </w:rPr>
      </w:pPr>
      <w:r>
        <w:rPr>
          <w:sz w:val="24"/>
          <w:szCs w:val="24"/>
        </w:rPr>
        <w:t>8 класс……………………………………………………………………………………………………18</w:t>
      </w:r>
    </w:p>
    <w:p w:rsidR="00877BC1" w:rsidRDefault="00877BC1" w:rsidP="00877BC1">
      <w:pPr>
        <w:rPr>
          <w:sz w:val="24"/>
          <w:szCs w:val="24"/>
        </w:rPr>
      </w:pPr>
    </w:p>
    <w:p w:rsidR="00877BC1" w:rsidRPr="00566E48" w:rsidRDefault="00877BC1" w:rsidP="00877BC1">
      <w:pPr>
        <w:rPr>
          <w:sz w:val="24"/>
          <w:szCs w:val="24"/>
        </w:rPr>
        <w:sectPr w:rsidR="00877BC1" w:rsidRPr="00566E48">
          <w:headerReference w:type="default" r:id="rId9"/>
          <w:pgSz w:w="11910" w:h="16850"/>
          <w:pgMar w:top="1140" w:right="740" w:bottom="280" w:left="1020" w:header="710" w:footer="0" w:gutter="0"/>
          <w:cols w:space="720"/>
        </w:sectPr>
      </w:pPr>
      <w:r>
        <w:rPr>
          <w:sz w:val="24"/>
          <w:szCs w:val="24"/>
        </w:rPr>
        <w:t>9 класс…....................................................................................................................................................31</w:t>
      </w:r>
    </w:p>
    <w:p w:rsidR="00DE56B7" w:rsidRPr="00566E48" w:rsidRDefault="00445A70" w:rsidP="0061528A">
      <w:pPr>
        <w:pStyle w:val="a3"/>
        <w:spacing w:before="86" w:line="266" w:lineRule="auto"/>
        <w:ind w:left="0" w:right="119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Р</w:t>
      </w:r>
      <w:r w:rsidR="00566E48" w:rsidRPr="00566E48">
        <w:rPr>
          <w:sz w:val="24"/>
          <w:szCs w:val="24"/>
        </w:rPr>
        <w:t>абочая программа по учебному предмету «Химия» (базовый уровень) (предметная область «Естественно-научные предметы») включает пояснительную</w:t>
      </w:r>
      <w:r w:rsidR="00566E48" w:rsidRPr="00566E48">
        <w:rPr>
          <w:spacing w:val="-9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записку,</w:t>
      </w:r>
      <w:r w:rsidR="00566E48" w:rsidRPr="00566E48">
        <w:rPr>
          <w:spacing w:val="-6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содержание</w:t>
      </w:r>
      <w:r w:rsidR="00566E48" w:rsidRPr="00566E48">
        <w:rPr>
          <w:spacing w:val="-3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обучения,</w:t>
      </w:r>
      <w:r w:rsidR="00566E48" w:rsidRPr="00566E48">
        <w:rPr>
          <w:spacing w:val="-6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планируемые</w:t>
      </w:r>
      <w:r w:rsidR="00566E48" w:rsidRPr="00566E48">
        <w:rPr>
          <w:spacing w:val="-4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результаты</w:t>
      </w:r>
      <w:r w:rsidR="00566E48" w:rsidRPr="00566E48">
        <w:rPr>
          <w:spacing w:val="-10"/>
          <w:sz w:val="24"/>
          <w:szCs w:val="24"/>
        </w:rPr>
        <w:t xml:space="preserve"> </w:t>
      </w:r>
      <w:r w:rsidR="00566E48" w:rsidRPr="00566E48">
        <w:rPr>
          <w:sz w:val="24"/>
          <w:szCs w:val="24"/>
        </w:rPr>
        <w:t>освоения программы по химии, тематическое планирование.</w:t>
      </w:r>
    </w:p>
    <w:p w:rsidR="00DE56B7" w:rsidRPr="00566E48" w:rsidRDefault="00566E48">
      <w:pPr>
        <w:pStyle w:val="a3"/>
        <w:spacing w:line="266" w:lineRule="auto"/>
        <w:ind w:right="102"/>
        <w:rPr>
          <w:sz w:val="24"/>
          <w:szCs w:val="24"/>
        </w:rPr>
      </w:pPr>
      <w:r w:rsidRPr="00566E48">
        <w:rPr>
          <w:sz w:val="24"/>
          <w:szCs w:val="24"/>
        </w:rPr>
        <w:t>Пояснительная записка отражает общие цели и задачи изучения химии, характеристику психологических предпосылок к её изучению обучающимися, место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структуре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учебного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плана,</w:t>
      </w:r>
      <w:r w:rsidRPr="00566E48">
        <w:rPr>
          <w:spacing w:val="72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также</w:t>
      </w:r>
      <w:r w:rsidRPr="00566E48">
        <w:rPr>
          <w:spacing w:val="69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подходы</w:t>
      </w:r>
      <w:r w:rsidRPr="00566E48">
        <w:rPr>
          <w:spacing w:val="69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отбору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содержания,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 определению планируемых результатов.</w:t>
      </w:r>
    </w:p>
    <w:p w:rsidR="00DE56B7" w:rsidRPr="00566E48" w:rsidRDefault="00566E48">
      <w:pPr>
        <w:pStyle w:val="a3"/>
        <w:spacing w:before="1" w:line="266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DE56B7" w:rsidRPr="00566E48" w:rsidRDefault="00566E48">
      <w:pPr>
        <w:pStyle w:val="a3"/>
        <w:spacing w:line="266" w:lineRule="auto"/>
        <w:ind w:right="108"/>
        <w:rPr>
          <w:sz w:val="24"/>
          <w:szCs w:val="24"/>
        </w:rPr>
      </w:pPr>
      <w:r w:rsidRPr="00566E48">
        <w:rPr>
          <w:sz w:val="24"/>
          <w:szCs w:val="24"/>
        </w:rPr>
        <w:t>Планируемые результаты освоения программы по химии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 каждый год обучения.</w:t>
      </w:r>
    </w:p>
    <w:p w:rsidR="00DE56B7" w:rsidRPr="00566E48" w:rsidRDefault="00DE56B7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2"/>
        <w:rPr>
          <w:sz w:val="24"/>
          <w:szCs w:val="24"/>
        </w:rPr>
      </w:pPr>
      <w:bookmarkStart w:id="0" w:name="_bookmark0"/>
      <w:bookmarkEnd w:id="0"/>
      <w:r w:rsidRPr="00566E48">
        <w:rPr>
          <w:spacing w:val="-2"/>
          <w:sz w:val="24"/>
          <w:szCs w:val="24"/>
        </w:rPr>
        <w:t>ПОЯСНИТЕЛЬНАЯ</w:t>
      </w:r>
      <w:r w:rsidRPr="00566E48">
        <w:rPr>
          <w:spacing w:val="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ЗАПИСКА</w:t>
      </w:r>
    </w:p>
    <w:p w:rsidR="00DE56B7" w:rsidRPr="00566E48" w:rsidRDefault="00A54C2E" w:rsidP="00566E48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  <w:r w:rsidRPr="00A54C2E">
        <w:rPr>
          <w:sz w:val="24"/>
          <w:szCs w:val="24"/>
        </w:rPr>
        <w:pict>
          <v:shape id="docshape6" o:spid="_x0000_s1029" style="position:absolute;margin-left:56.7pt;margin-top:9.6pt;width:500pt;height:.1pt;z-index:-15727104;mso-wrap-distance-left:0;mso-wrap-distance-right:0;mso-position-horizontal-relative:page" coordorigin="1134,192" coordsize="10000,0" path="m1134,192r10000,e" filled="f" strokeweight=".1271mm">
            <v:path arrowok="t"/>
            <w10:wrap type="topAndBottom" anchorx="page"/>
          </v:shape>
        </w:pict>
      </w:r>
    </w:p>
    <w:p w:rsidR="00DE56B7" w:rsidRPr="00566E48" w:rsidRDefault="00566E48">
      <w:pPr>
        <w:pStyle w:val="a3"/>
        <w:spacing w:before="1" w:line="266" w:lineRule="auto"/>
        <w:ind w:right="116"/>
        <w:rPr>
          <w:sz w:val="24"/>
          <w:szCs w:val="24"/>
        </w:rPr>
      </w:pPr>
      <w:r w:rsidRPr="00566E48">
        <w:rPr>
          <w:sz w:val="24"/>
          <w:szCs w:val="24"/>
        </w:rPr>
        <w:t>Программа по химии на уровне основного общего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образования составлена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 основе требований к результатам освоения основной образовательной программы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основного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образования,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представленных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ФГОС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66E48" w:rsidRDefault="00566E48" w:rsidP="00566E48">
      <w:pPr>
        <w:pStyle w:val="a3"/>
        <w:spacing w:before="2" w:line="264" w:lineRule="auto"/>
        <w:ind w:right="125"/>
        <w:rPr>
          <w:sz w:val="24"/>
          <w:szCs w:val="24"/>
        </w:rPr>
      </w:pPr>
      <w:r w:rsidRPr="00566E48">
        <w:rPr>
          <w:sz w:val="24"/>
          <w:szCs w:val="24"/>
        </w:rPr>
        <w:t>Программа по химии разработана с целью оказания методической помощи учителю в создании рабочей программы по учебному предмету.</w:t>
      </w:r>
    </w:p>
    <w:p w:rsidR="00566E48" w:rsidRPr="00566E48" w:rsidRDefault="00566E48" w:rsidP="00566E48">
      <w:pPr>
        <w:pStyle w:val="a3"/>
        <w:spacing w:before="2" w:line="264" w:lineRule="auto"/>
        <w:ind w:right="125"/>
        <w:rPr>
          <w:sz w:val="24"/>
          <w:szCs w:val="24"/>
        </w:rPr>
      </w:pPr>
      <w:r w:rsidRPr="00566E48">
        <w:rPr>
          <w:sz w:val="24"/>
          <w:szCs w:val="24"/>
        </w:rPr>
        <w:t>Программа по химии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его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классам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структурирование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разделам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темам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особенностей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обучающихся,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определяет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возможности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предмета для реализации требований к результатам освоения основной образовательной программы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уровне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основного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образования,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также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</w:t>
      </w:r>
      <w:r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содержания</w:t>
      </w:r>
      <w:r>
        <w:rPr>
          <w:spacing w:val="-2"/>
          <w:sz w:val="24"/>
          <w:szCs w:val="24"/>
        </w:rPr>
        <w:t>.</w:t>
      </w:r>
      <w:r w:rsidRPr="00566E48">
        <w:rPr>
          <w:sz w:val="24"/>
          <w:szCs w:val="24"/>
        </w:rPr>
        <w:t xml:space="preserve"> Знание химии служит основой для формирования мировоззрения обучающегося, его представлений о материальном единстве мира, важную роль играют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формируемые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химией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представления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взаимопревращениях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энергии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 об эволюции веществ в природе, о путях решения глобальных проблем устойчивого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развития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человечества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–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сырьевой,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энергетической,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пищевой и экологической безопасности, проблем здравоохранения.</w:t>
      </w:r>
    </w:p>
    <w:p w:rsidR="00566E48" w:rsidRPr="00566E48" w:rsidRDefault="00566E48" w:rsidP="00566E48">
      <w:pPr>
        <w:pStyle w:val="a3"/>
        <w:spacing w:line="317" w:lineRule="exact"/>
        <w:ind w:left="680" w:firstLine="0"/>
        <w:rPr>
          <w:sz w:val="24"/>
          <w:szCs w:val="24"/>
        </w:rPr>
      </w:pPr>
      <w:r w:rsidRPr="00566E48">
        <w:rPr>
          <w:sz w:val="24"/>
          <w:szCs w:val="24"/>
        </w:rPr>
        <w:t>Изучение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химии:</w:t>
      </w:r>
    </w:p>
    <w:p w:rsidR="00566E48" w:rsidRPr="00566E48" w:rsidRDefault="00566E48" w:rsidP="00566E48">
      <w:pPr>
        <w:pStyle w:val="a3"/>
        <w:spacing w:before="38" w:line="268" w:lineRule="auto"/>
        <w:ind w:right="123"/>
        <w:rPr>
          <w:sz w:val="24"/>
          <w:szCs w:val="24"/>
        </w:rPr>
      </w:pPr>
      <w:r w:rsidRPr="00566E48">
        <w:rPr>
          <w:sz w:val="24"/>
          <w:szCs w:val="24"/>
        </w:rP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566E48" w:rsidRPr="00566E48" w:rsidRDefault="00566E48" w:rsidP="00566E48">
      <w:pPr>
        <w:pStyle w:val="a3"/>
        <w:spacing w:line="266" w:lineRule="auto"/>
        <w:ind w:right="121"/>
        <w:rPr>
          <w:sz w:val="24"/>
          <w:szCs w:val="24"/>
        </w:rPr>
      </w:pPr>
      <w:r w:rsidRPr="00566E48">
        <w:rPr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и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исследовательских</w:t>
      </w:r>
      <w:r w:rsidRPr="00566E48">
        <w:rPr>
          <w:spacing w:val="69"/>
          <w:sz w:val="24"/>
          <w:szCs w:val="24"/>
        </w:rPr>
        <w:t xml:space="preserve">   </w:t>
      </w:r>
      <w:r w:rsidRPr="00566E48">
        <w:rPr>
          <w:sz w:val="24"/>
          <w:szCs w:val="24"/>
        </w:rPr>
        <w:t>умений,</w:t>
      </w:r>
      <w:r w:rsidRPr="00566E48">
        <w:rPr>
          <w:spacing w:val="71"/>
          <w:sz w:val="24"/>
          <w:szCs w:val="24"/>
        </w:rPr>
        <w:t xml:space="preserve">   </w:t>
      </w:r>
      <w:r w:rsidRPr="00566E48">
        <w:rPr>
          <w:sz w:val="24"/>
          <w:szCs w:val="24"/>
        </w:rPr>
        <w:t>необходимых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как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 повседневной жизни, так и в профессиональной деятельности;</w:t>
      </w:r>
    </w:p>
    <w:p w:rsidR="00566E48" w:rsidRPr="00566E48" w:rsidRDefault="00566E48" w:rsidP="00566E48">
      <w:pPr>
        <w:pStyle w:val="a3"/>
        <w:spacing w:line="268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знакомит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со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спецификой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научного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мышления,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закладывает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основы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целостного взгляда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единство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природы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человека,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является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ответственным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этапом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 формировании естественнонаучной грамотности обучающихся;</w:t>
      </w:r>
    </w:p>
    <w:p w:rsidR="00566E48" w:rsidRPr="00566E48" w:rsidRDefault="00566E48" w:rsidP="00566E48">
      <w:pPr>
        <w:pStyle w:val="a3"/>
        <w:spacing w:line="266" w:lineRule="auto"/>
        <w:ind w:right="119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способствует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формированию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ценностного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отношения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естественно-научным знаниям, к природе, к человеку, вносит свой вклад в экологическое образование </w:t>
      </w:r>
      <w:r w:rsidRPr="00566E48">
        <w:rPr>
          <w:spacing w:val="-2"/>
          <w:sz w:val="24"/>
          <w:szCs w:val="24"/>
        </w:rPr>
        <w:t>обучающихся.</w:t>
      </w:r>
    </w:p>
    <w:p w:rsidR="00566E48" w:rsidRPr="00566E48" w:rsidRDefault="00566E48" w:rsidP="00566E48">
      <w:pPr>
        <w:pStyle w:val="a3"/>
        <w:spacing w:line="266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Данные направления в обучении химии обеспечиваются спецификой содержания учебного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предмета,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который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является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педагогически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адаптированным отражением базовой науки химии на определённом этапе её развития.</w:t>
      </w:r>
    </w:p>
    <w:p w:rsidR="00566E48" w:rsidRPr="00566E48" w:rsidRDefault="00566E48" w:rsidP="00566E48">
      <w:pPr>
        <w:pStyle w:val="a3"/>
        <w:spacing w:line="266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Курс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уровне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основного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общего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образования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ориентирован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на освоение обучающимися системы первоначальных понятий химии, основ неорганической химии и некоторых отдельных значимых понятий органической </w:t>
      </w:r>
      <w:r w:rsidRPr="00566E48">
        <w:rPr>
          <w:spacing w:val="-2"/>
          <w:sz w:val="24"/>
          <w:szCs w:val="24"/>
        </w:rPr>
        <w:t>химии.</w:t>
      </w:r>
    </w:p>
    <w:p w:rsidR="00566E48" w:rsidRPr="00566E48" w:rsidRDefault="00566E48" w:rsidP="00566E48">
      <w:pPr>
        <w:pStyle w:val="a3"/>
        <w:spacing w:line="266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Структура содержания программы по химии сформирована на основе системного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подхода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её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изучению.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Содержание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складывается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из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системы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понятий о химическом элементе и веществе и системы понятий о химической реакции.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  <w:r>
        <w:rPr>
          <w:sz w:val="24"/>
          <w:szCs w:val="24"/>
        </w:rPr>
        <w:t xml:space="preserve"> а</w:t>
      </w:r>
      <w:r w:rsidRPr="00566E48">
        <w:rPr>
          <w:sz w:val="24"/>
          <w:szCs w:val="24"/>
        </w:rPr>
        <w:t>томно</w:t>
      </w:r>
      <w:r>
        <w:rPr>
          <w:sz w:val="24"/>
          <w:szCs w:val="24"/>
        </w:rPr>
        <w:t xml:space="preserve">- </w:t>
      </w:r>
      <w:r w:rsidRPr="00566E48">
        <w:rPr>
          <w:sz w:val="24"/>
          <w:szCs w:val="24"/>
        </w:rPr>
        <w:t>молекулярного учения как основы всего естествознания; Периодического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основного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химии; учения о строении атома и химической связи;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представлений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об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электролитической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диссоциации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растворах.</w:t>
      </w:r>
    </w:p>
    <w:p w:rsidR="00566E48" w:rsidRDefault="00566E48" w:rsidP="00566E48">
      <w:pPr>
        <w:pStyle w:val="a3"/>
        <w:spacing w:before="17" w:line="266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Теоретические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знания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рассматриваются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эмпирически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полученных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66E48" w:rsidRPr="00566E48" w:rsidRDefault="00566E48" w:rsidP="00566E48">
      <w:pPr>
        <w:pStyle w:val="a3"/>
        <w:spacing w:before="17" w:line="266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Освоение программы по химии способствует формированию представления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 химической составляющей научной картины мира в логике её системной природы,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ценностного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отношения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научному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знанию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методам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познания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66E48" w:rsidRPr="00566E48" w:rsidRDefault="00566E48" w:rsidP="00566E48">
      <w:pPr>
        <w:pStyle w:val="a3"/>
        <w:spacing w:line="259" w:lineRule="auto"/>
        <w:ind w:right="99"/>
        <w:rPr>
          <w:sz w:val="24"/>
          <w:szCs w:val="24"/>
        </w:rPr>
      </w:pPr>
      <w:r w:rsidRPr="00566E48">
        <w:rPr>
          <w:sz w:val="24"/>
          <w:szCs w:val="24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</w:t>
      </w:r>
      <w:r w:rsidRPr="00566E48">
        <w:rPr>
          <w:spacing w:val="39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</w:t>
      </w:r>
      <w:r w:rsidRPr="00566E48">
        <w:rPr>
          <w:spacing w:val="39"/>
          <w:sz w:val="24"/>
          <w:szCs w:val="24"/>
        </w:rPr>
        <w:t xml:space="preserve">  </w:t>
      </w:r>
      <w:r w:rsidRPr="00566E48">
        <w:rPr>
          <w:sz w:val="24"/>
          <w:szCs w:val="24"/>
        </w:rPr>
        <w:t>изучении</w:t>
      </w:r>
      <w:r w:rsidRPr="00566E48">
        <w:rPr>
          <w:spacing w:val="39"/>
          <w:sz w:val="24"/>
          <w:szCs w:val="24"/>
        </w:rPr>
        <w:t xml:space="preserve">  </w:t>
      </w:r>
      <w:r w:rsidRPr="00566E48">
        <w:rPr>
          <w:sz w:val="24"/>
          <w:szCs w:val="24"/>
        </w:rPr>
        <w:t>веществ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39"/>
          <w:sz w:val="24"/>
          <w:szCs w:val="24"/>
        </w:rPr>
        <w:t xml:space="preserve"> 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реакций,</w:t>
      </w:r>
      <w:r w:rsidRPr="00566E48">
        <w:rPr>
          <w:spacing w:val="39"/>
          <w:sz w:val="24"/>
          <w:szCs w:val="24"/>
        </w:rPr>
        <w:t xml:space="preserve">  </w:t>
      </w:r>
      <w:r w:rsidRPr="00566E48">
        <w:rPr>
          <w:sz w:val="24"/>
          <w:szCs w:val="24"/>
        </w:rPr>
        <w:t>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формировании 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развитии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познавательных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умений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учебно-познавательной и учебно-исследовательской деятельности, освоении правил безопасного обращения с веществами в повседневной жизни.</w:t>
      </w:r>
    </w:p>
    <w:p w:rsidR="00566E48" w:rsidRPr="00566E48" w:rsidRDefault="00566E48" w:rsidP="00566E48">
      <w:pPr>
        <w:pStyle w:val="a3"/>
        <w:spacing w:line="256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566E48" w:rsidRPr="00566E48" w:rsidRDefault="00566E48" w:rsidP="00566E48">
      <w:pPr>
        <w:pStyle w:val="a3"/>
        <w:spacing w:before="2" w:line="259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формирование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интеллектуально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развитой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личности,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66E48" w:rsidRPr="00566E48" w:rsidRDefault="00566E48" w:rsidP="00566E48">
      <w:pPr>
        <w:pStyle w:val="a3"/>
        <w:spacing w:before="1" w:line="259" w:lineRule="auto"/>
        <w:ind w:right="127"/>
        <w:rPr>
          <w:sz w:val="24"/>
          <w:szCs w:val="24"/>
        </w:rPr>
      </w:pPr>
      <w:r w:rsidRPr="00566E48">
        <w:rPr>
          <w:sz w:val="24"/>
          <w:szCs w:val="24"/>
        </w:rPr>
        <w:t>направленность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обучения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систематическое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приобщение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66E48" w:rsidRPr="00566E48" w:rsidRDefault="00566E48" w:rsidP="00566E48">
      <w:pPr>
        <w:pStyle w:val="a3"/>
        <w:spacing w:before="1"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компетенций),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имеющих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универсальное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значение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различных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видов </w:t>
      </w:r>
      <w:r w:rsidRPr="00566E48">
        <w:rPr>
          <w:spacing w:val="-2"/>
          <w:sz w:val="24"/>
          <w:szCs w:val="24"/>
        </w:rPr>
        <w:t>деятельности;</w:t>
      </w:r>
    </w:p>
    <w:p w:rsidR="00566E48" w:rsidRPr="00566E48" w:rsidRDefault="00566E48" w:rsidP="00566E48">
      <w:pPr>
        <w:pStyle w:val="a3"/>
        <w:spacing w:line="259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формирование общей функциональной и естественно-научной грамотности,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том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умений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объяснять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оценивать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явления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окружающего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мира,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66E48" w:rsidRPr="00566E48" w:rsidRDefault="00566E48" w:rsidP="00566E48">
      <w:pPr>
        <w:pStyle w:val="a3"/>
        <w:spacing w:line="259" w:lineRule="auto"/>
        <w:ind w:right="107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66E48" w:rsidRPr="00566E48" w:rsidRDefault="00566E48" w:rsidP="00566E48">
      <w:pPr>
        <w:pStyle w:val="a3"/>
        <w:spacing w:line="261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развитие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мотивации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к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обучению,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способностей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к</w:t>
      </w:r>
      <w:r w:rsidRPr="00566E48">
        <w:rPr>
          <w:spacing w:val="68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самоконтролю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самовоспитанию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усвоения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общечеловеческих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ценностей,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готовности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к осознанному выбору профиля и направленности дальнейшего обучения.</w:t>
      </w:r>
    </w:p>
    <w:p w:rsidR="00566E48" w:rsidRPr="00566E48" w:rsidRDefault="00566E48" w:rsidP="00566E48">
      <w:pPr>
        <w:pStyle w:val="a3"/>
        <w:spacing w:line="256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Общее</w:t>
      </w:r>
      <w:r w:rsidRPr="00566E48">
        <w:rPr>
          <w:spacing w:val="71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число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часов,</w:t>
      </w:r>
      <w:r w:rsidRPr="00566E48">
        <w:rPr>
          <w:spacing w:val="74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рекомендованных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</w:t>
      </w:r>
      <w:r w:rsidRPr="00566E48">
        <w:rPr>
          <w:spacing w:val="73"/>
          <w:sz w:val="24"/>
          <w:szCs w:val="24"/>
        </w:rPr>
        <w:t xml:space="preserve"> </w:t>
      </w:r>
      <w:r w:rsidRPr="00566E48">
        <w:rPr>
          <w:sz w:val="24"/>
          <w:szCs w:val="24"/>
        </w:rPr>
        <w:t>изучения</w:t>
      </w:r>
      <w:r w:rsidRPr="00566E48">
        <w:rPr>
          <w:spacing w:val="73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136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часов: в 8 классе – 68 часов (2 часа в неделю), в 9 классе – 68 часов (2 часа в неделю).</w:t>
      </w:r>
    </w:p>
    <w:p w:rsidR="00566E48" w:rsidRDefault="00566E48" w:rsidP="00566E48">
      <w:pPr>
        <w:spacing w:line="256" w:lineRule="auto"/>
        <w:rPr>
          <w:sz w:val="24"/>
          <w:szCs w:val="24"/>
        </w:rPr>
      </w:pPr>
    </w:p>
    <w:p w:rsidR="00566E48" w:rsidRDefault="00566E48" w:rsidP="00566E48">
      <w:pPr>
        <w:spacing w:line="256" w:lineRule="auto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CE3080" w:rsidRDefault="00CE3080" w:rsidP="00566E48">
      <w:pPr>
        <w:pStyle w:val="Heading2"/>
        <w:spacing w:before="86"/>
        <w:rPr>
          <w:sz w:val="24"/>
          <w:szCs w:val="24"/>
        </w:rPr>
      </w:pPr>
    </w:p>
    <w:p w:rsidR="0061528A" w:rsidRDefault="0061528A" w:rsidP="00566E48">
      <w:pPr>
        <w:pStyle w:val="Heading2"/>
        <w:spacing w:before="86"/>
        <w:rPr>
          <w:sz w:val="24"/>
          <w:szCs w:val="24"/>
        </w:rPr>
      </w:pPr>
    </w:p>
    <w:p w:rsidR="00566E48" w:rsidRPr="00566E48" w:rsidRDefault="00566E48" w:rsidP="00566E48">
      <w:pPr>
        <w:pStyle w:val="Heading2"/>
        <w:spacing w:before="86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СОДЕРЖАНИЕ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ОБУЧЕНИЯ</w:t>
      </w:r>
    </w:p>
    <w:p w:rsidR="00566E48" w:rsidRPr="00566E48" w:rsidRDefault="00A54C2E" w:rsidP="00566E48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  <w:r w:rsidRPr="00A54C2E">
        <w:rPr>
          <w:sz w:val="24"/>
          <w:szCs w:val="24"/>
        </w:rPr>
        <w:pict>
          <v:shape id="docshape7" o:spid="_x0000_s1034" style="position:absolute;margin-left:56.7pt;margin-top:6.15pt;width:500pt;height:.1pt;z-index:-15723520;mso-wrap-distance-left:0;mso-wrap-distance-right:0;mso-position-horizontal-relative:page" coordorigin="1134,123" coordsize="10000,0" path="m1134,123r10000,e" filled="f" strokeweight=".1271mm">
            <v:path arrowok="t"/>
            <w10:wrap type="topAndBottom" anchorx="page"/>
          </v:shape>
        </w:pict>
      </w:r>
    </w:p>
    <w:p w:rsidR="00566E48" w:rsidRPr="00566E48" w:rsidRDefault="00566E48" w:rsidP="00566E48">
      <w:pPr>
        <w:pStyle w:val="Heading2"/>
        <w:numPr>
          <w:ilvl w:val="0"/>
          <w:numId w:val="3"/>
        </w:numPr>
        <w:tabs>
          <w:tab w:val="left" w:pos="328"/>
        </w:tabs>
        <w:ind w:hanging="218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К</w:t>
      </w:r>
      <w:bookmarkStart w:id="1" w:name="_bookmark2"/>
      <w:bookmarkEnd w:id="1"/>
      <w:r w:rsidRPr="00566E48">
        <w:rPr>
          <w:spacing w:val="-2"/>
          <w:sz w:val="24"/>
          <w:szCs w:val="24"/>
        </w:rPr>
        <w:t>ЛАСС</w:t>
      </w:r>
    </w:p>
    <w:p w:rsidR="00566E48" w:rsidRPr="00566E48" w:rsidRDefault="00566E48" w:rsidP="00566E48">
      <w:pPr>
        <w:pStyle w:val="Heading3"/>
        <w:spacing w:before="154"/>
        <w:rPr>
          <w:sz w:val="24"/>
          <w:szCs w:val="24"/>
        </w:rPr>
      </w:pPr>
      <w:r w:rsidRPr="00566E48">
        <w:rPr>
          <w:sz w:val="24"/>
          <w:szCs w:val="24"/>
        </w:rPr>
        <w:t>Первоначальные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понятия</w:t>
      </w:r>
    </w:p>
    <w:p w:rsidR="00566E48" w:rsidRPr="00566E48" w:rsidRDefault="00566E48" w:rsidP="00566E48">
      <w:pPr>
        <w:pStyle w:val="a3"/>
        <w:spacing w:before="31" w:line="256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Предмет химии. Роль химии в жизни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566E48">
        <w:rPr>
          <w:spacing w:val="-2"/>
          <w:sz w:val="24"/>
          <w:szCs w:val="24"/>
        </w:rPr>
        <w:t>смесей.</w:t>
      </w:r>
    </w:p>
    <w:p w:rsidR="00566E48" w:rsidRPr="00566E48" w:rsidRDefault="00566E48" w:rsidP="00566E48">
      <w:pPr>
        <w:pStyle w:val="a3"/>
        <w:spacing w:before="12"/>
        <w:ind w:left="680" w:firstLine="0"/>
        <w:rPr>
          <w:sz w:val="24"/>
          <w:szCs w:val="24"/>
        </w:rPr>
      </w:pPr>
      <w:r w:rsidRPr="00566E48">
        <w:rPr>
          <w:sz w:val="24"/>
          <w:szCs w:val="24"/>
        </w:rPr>
        <w:t>Атомы</w:t>
      </w:r>
      <w:r w:rsidRPr="00566E48">
        <w:rPr>
          <w:spacing w:val="3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молекулы.</w:t>
      </w:r>
      <w:r w:rsidRPr="00566E48">
        <w:rPr>
          <w:spacing w:val="8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элементы.</w:t>
      </w:r>
      <w:r w:rsidRPr="00566E48">
        <w:rPr>
          <w:spacing w:val="8"/>
          <w:sz w:val="24"/>
          <w:szCs w:val="24"/>
        </w:rPr>
        <w:t xml:space="preserve"> </w:t>
      </w:r>
      <w:r w:rsidRPr="00566E48">
        <w:rPr>
          <w:sz w:val="24"/>
          <w:szCs w:val="24"/>
        </w:rPr>
        <w:t>Символы</w:t>
      </w:r>
      <w:r w:rsidRPr="00566E48">
        <w:rPr>
          <w:spacing w:val="6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элементов.</w:t>
      </w:r>
    </w:p>
    <w:p w:rsidR="00566E48" w:rsidRPr="00566E48" w:rsidRDefault="00566E48" w:rsidP="00566E48">
      <w:pPr>
        <w:pStyle w:val="a3"/>
        <w:spacing w:before="24"/>
        <w:ind w:firstLine="0"/>
        <w:rPr>
          <w:sz w:val="24"/>
          <w:szCs w:val="24"/>
        </w:rPr>
      </w:pPr>
      <w:r w:rsidRPr="00566E48">
        <w:rPr>
          <w:sz w:val="24"/>
          <w:szCs w:val="24"/>
        </w:rPr>
        <w:t>Простые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сложные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вещества.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Атомно-молекулярное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учение.</w:t>
      </w:r>
    </w:p>
    <w:p w:rsidR="00566E48" w:rsidRPr="00566E48" w:rsidRDefault="00566E48" w:rsidP="00566E48">
      <w:pPr>
        <w:pStyle w:val="a3"/>
        <w:spacing w:before="24" w:line="259" w:lineRule="auto"/>
        <w:ind w:right="122"/>
        <w:rPr>
          <w:sz w:val="24"/>
          <w:szCs w:val="24"/>
        </w:rPr>
      </w:pPr>
      <w:r w:rsidRPr="00566E48">
        <w:rPr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66E48" w:rsidRPr="00566E48" w:rsidRDefault="00566E48" w:rsidP="00566E48">
      <w:pPr>
        <w:pStyle w:val="a3"/>
        <w:spacing w:before="1" w:line="256" w:lineRule="auto"/>
        <w:ind w:right="119"/>
        <w:rPr>
          <w:sz w:val="24"/>
          <w:szCs w:val="24"/>
        </w:rPr>
      </w:pPr>
      <w:r w:rsidRPr="00566E48">
        <w:rPr>
          <w:sz w:val="24"/>
          <w:szCs w:val="24"/>
        </w:rPr>
        <w:t>Количество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вещества.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Моль.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Молярная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масса.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Взаимосвязь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количества,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массы и числа структурных единиц вещества. Расчёты по формулам химических </w:t>
      </w:r>
      <w:r w:rsidRPr="00566E48">
        <w:rPr>
          <w:spacing w:val="-2"/>
          <w:sz w:val="24"/>
          <w:szCs w:val="24"/>
        </w:rPr>
        <w:t>соединений.</w:t>
      </w:r>
    </w:p>
    <w:p w:rsidR="00566E48" w:rsidRPr="00566E48" w:rsidRDefault="00566E48" w:rsidP="00566E48">
      <w:pPr>
        <w:pStyle w:val="a3"/>
        <w:spacing w:before="11" w:line="256" w:lineRule="auto"/>
        <w:ind w:right="113"/>
        <w:rPr>
          <w:sz w:val="24"/>
          <w:szCs w:val="24"/>
        </w:rPr>
      </w:pPr>
      <w:r w:rsidRPr="00566E48">
        <w:rPr>
          <w:sz w:val="24"/>
          <w:szCs w:val="24"/>
        </w:rPr>
        <w:t>Физические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явления.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Химическая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реакция и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её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признаки.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66E48" w:rsidRPr="00566E48" w:rsidRDefault="00566E48" w:rsidP="00566E48">
      <w:pPr>
        <w:spacing w:before="119"/>
        <w:ind w:left="110"/>
        <w:jc w:val="both"/>
        <w:rPr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</w:t>
      </w:r>
      <w:r w:rsidRPr="00566E48">
        <w:rPr>
          <w:spacing w:val="-2"/>
          <w:sz w:val="24"/>
          <w:szCs w:val="24"/>
        </w:rPr>
        <w:t>:</w:t>
      </w:r>
    </w:p>
    <w:p w:rsidR="00566E48" w:rsidRPr="00566E48" w:rsidRDefault="00566E48" w:rsidP="00566E48">
      <w:pPr>
        <w:pStyle w:val="a3"/>
        <w:spacing w:before="31"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воска,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таяние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льда,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растирание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сахара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ступке,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кипение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 (с помощью магнита, фильтрование, выпаривание, дистилляция, хроматография),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566E48" w:rsidRPr="00566E48" w:rsidRDefault="00566E48" w:rsidP="00566E48">
      <w:pPr>
        <w:pStyle w:val="Heading3"/>
        <w:spacing w:before="118"/>
        <w:rPr>
          <w:sz w:val="24"/>
          <w:szCs w:val="24"/>
        </w:rPr>
      </w:pPr>
      <w:r w:rsidRPr="00566E48">
        <w:rPr>
          <w:sz w:val="24"/>
          <w:szCs w:val="24"/>
        </w:rPr>
        <w:t>Важнейшие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представители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неорганических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веществ</w:t>
      </w:r>
    </w:p>
    <w:p w:rsidR="00566E48" w:rsidRPr="00566E48" w:rsidRDefault="00566E48" w:rsidP="00566E48">
      <w:pPr>
        <w:pStyle w:val="a3"/>
        <w:spacing w:before="31" w:line="259" w:lineRule="auto"/>
        <w:ind w:right="104"/>
        <w:rPr>
          <w:sz w:val="24"/>
          <w:szCs w:val="24"/>
        </w:rPr>
      </w:pPr>
      <w:r w:rsidRPr="00566E48">
        <w:rPr>
          <w:sz w:val="24"/>
          <w:szCs w:val="24"/>
        </w:rPr>
        <w:t>Воздух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смесь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газов.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Состав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воздуха.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Кислород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простое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вещество. Нахождение кислорода в природе, физические и химические свойства (реакции горения).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Оксиды.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Применение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кислорода.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Способы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получения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кислорода в лаборатории и промышленности. Круговорот кислорода в природе. Озон – аллотропная модификация кислорода.</w:t>
      </w:r>
    </w:p>
    <w:p w:rsidR="00566E48" w:rsidRPr="00566E48" w:rsidRDefault="00566E48" w:rsidP="00566E48">
      <w:pPr>
        <w:pStyle w:val="a3"/>
        <w:spacing w:before="86" w:line="261" w:lineRule="auto"/>
        <w:ind w:right="100"/>
        <w:rPr>
          <w:sz w:val="24"/>
          <w:szCs w:val="24"/>
        </w:rPr>
      </w:pPr>
      <w:r w:rsidRPr="00566E48">
        <w:rPr>
          <w:sz w:val="24"/>
          <w:szCs w:val="24"/>
        </w:rPr>
        <w:t>Тепловой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эффект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термохимические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уравнения,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экзо-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66E48" w:rsidRPr="00566E48" w:rsidRDefault="00566E48" w:rsidP="00566E48">
      <w:pPr>
        <w:pStyle w:val="a3"/>
        <w:spacing w:line="256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</w:t>
      </w:r>
      <w:r w:rsidRPr="00566E48">
        <w:rPr>
          <w:spacing w:val="-4"/>
          <w:sz w:val="24"/>
          <w:szCs w:val="24"/>
        </w:rPr>
        <w:t>соли.</w:t>
      </w:r>
    </w:p>
    <w:p w:rsidR="00566E48" w:rsidRPr="00566E48" w:rsidRDefault="00566E48" w:rsidP="00566E48">
      <w:pPr>
        <w:pStyle w:val="a3"/>
        <w:spacing w:before="2"/>
        <w:ind w:left="680" w:firstLine="0"/>
        <w:rPr>
          <w:sz w:val="24"/>
          <w:szCs w:val="24"/>
        </w:rPr>
      </w:pPr>
      <w:r w:rsidRPr="00566E48">
        <w:rPr>
          <w:sz w:val="24"/>
          <w:szCs w:val="24"/>
        </w:rPr>
        <w:t>Молярный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объём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газов.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Расчёты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химическим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уравнениям.</w:t>
      </w:r>
    </w:p>
    <w:p w:rsidR="00566E48" w:rsidRPr="00566E48" w:rsidRDefault="00566E48" w:rsidP="00566E48">
      <w:pPr>
        <w:pStyle w:val="a3"/>
        <w:spacing w:before="25" w:line="259" w:lineRule="auto"/>
        <w:ind w:right="125"/>
        <w:rPr>
          <w:sz w:val="24"/>
          <w:szCs w:val="24"/>
        </w:rPr>
      </w:pPr>
      <w:r w:rsidRPr="00566E48">
        <w:rPr>
          <w:sz w:val="24"/>
          <w:szCs w:val="24"/>
        </w:rPr>
        <w:t>Физические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воды. Вода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 растворитель. Растворы. Насыщенные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и ненасыщенные растворы. Растворимость веществ в воде. Массовая доля вещества в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растворе.</w:t>
      </w:r>
      <w:r w:rsidRPr="00566E48">
        <w:rPr>
          <w:spacing w:val="34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3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37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воды.</w:t>
      </w:r>
      <w:r w:rsidRPr="00566E48">
        <w:rPr>
          <w:spacing w:val="34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Основания.</w:t>
      </w:r>
      <w:r w:rsidRPr="00566E48">
        <w:rPr>
          <w:spacing w:val="34"/>
          <w:sz w:val="24"/>
          <w:szCs w:val="24"/>
        </w:rPr>
        <w:t xml:space="preserve"> </w:t>
      </w:r>
      <w:r w:rsidRPr="00566E48">
        <w:rPr>
          <w:sz w:val="24"/>
          <w:szCs w:val="24"/>
        </w:rPr>
        <w:t>Роль</w:t>
      </w:r>
      <w:r w:rsidRPr="00566E48">
        <w:rPr>
          <w:spacing w:val="34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растворов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природе</w:t>
      </w:r>
      <w:r w:rsidRPr="00566E48">
        <w:rPr>
          <w:spacing w:val="30"/>
          <w:sz w:val="24"/>
          <w:szCs w:val="24"/>
        </w:rPr>
        <w:t xml:space="preserve"> </w:t>
      </w:r>
      <w:r w:rsidRPr="00566E48">
        <w:rPr>
          <w:sz w:val="24"/>
          <w:szCs w:val="24"/>
        </w:rPr>
        <w:t>и в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жизни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человека.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Круговорот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воды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природе.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Загрязнение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природных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вод.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Охрана и очистка природных вод.</w:t>
      </w:r>
    </w:p>
    <w:p w:rsidR="00566E48" w:rsidRPr="00566E48" w:rsidRDefault="00566E48" w:rsidP="00566E48">
      <w:pPr>
        <w:pStyle w:val="a3"/>
        <w:spacing w:line="259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66E48" w:rsidRPr="00566E48" w:rsidRDefault="00566E48" w:rsidP="00566E48">
      <w:pPr>
        <w:pStyle w:val="a3"/>
        <w:spacing w:line="261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66E48" w:rsidRPr="00566E48" w:rsidRDefault="00566E48" w:rsidP="00566E48">
      <w:pPr>
        <w:pStyle w:val="a3"/>
        <w:spacing w:line="261" w:lineRule="auto"/>
        <w:ind w:right="116"/>
        <w:rPr>
          <w:sz w:val="24"/>
          <w:szCs w:val="24"/>
        </w:rPr>
      </w:pPr>
      <w:r w:rsidRPr="00566E48">
        <w:rPr>
          <w:sz w:val="24"/>
          <w:szCs w:val="24"/>
        </w:rPr>
        <w:t xml:space="preserve">Кислоты. Классификация кислот. Номенклатура кислот. Физические и химические свойства кислот. Ряд активности металлов Н.Н. Бекетова. Получение </w:t>
      </w:r>
      <w:r w:rsidRPr="00566E48">
        <w:rPr>
          <w:spacing w:val="-2"/>
          <w:sz w:val="24"/>
          <w:szCs w:val="24"/>
        </w:rPr>
        <w:t>кислот.</w:t>
      </w:r>
    </w:p>
    <w:p w:rsidR="00566E48" w:rsidRPr="00566E48" w:rsidRDefault="00566E48" w:rsidP="00566E48">
      <w:pPr>
        <w:pStyle w:val="a3"/>
        <w:spacing w:line="314" w:lineRule="exact"/>
        <w:ind w:left="680" w:firstLine="0"/>
        <w:rPr>
          <w:sz w:val="24"/>
          <w:szCs w:val="24"/>
        </w:rPr>
      </w:pPr>
      <w:r w:rsidRPr="00566E48">
        <w:rPr>
          <w:sz w:val="24"/>
          <w:szCs w:val="24"/>
        </w:rPr>
        <w:t>Соли.</w:t>
      </w:r>
      <w:r w:rsidRPr="00566E48">
        <w:rPr>
          <w:spacing w:val="27"/>
          <w:sz w:val="24"/>
          <w:szCs w:val="24"/>
        </w:rPr>
        <w:t xml:space="preserve">  </w:t>
      </w:r>
      <w:r w:rsidRPr="00566E48">
        <w:rPr>
          <w:sz w:val="24"/>
          <w:szCs w:val="24"/>
        </w:rPr>
        <w:t>Номенклатура</w:t>
      </w:r>
      <w:r w:rsidRPr="00566E48">
        <w:rPr>
          <w:spacing w:val="26"/>
          <w:sz w:val="24"/>
          <w:szCs w:val="24"/>
        </w:rPr>
        <w:t xml:space="preserve">  </w:t>
      </w:r>
      <w:r w:rsidRPr="00566E48">
        <w:rPr>
          <w:sz w:val="24"/>
          <w:szCs w:val="24"/>
        </w:rPr>
        <w:t>солей.</w:t>
      </w:r>
      <w:r w:rsidRPr="00566E48">
        <w:rPr>
          <w:spacing w:val="30"/>
          <w:sz w:val="24"/>
          <w:szCs w:val="24"/>
        </w:rPr>
        <w:t xml:space="preserve">  </w:t>
      </w:r>
      <w:r w:rsidRPr="00566E48">
        <w:rPr>
          <w:sz w:val="24"/>
          <w:szCs w:val="24"/>
        </w:rPr>
        <w:t>Физические</w:t>
      </w:r>
      <w:r w:rsidRPr="00566E48">
        <w:rPr>
          <w:spacing w:val="26"/>
          <w:sz w:val="24"/>
          <w:szCs w:val="24"/>
        </w:rPr>
        <w:t xml:space="preserve">  </w:t>
      </w:r>
      <w:r w:rsidRPr="00566E48">
        <w:rPr>
          <w:sz w:val="24"/>
          <w:szCs w:val="24"/>
        </w:rPr>
        <w:t>и</w:t>
      </w:r>
      <w:r w:rsidRPr="00566E48">
        <w:rPr>
          <w:spacing w:val="27"/>
          <w:sz w:val="24"/>
          <w:szCs w:val="24"/>
        </w:rPr>
        <w:t xml:space="preserve">  </w:t>
      </w:r>
      <w:r w:rsidRPr="00566E48">
        <w:rPr>
          <w:sz w:val="24"/>
          <w:szCs w:val="24"/>
        </w:rPr>
        <w:t>химические</w:t>
      </w:r>
      <w:r w:rsidRPr="00566E48">
        <w:rPr>
          <w:spacing w:val="79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26"/>
          <w:sz w:val="24"/>
          <w:szCs w:val="24"/>
        </w:rPr>
        <w:t xml:space="preserve">  </w:t>
      </w:r>
      <w:r w:rsidRPr="00566E48">
        <w:rPr>
          <w:spacing w:val="-2"/>
          <w:sz w:val="24"/>
          <w:szCs w:val="24"/>
        </w:rPr>
        <w:t>солей.</w:t>
      </w:r>
    </w:p>
    <w:p w:rsidR="00566E48" w:rsidRPr="00566E48" w:rsidRDefault="00566E48" w:rsidP="00566E48">
      <w:pPr>
        <w:pStyle w:val="a3"/>
        <w:spacing w:before="12"/>
        <w:ind w:firstLine="0"/>
        <w:rPr>
          <w:sz w:val="24"/>
          <w:szCs w:val="24"/>
        </w:rPr>
      </w:pPr>
      <w:r w:rsidRPr="00566E48">
        <w:rPr>
          <w:sz w:val="24"/>
          <w:szCs w:val="24"/>
        </w:rPr>
        <w:t>Получение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солей.</w:t>
      </w:r>
    </w:p>
    <w:p w:rsidR="00566E48" w:rsidRPr="00566E48" w:rsidRDefault="00566E48" w:rsidP="00566E48">
      <w:pPr>
        <w:pStyle w:val="a3"/>
        <w:spacing w:before="23"/>
        <w:ind w:left="680" w:firstLine="0"/>
        <w:rPr>
          <w:sz w:val="24"/>
          <w:szCs w:val="24"/>
        </w:rPr>
      </w:pPr>
      <w:r w:rsidRPr="00566E48">
        <w:rPr>
          <w:sz w:val="24"/>
          <w:szCs w:val="24"/>
        </w:rPr>
        <w:t>Генетическая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связь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между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классами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неорганических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соединений.</w:t>
      </w:r>
    </w:p>
    <w:p w:rsidR="00566E48" w:rsidRPr="00566E48" w:rsidRDefault="00566E48" w:rsidP="00566E48">
      <w:pPr>
        <w:spacing w:before="146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566E48">
      <w:pPr>
        <w:pStyle w:val="a3"/>
        <w:spacing w:before="24" w:line="259" w:lineRule="auto"/>
        <w:ind w:right="101" w:firstLine="0"/>
        <w:rPr>
          <w:sz w:val="24"/>
          <w:szCs w:val="24"/>
        </w:rPr>
      </w:pPr>
      <w:r w:rsidRPr="00566E48">
        <w:rPr>
          <w:sz w:val="24"/>
          <w:szCs w:val="24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</w:t>
      </w:r>
      <w:r w:rsidRPr="00566E48">
        <w:rPr>
          <w:spacing w:val="-2"/>
          <w:sz w:val="24"/>
          <w:szCs w:val="24"/>
        </w:rPr>
        <w:t>видеоматериалов),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наблюдение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образцов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веществ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количеством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1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моль,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 xml:space="preserve">исследование </w:t>
      </w:r>
      <w:r w:rsidRPr="00566E48">
        <w:rPr>
          <w:sz w:val="24"/>
          <w:szCs w:val="24"/>
        </w:rPr>
        <w:t xml:space="preserve">особенностей растворения веществ с различной растворимостью, приготовление </w:t>
      </w:r>
      <w:r w:rsidRPr="00566E48">
        <w:rPr>
          <w:spacing w:val="-2"/>
          <w:sz w:val="24"/>
          <w:szCs w:val="24"/>
        </w:rPr>
        <w:t>растворов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определённой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массовой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долей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растворённого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вещества,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 xml:space="preserve">взаимодействие </w:t>
      </w:r>
      <w:r w:rsidRPr="00566E48">
        <w:rPr>
          <w:sz w:val="24"/>
          <w:szCs w:val="24"/>
        </w:rPr>
        <w:t xml:space="preserve">воды с металлами (натрием и кальцием) (возможно использование видеоматериалов), исследование образцов неорганических веществ различных </w:t>
      </w:r>
      <w:r w:rsidRPr="00566E48">
        <w:rPr>
          <w:spacing w:val="-2"/>
          <w:sz w:val="24"/>
          <w:szCs w:val="24"/>
        </w:rPr>
        <w:t>классов,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наблюдение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изменения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окраски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индикаторов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растворах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кислот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и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 xml:space="preserve">щелочей, </w:t>
      </w:r>
      <w:r w:rsidRPr="00566E48">
        <w:rPr>
          <w:sz w:val="24"/>
          <w:szCs w:val="24"/>
        </w:rPr>
        <w:t>изучение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взаимодействия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оксида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меди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(II)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раствором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серной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кислоты,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 с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металлами,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реакций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нейтрализации,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нерастворимых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оснований,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вытеснение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одного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металла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другим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из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раствора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соли,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решение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экспериментальных задач по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теме «Важнейшие классы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неорганических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соединений».</w:t>
      </w:r>
    </w:p>
    <w:p w:rsidR="00566E48" w:rsidRPr="00566E48" w:rsidRDefault="00566E48" w:rsidP="00566E48">
      <w:pPr>
        <w:pStyle w:val="Heading3"/>
        <w:spacing w:before="118" w:line="261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Периодический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Периодическая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Менделеева. Строение атомов. Химическая связь. Окислительно- восстановительные реакции</w:t>
      </w:r>
    </w:p>
    <w:p w:rsidR="00566E48" w:rsidRPr="00566E48" w:rsidRDefault="00566E48" w:rsidP="00566E48">
      <w:pPr>
        <w:pStyle w:val="a3"/>
        <w:spacing w:line="261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Первые попытки классификации химических элементов. Понятие о группах сходных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(щелочные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щелочноземельные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металлы,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галогены,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инертные газы). Элементы, которые образуют амфотерные оксиды и гидроксиды.</w:t>
      </w:r>
    </w:p>
    <w:p w:rsidR="00566E48" w:rsidRPr="00566E48" w:rsidRDefault="00566E48" w:rsidP="00566E48">
      <w:pPr>
        <w:pStyle w:val="a3"/>
        <w:spacing w:line="259" w:lineRule="auto"/>
        <w:ind w:right="116"/>
        <w:rPr>
          <w:sz w:val="24"/>
          <w:szCs w:val="24"/>
        </w:rPr>
      </w:pPr>
      <w:r w:rsidRPr="00566E48">
        <w:rPr>
          <w:sz w:val="24"/>
          <w:szCs w:val="24"/>
        </w:rPr>
        <w:t>Периодический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Периодическая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Менделеева. Короткопериодная и длиннопериодная формы Периодической системы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Менделеева. Периоды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группы.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Физический смысл порядкового номера, номеров периода и группы элемента.</w:t>
      </w:r>
    </w:p>
    <w:p w:rsidR="00566E48" w:rsidRPr="00566E48" w:rsidRDefault="00566E48" w:rsidP="00566E48">
      <w:pPr>
        <w:pStyle w:val="a3"/>
        <w:spacing w:line="259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Д.И. Менделеева. Характеристика химического элемента по его положению в Периодической системе Д.И. Менделеева.</w:t>
      </w:r>
    </w:p>
    <w:p w:rsidR="00566E48" w:rsidRPr="00566E48" w:rsidRDefault="00566E48" w:rsidP="00566E48">
      <w:pPr>
        <w:pStyle w:val="a3"/>
        <w:spacing w:line="256" w:lineRule="auto"/>
        <w:ind w:right="130"/>
        <w:rPr>
          <w:sz w:val="24"/>
          <w:szCs w:val="24"/>
        </w:rPr>
      </w:pPr>
      <w:r w:rsidRPr="00566E48">
        <w:rPr>
          <w:sz w:val="24"/>
          <w:szCs w:val="24"/>
        </w:rPr>
        <w:t>Закономерности изменения радиуса атомов химических элементов, металлических и неметаллических свойств по группам и периодам.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Значение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Периодического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системы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 элементов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 развития науки и практики. Д.И. Менделеев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учёный и гражданин. </w:t>
      </w:r>
      <w:r w:rsidRPr="00566E48">
        <w:rPr>
          <w:spacing w:val="-2"/>
          <w:sz w:val="24"/>
          <w:szCs w:val="24"/>
        </w:rPr>
        <w:t>Химическая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связь.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Ковалентная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(полярная</w:t>
      </w:r>
      <w:r w:rsidRPr="00566E48">
        <w:rPr>
          <w:sz w:val="24"/>
          <w:szCs w:val="24"/>
        </w:rPr>
        <w:tab/>
      </w:r>
      <w:r w:rsidRPr="00566E48"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неполярная)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связь.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Электроотрицательность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элементов.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Ионная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связь.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Степень окисления. Окислительно</w:t>
      </w:r>
      <w:r>
        <w:rPr>
          <w:sz w:val="24"/>
          <w:szCs w:val="24"/>
        </w:rPr>
        <w:t xml:space="preserve">- </w:t>
      </w:r>
      <w:r w:rsidRPr="00566E48">
        <w:rPr>
          <w:sz w:val="24"/>
          <w:szCs w:val="24"/>
        </w:rPr>
        <w:t>восстановительные реакции. Процессы окисления и восстановления. Окислители и восстановители.</w:t>
      </w:r>
    </w:p>
    <w:p w:rsidR="00566E48" w:rsidRPr="00566E48" w:rsidRDefault="00566E48" w:rsidP="00566E48">
      <w:pPr>
        <w:spacing w:before="106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566E48">
      <w:pPr>
        <w:pStyle w:val="a3"/>
        <w:spacing w:before="31" w:line="259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566E48" w:rsidRPr="00566E48" w:rsidRDefault="00566E48" w:rsidP="00566E48">
      <w:pPr>
        <w:spacing w:before="115"/>
        <w:ind w:left="110"/>
        <w:jc w:val="both"/>
        <w:rPr>
          <w:i/>
          <w:sz w:val="24"/>
          <w:szCs w:val="24"/>
        </w:rPr>
      </w:pPr>
      <w:r w:rsidRPr="00566E48">
        <w:rPr>
          <w:i/>
          <w:spacing w:val="-2"/>
          <w:sz w:val="24"/>
          <w:szCs w:val="24"/>
        </w:rPr>
        <w:lastRenderedPageBreak/>
        <w:t>Межпредметные</w:t>
      </w:r>
      <w:r w:rsidRPr="00566E48">
        <w:rPr>
          <w:i/>
          <w:spacing w:val="6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связи</w:t>
      </w:r>
    </w:p>
    <w:p w:rsidR="00566E48" w:rsidRPr="00566E48" w:rsidRDefault="00566E48" w:rsidP="00566E48">
      <w:pPr>
        <w:pStyle w:val="a3"/>
        <w:spacing w:before="31" w:line="259" w:lineRule="auto"/>
        <w:ind w:right="104"/>
        <w:rPr>
          <w:sz w:val="24"/>
          <w:szCs w:val="24"/>
        </w:rPr>
      </w:pPr>
      <w:r w:rsidRPr="00566E48">
        <w:rPr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естественнонаучных понятий, так и понятий, являющихся системными для отдельных предметов естественно- научного цикла.</w:t>
      </w:r>
    </w:p>
    <w:p w:rsidR="00566E48" w:rsidRPr="00566E48" w:rsidRDefault="00566E48" w:rsidP="00566E48">
      <w:pPr>
        <w:pStyle w:val="a3"/>
        <w:spacing w:line="256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66E48" w:rsidRPr="00566E48" w:rsidRDefault="00566E48" w:rsidP="00566E48">
      <w:pPr>
        <w:pStyle w:val="a3"/>
        <w:spacing w:before="10" w:line="264" w:lineRule="auto"/>
        <w:ind w:right="123"/>
        <w:rPr>
          <w:sz w:val="24"/>
          <w:szCs w:val="24"/>
        </w:rPr>
      </w:pPr>
      <w:r w:rsidRPr="00566E48">
        <w:rPr>
          <w:sz w:val="24"/>
          <w:szCs w:val="24"/>
        </w:rPr>
        <w:t>Физика: материя, атом, электрон, протон, нейтрон, ион, нуклид, изотопы, радиоактивность,</w:t>
      </w:r>
      <w:r w:rsidRPr="00566E48">
        <w:rPr>
          <w:spacing w:val="57"/>
          <w:sz w:val="24"/>
          <w:szCs w:val="24"/>
        </w:rPr>
        <w:t xml:space="preserve">  </w:t>
      </w:r>
      <w:r w:rsidRPr="00566E48">
        <w:rPr>
          <w:sz w:val="24"/>
          <w:szCs w:val="24"/>
        </w:rPr>
        <w:t>молекула,</w:t>
      </w:r>
      <w:r w:rsidRPr="00566E48">
        <w:rPr>
          <w:spacing w:val="57"/>
          <w:sz w:val="24"/>
          <w:szCs w:val="24"/>
        </w:rPr>
        <w:t xml:space="preserve">  </w:t>
      </w:r>
      <w:r w:rsidRPr="00566E48">
        <w:rPr>
          <w:sz w:val="24"/>
          <w:szCs w:val="24"/>
        </w:rPr>
        <w:t>электрический</w:t>
      </w:r>
      <w:r w:rsidRPr="00566E48">
        <w:rPr>
          <w:spacing w:val="56"/>
          <w:sz w:val="24"/>
          <w:szCs w:val="24"/>
        </w:rPr>
        <w:t xml:space="preserve">  </w:t>
      </w:r>
      <w:r w:rsidRPr="00566E48">
        <w:rPr>
          <w:sz w:val="24"/>
          <w:szCs w:val="24"/>
        </w:rPr>
        <w:t>заряд,</w:t>
      </w:r>
      <w:r w:rsidRPr="00566E48">
        <w:rPr>
          <w:spacing w:val="57"/>
          <w:sz w:val="24"/>
          <w:szCs w:val="24"/>
        </w:rPr>
        <w:t xml:space="preserve">  </w:t>
      </w:r>
      <w:r w:rsidRPr="00566E48">
        <w:rPr>
          <w:sz w:val="24"/>
          <w:szCs w:val="24"/>
        </w:rPr>
        <w:t>вещество,</w:t>
      </w:r>
      <w:r w:rsidRPr="00566E48">
        <w:rPr>
          <w:spacing w:val="57"/>
          <w:sz w:val="24"/>
          <w:szCs w:val="24"/>
        </w:rPr>
        <w:t xml:space="preserve">  </w:t>
      </w:r>
      <w:r w:rsidRPr="00566E48">
        <w:rPr>
          <w:sz w:val="24"/>
          <w:szCs w:val="24"/>
        </w:rPr>
        <w:t>тело,</w:t>
      </w:r>
      <w:r w:rsidRPr="00566E48">
        <w:rPr>
          <w:spacing w:val="58"/>
          <w:sz w:val="24"/>
          <w:szCs w:val="24"/>
        </w:rPr>
        <w:t xml:space="preserve">  </w:t>
      </w:r>
      <w:r w:rsidRPr="00566E48">
        <w:rPr>
          <w:spacing w:val="-2"/>
          <w:sz w:val="24"/>
          <w:szCs w:val="24"/>
        </w:rPr>
        <w:t>объём,</w:t>
      </w:r>
      <w:r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агрегатное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состояние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газ,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величины,</w:t>
      </w:r>
      <w:r w:rsidRPr="00566E48">
        <w:rPr>
          <w:spacing w:val="39"/>
          <w:sz w:val="24"/>
          <w:szCs w:val="24"/>
        </w:rPr>
        <w:t xml:space="preserve"> </w:t>
      </w:r>
      <w:r w:rsidRPr="00566E48">
        <w:rPr>
          <w:sz w:val="24"/>
          <w:szCs w:val="24"/>
        </w:rPr>
        <w:t>единицы</w:t>
      </w:r>
      <w:r w:rsidRPr="00566E48">
        <w:rPr>
          <w:spacing w:val="37"/>
          <w:sz w:val="24"/>
          <w:szCs w:val="24"/>
        </w:rPr>
        <w:t xml:space="preserve"> </w:t>
      </w:r>
      <w:r w:rsidRPr="00566E48">
        <w:rPr>
          <w:sz w:val="24"/>
          <w:szCs w:val="24"/>
        </w:rPr>
        <w:t>измерения, космос, планеты, звёзды, Солнце.</w:t>
      </w:r>
    </w:p>
    <w:p w:rsidR="00566E48" w:rsidRPr="00566E48" w:rsidRDefault="00566E48" w:rsidP="00566E48">
      <w:pPr>
        <w:pStyle w:val="a3"/>
        <w:spacing w:line="314" w:lineRule="exact"/>
        <w:ind w:left="680" w:firstLine="0"/>
        <w:jc w:val="left"/>
        <w:rPr>
          <w:sz w:val="24"/>
          <w:szCs w:val="24"/>
        </w:rPr>
      </w:pPr>
      <w:r w:rsidRPr="00566E48">
        <w:rPr>
          <w:sz w:val="24"/>
          <w:szCs w:val="24"/>
        </w:rPr>
        <w:t>Биология: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фотосинтез,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дыхание,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биосфера.</w:t>
      </w:r>
    </w:p>
    <w:p w:rsidR="00566E48" w:rsidRPr="00566E48" w:rsidRDefault="00566E48" w:rsidP="00566E48">
      <w:pPr>
        <w:pStyle w:val="a3"/>
        <w:spacing w:before="38" w:line="264" w:lineRule="auto"/>
        <w:jc w:val="left"/>
        <w:rPr>
          <w:sz w:val="24"/>
          <w:szCs w:val="24"/>
        </w:rPr>
      </w:pPr>
      <w:r w:rsidRPr="00566E48">
        <w:rPr>
          <w:sz w:val="24"/>
          <w:szCs w:val="24"/>
        </w:rPr>
        <w:t>География: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атмосфера,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гидросфера,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минералы,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горные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породы,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полезные ископаемые, топливо, водные ресурсы.</w:t>
      </w:r>
    </w:p>
    <w:p w:rsidR="00566E48" w:rsidRPr="00566E48" w:rsidRDefault="00566E48" w:rsidP="00566E48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566E48" w:rsidRPr="00566E48" w:rsidRDefault="00566E48" w:rsidP="00566E48">
      <w:pPr>
        <w:pStyle w:val="Heading2"/>
        <w:numPr>
          <w:ilvl w:val="0"/>
          <w:numId w:val="3"/>
        </w:numPr>
        <w:tabs>
          <w:tab w:val="left" w:pos="328"/>
        </w:tabs>
        <w:ind w:hanging="218"/>
        <w:rPr>
          <w:sz w:val="24"/>
          <w:szCs w:val="24"/>
        </w:rPr>
      </w:pPr>
      <w:bookmarkStart w:id="2" w:name="_bookmark3"/>
      <w:bookmarkEnd w:id="2"/>
      <w:r w:rsidRPr="00566E48">
        <w:rPr>
          <w:spacing w:val="-2"/>
          <w:sz w:val="24"/>
          <w:szCs w:val="24"/>
        </w:rPr>
        <w:t>КЛАСС</w:t>
      </w:r>
    </w:p>
    <w:p w:rsidR="00566E48" w:rsidRPr="00566E48" w:rsidRDefault="00566E48" w:rsidP="00566E48">
      <w:pPr>
        <w:pStyle w:val="Heading3"/>
        <w:spacing w:before="154"/>
        <w:rPr>
          <w:sz w:val="24"/>
          <w:szCs w:val="24"/>
        </w:rPr>
      </w:pPr>
      <w:r w:rsidRPr="00566E48">
        <w:rPr>
          <w:sz w:val="24"/>
          <w:szCs w:val="24"/>
        </w:rPr>
        <w:t>Вещество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химическая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реакция</w:t>
      </w:r>
    </w:p>
    <w:p w:rsidR="00566E48" w:rsidRPr="00566E48" w:rsidRDefault="00566E48" w:rsidP="00566E48">
      <w:pPr>
        <w:pStyle w:val="a3"/>
        <w:spacing w:before="31" w:line="266" w:lineRule="auto"/>
        <w:ind w:right="116"/>
        <w:rPr>
          <w:sz w:val="24"/>
          <w:szCs w:val="24"/>
        </w:rPr>
      </w:pPr>
      <w:r w:rsidRPr="00566E48">
        <w:rPr>
          <w:sz w:val="24"/>
          <w:szCs w:val="24"/>
        </w:rPr>
        <w:t>Периодический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Периодическая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Менделеева. Строение атомов. Закономерности в изменении свойств химических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первых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трёх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периодов,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кальция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соединений в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соответствии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положением элементов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в Периодической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системе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строением их </w:t>
      </w:r>
      <w:r w:rsidRPr="00566E48">
        <w:rPr>
          <w:spacing w:val="-2"/>
          <w:sz w:val="24"/>
          <w:szCs w:val="24"/>
        </w:rPr>
        <w:t>атомов.</w:t>
      </w:r>
    </w:p>
    <w:p w:rsidR="00566E48" w:rsidRPr="00566E48" w:rsidRDefault="00566E48" w:rsidP="00566E48">
      <w:pPr>
        <w:pStyle w:val="a3"/>
        <w:spacing w:line="266" w:lineRule="auto"/>
        <w:ind w:right="125"/>
        <w:rPr>
          <w:sz w:val="24"/>
          <w:szCs w:val="24"/>
        </w:rPr>
      </w:pPr>
      <w:r w:rsidRPr="00566E48">
        <w:rPr>
          <w:sz w:val="24"/>
          <w:szCs w:val="24"/>
        </w:rPr>
        <w:t>Строение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вещества: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виды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химической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связи. Типы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кристаллических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решёток, зависимость свойств вещества от типа кристаллической решётки и вида химической связи.</w:t>
      </w:r>
    </w:p>
    <w:p w:rsidR="00566E48" w:rsidRPr="00566E48" w:rsidRDefault="00566E48" w:rsidP="00566E48">
      <w:pPr>
        <w:pStyle w:val="a3"/>
        <w:spacing w:before="1" w:line="266" w:lineRule="auto"/>
        <w:ind w:right="110"/>
        <w:rPr>
          <w:sz w:val="24"/>
          <w:szCs w:val="24"/>
        </w:rPr>
      </w:pPr>
      <w:r w:rsidRPr="00566E48">
        <w:rPr>
          <w:sz w:val="24"/>
          <w:szCs w:val="24"/>
        </w:rPr>
        <w:t>Классификация и номенклатура неорганических веществ. Химические свойства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веществ,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относящихся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различным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классам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неорганических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соединений, генетическая связь неорганических веществ.</w:t>
      </w:r>
    </w:p>
    <w:p w:rsidR="00566E48" w:rsidRPr="00566E48" w:rsidRDefault="00566E48" w:rsidP="00566E48">
      <w:pPr>
        <w:pStyle w:val="a3"/>
        <w:spacing w:before="1" w:line="266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Классификация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реакций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по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различным</w:t>
      </w:r>
      <w:r w:rsidRPr="00566E48">
        <w:rPr>
          <w:spacing w:val="80"/>
          <w:w w:val="150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признакам (по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числу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составу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участвующих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тепловому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эффекту, по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изменению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степеней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окисления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обратимости, по участию катализатора). Экзо- и эндотермические реакции, термохимические </w:t>
      </w:r>
      <w:r w:rsidRPr="00566E48">
        <w:rPr>
          <w:spacing w:val="-2"/>
          <w:sz w:val="24"/>
          <w:szCs w:val="24"/>
        </w:rPr>
        <w:t>уравнения.</w:t>
      </w:r>
    </w:p>
    <w:p w:rsidR="00566E48" w:rsidRPr="00566E48" w:rsidRDefault="00566E48" w:rsidP="00566E48">
      <w:pPr>
        <w:pStyle w:val="a3"/>
        <w:spacing w:line="266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катализе.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химическом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равновесии. Факторы, влияющие на скорость химической реакции и положение химического </w:t>
      </w:r>
      <w:r w:rsidRPr="00566E48">
        <w:rPr>
          <w:spacing w:val="-2"/>
          <w:sz w:val="24"/>
          <w:szCs w:val="24"/>
        </w:rPr>
        <w:t>равновесия.</w:t>
      </w:r>
    </w:p>
    <w:p w:rsidR="00566E48" w:rsidRPr="00566E48" w:rsidRDefault="00566E48" w:rsidP="00566E48">
      <w:pPr>
        <w:pStyle w:val="a3"/>
        <w:spacing w:line="266" w:lineRule="auto"/>
        <w:ind w:right="108"/>
        <w:rPr>
          <w:sz w:val="24"/>
          <w:szCs w:val="24"/>
        </w:rPr>
      </w:pPr>
      <w:r w:rsidRPr="00566E48">
        <w:rPr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окислительно- восстановительных реакций с использованием метода электронного баланса.</w:t>
      </w:r>
    </w:p>
    <w:p w:rsidR="00566E48" w:rsidRPr="00566E48" w:rsidRDefault="00566E48" w:rsidP="00566E48">
      <w:pPr>
        <w:pStyle w:val="a3"/>
        <w:spacing w:line="266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66E48" w:rsidRDefault="00566E48" w:rsidP="00566E48">
      <w:pPr>
        <w:pStyle w:val="a3"/>
        <w:spacing w:line="264" w:lineRule="auto"/>
        <w:ind w:right="123"/>
        <w:rPr>
          <w:sz w:val="24"/>
          <w:szCs w:val="24"/>
        </w:rPr>
      </w:pPr>
      <w:r w:rsidRPr="00566E48">
        <w:rPr>
          <w:sz w:val="24"/>
          <w:szCs w:val="24"/>
        </w:rPr>
        <w:t>Реакции ионного обмена. Условия протекания реакций ионного обмена, полные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 сокращённые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ионные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уравнения реакций. Свойства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66E48" w:rsidRPr="00566E48" w:rsidRDefault="00566E48" w:rsidP="00566E48">
      <w:pPr>
        <w:spacing w:before="79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566E48">
      <w:pPr>
        <w:pStyle w:val="a3"/>
        <w:spacing w:before="31" w:line="259" w:lineRule="auto"/>
        <w:ind w:right="116"/>
        <w:rPr>
          <w:sz w:val="24"/>
          <w:szCs w:val="24"/>
        </w:rPr>
      </w:pPr>
      <w:r w:rsidRPr="00566E48">
        <w:rPr>
          <w:sz w:val="24"/>
          <w:szCs w:val="24"/>
        </w:rPr>
        <w:t>ознакомление с моделями кристаллических решёток неорганических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веществ – металлов и неметаллов (графита и алмаза), сложных веществ (хлорида натрия), исследование </w:t>
      </w:r>
      <w:r w:rsidRPr="00566E48">
        <w:rPr>
          <w:sz w:val="24"/>
          <w:szCs w:val="24"/>
        </w:rPr>
        <w:lastRenderedPageBreak/>
        <w:t>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проведение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опытов,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иллюстрирующих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признаки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протекания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разложения,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соединения),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распознавание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неорганических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веществ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 помощью качественных реакций на ионы, решение экспериментальных задач.</w:t>
      </w:r>
    </w:p>
    <w:p w:rsidR="00566E48" w:rsidRPr="00566E48" w:rsidRDefault="00566E48" w:rsidP="00566E48">
      <w:pPr>
        <w:pStyle w:val="Heading3"/>
        <w:spacing w:before="117"/>
        <w:rPr>
          <w:sz w:val="24"/>
          <w:szCs w:val="24"/>
        </w:rPr>
      </w:pPr>
      <w:r w:rsidRPr="00566E48">
        <w:rPr>
          <w:sz w:val="24"/>
          <w:szCs w:val="24"/>
        </w:rPr>
        <w:t>Неметаллы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2"/>
          <w:sz w:val="24"/>
          <w:szCs w:val="24"/>
        </w:rPr>
        <w:t xml:space="preserve"> соединения</w:t>
      </w:r>
    </w:p>
    <w:p w:rsidR="00566E48" w:rsidRPr="00566E48" w:rsidRDefault="00566E48" w:rsidP="00566E48">
      <w:pPr>
        <w:pStyle w:val="a3"/>
        <w:spacing w:before="31" w:line="259" w:lineRule="auto"/>
        <w:ind w:right="113"/>
        <w:rPr>
          <w:sz w:val="24"/>
          <w:szCs w:val="24"/>
        </w:rPr>
      </w:pPr>
      <w:r w:rsidRPr="00566E48">
        <w:rPr>
          <w:sz w:val="24"/>
          <w:szCs w:val="24"/>
        </w:rPr>
        <w:t>Общая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характеристика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галогенов.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Особенности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строения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атомов,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характерные степени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окисления.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простых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886CF0" w:rsidRDefault="00566E48" w:rsidP="00886CF0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Общая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характеристика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VIА-группы.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Особенности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строения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атомов, </w:t>
      </w:r>
      <w:r w:rsidRPr="00566E48">
        <w:rPr>
          <w:spacing w:val="-2"/>
          <w:sz w:val="24"/>
          <w:szCs w:val="24"/>
        </w:rPr>
        <w:t>характерные</w:t>
      </w:r>
      <w:r w:rsidR="00886CF0"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степени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окисления.</w:t>
      </w:r>
      <w:r w:rsidRPr="00566E48">
        <w:rPr>
          <w:sz w:val="24"/>
          <w:szCs w:val="24"/>
        </w:rPr>
        <w:tab/>
        <w:t>Строение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z w:val="24"/>
          <w:szCs w:val="24"/>
        </w:rPr>
        <w:tab/>
        <w:t>физические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простых веществ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кислорода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серы.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Аллотропные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модификации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кислорода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серы. 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серы.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Сероводород,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строение,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 свойства.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Оксиды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серы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представители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кислотных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оксидов.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Серная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кислота, физические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(общие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представителя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класса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 специфические).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реакции,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лежащие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промышленного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способа получения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серной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кислоты.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Применение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серной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кислоты.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Соли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серной</w:t>
      </w:r>
      <w:r w:rsidRPr="00566E48">
        <w:rPr>
          <w:spacing w:val="29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кислоты, </w:t>
      </w:r>
      <w:r w:rsidRPr="00566E48">
        <w:rPr>
          <w:spacing w:val="-2"/>
          <w:sz w:val="24"/>
          <w:szCs w:val="24"/>
        </w:rPr>
        <w:t>качественная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реакция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6"/>
          <w:sz w:val="24"/>
          <w:szCs w:val="24"/>
        </w:rPr>
        <w:t>на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сульфат-ион.</w:t>
      </w:r>
    </w:p>
    <w:p w:rsidR="00566E48" w:rsidRPr="00566E48" w:rsidRDefault="00566E48" w:rsidP="00886CF0">
      <w:pPr>
        <w:pStyle w:val="a3"/>
        <w:tabs>
          <w:tab w:val="left" w:pos="1469"/>
          <w:tab w:val="left" w:pos="1823"/>
          <w:tab w:val="left" w:pos="1895"/>
          <w:tab w:val="left" w:pos="2967"/>
          <w:tab w:val="left" w:pos="3060"/>
          <w:tab w:val="left" w:pos="3240"/>
          <w:tab w:val="left" w:pos="3542"/>
          <w:tab w:val="left" w:pos="4491"/>
          <w:tab w:val="left" w:pos="5161"/>
          <w:tab w:val="left" w:pos="5324"/>
          <w:tab w:val="left" w:pos="6174"/>
          <w:tab w:val="left" w:pos="6814"/>
          <w:tab w:val="left" w:pos="7015"/>
          <w:tab w:val="left" w:pos="7806"/>
          <w:tab w:val="left" w:pos="8166"/>
          <w:tab w:val="left" w:pos="8591"/>
        </w:tabs>
        <w:spacing w:line="259" w:lineRule="auto"/>
        <w:ind w:right="115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Нахождение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4"/>
          <w:sz w:val="24"/>
          <w:szCs w:val="24"/>
        </w:rPr>
        <w:t>серы</w:t>
      </w:r>
      <w:r w:rsidRPr="00566E48">
        <w:rPr>
          <w:sz w:val="24"/>
          <w:szCs w:val="24"/>
        </w:rPr>
        <w:tab/>
      </w:r>
      <w:r w:rsidRPr="00566E48">
        <w:rPr>
          <w:spacing w:val="-10"/>
          <w:sz w:val="24"/>
          <w:szCs w:val="24"/>
        </w:rPr>
        <w:t>и</w:t>
      </w:r>
      <w:r w:rsidRPr="00566E48">
        <w:rPr>
          <w:sz w:val="24"/>
          <w:szCs w:val="24"/>
        </w:rPr>
        <w:tab/>
      </w:r>
      <w:r w:rsidRPr="00566E48">
        <w:rPr>
          <w:spacing w:val="-6"/>
          <w:sz w:val="24"/>
          <w:szCs w:val="24"/>
        </w:rPr>
        <w:t>её</w:t>
      </w:r>
      <w:r w:rsidRPr="00566E48">
        <w:rPr>
          <w:sz w:val="24"/>
          <w:szCs w:val="24"/>
        </w:rPr>
        <w:tab/>
      </w:r>
      <w:r w:rsidRPr="00566E48">
        <w:rPr>
          <w:spacing w:val="-43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соединений 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природе.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загрязнение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окружающей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среды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соединениями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серы (кислотные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дожди,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загрязнение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воздуха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водоёмов),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способы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его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предотвращения. 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Круговорот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азота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природе.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Аммиак,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его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 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применение.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Соли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аммония,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 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применение.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Качественная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ионы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аммония. Азотная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кислота,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её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получение,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физические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(общие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как представителя класса кислот и специфические). Использование нитратов и солей </w:t>
      </w:r>
      <w:r w:rsidRPr="00566E48">
        <w:rPr>
          <w:spacing w:val="-2"/>
          <w:sz w:val="24"/>
          <w:szCs w:val="24"/>
        </w:rPr>
        <w:t>аммония</w:t>
      </w:r>
      <w:r w:rsidRPr="00566E48">
        <w:rPr>
          <w:sz w:val="24"/>
          <w:szCs w:val="24"/>
        </w:rPr>
        <w:tab/>
      </w:r>
      <w:r w:rsidRPr="00566E48">
        <w:rPr>
          <w:spacing w:val="-10"/>
          <w:sz w:val="24"/>
          <w:szCs w:val="24"/>
        </w:rPr>
        <w:t>в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57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качестве</w:t>
      </w:r>
      <w:r w:rsidR="00886CF0">
        <w:rPr>
          <w:spacing w:val="-2"/>
          <w:sz w:val="24"/>
          <w:szCs w:val="24"/>
        </w:rPr>
        <w:t xml:space="preserve"> </w:t>
      </w:r>
      <w:r w:rsidR="00886CF0" w:rsidRPr="00566E48">
        <w:rPr>
          <w:spacing w:val="-2"/>
          <w:sz w:val="24"/>
          <w:szCs w:val="24"/>
        </w:rPr>
        <w:t>инеральных</w:t>
      </w:r>
      <w:r w:rsidR="00886CF0">
        <w:rPr>
          <w:spacing w:val="-2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ab/>
      </w:r>
      <w:r w:rsidR="00886CF0" w:rsidRPr="00566E48">
        <w:rPr>
          <w:spacing w:val="-2"/>
          <w:sz w:val="24"/>
          <w:szCs w:val="24"/>
        </w:rPr>
        <w:t>удобрений.</w:t>
      </w:r>
      <w:r w:rsidR="00886CF0" w:rsidRPr="00566E48">
        <w:rPr>
          <w:sz w:val="24"/>
          <w:szCs w:val="24"/>
        </w:rPr>
        <w:tab/>
      </w:r>
      <w:r w:rsidR="00886CF0">
        <w:rPr>
          <w:sz w:val="24"/>
          <w:szCs w:val="24"/>
        </w:rPr>
        <w:t xml:space="preserve"> </w:t>
      </w:r>
      <w:r w:rsidR="00886CF0" w:rsidRPr="00566E48">
        <w:rPr>
          <w:spacing w:val="-2"/>
          <w:sz w:val="24"/>
          <w:szCs w:val="24"/>
        </w:rPr>
        <w:t>Химическое</w:t>
      </w:r>
      <w:r w:rsidR="00886CF0" w:rsidRPr="00566E48">
        <w:rPr>
          <w:sz w:val="24"/>
          <w:szCs w:val="24"/>
        </w:rPr>
        <w:tab/>
      </w:r>
      <w:r w:rsidR="00886CF0" w:rsidRPr="00566E48">
        <w:rPr>
          <w:spacing w:val="-2"/>
          <w:sz w:val="24"/>
          <w:szCs w:val="24"/>
        </w:rPr>
        <w:t xml:space="preserve">загрязнение </w:t>
      </w:r>
      <w:r w:rsidR="00886CF0" w:rsidRPr="00566E48">
        <w:rPr>
          <w:sz w:val="24"/>
          <w:szCs w:val="24"/>
        </w:rPr>
        <w:t>окружающей среды соединениями азота (кислотные дожди, загрязнение воздуха, почвы и</w:t>
      </w:r>
      <w:r w:rsidR="00886CF0" w:rsidRPr="00566E48">
        <w:rPr>
          <w:spacing w:val="33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водоёмов).</w:t>
      </w:r>
      <w:r w:rsidR="00886CF0" w:rsidRPr="00566E48">
        <w:rPr>
          <w:spacing w:val="37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Фосфор,</w:t>
      </w:r>
      <w:r w:rsidR="00886CF0" w:rsidRPr="00566E48">
        <w:rPr>
          <w:spacing w:val="34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аллотропные модификации</w:t>
      </w:r>
      <w:r w:rsidR="00886CF0" w:rsidRPr="00566E48">
        <w:rPr>
          <w:spacing w:val="33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фосфора,</w:t>
      </w:r>
      <w:r w:rsidR="00886CF0" w:rsidRPr="00566E48">
        <w:rPr>
          <w:spacing w:val="34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физические и химические</w:t>
      </w:r>
      <w:r w:rsidR="00886CF0" w:rsidRPr="00566E48">
        <w:rPr>
          <w:spacing w:val="55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свойства.</w:t>
      </w:r>
      <w:r w:rsidR="00886CF0" w:rsidRPr="00566E48">
        <w:rPr>
          <w:spacing w:val="58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Оксид</w:t>
      </w:r>
      <w:r w:rsidR="00886CF0" w:rsidRPr="00566E48">
        <w:rPr>
          <w:spacing w:val="58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фосфора</w:t>
      </w:r>
      <w:r w:rsidR="00886CF0" w:rsidRPr="00566E48">
        <w:rPr>
          <w:spacing w:val="63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(V)</w:t>
      </w:r>
      <w:r w:rsidR="00886CF0" w:rsidRPr="00566E48">
        <w:rPr>
          <w:spacing w:val="58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и</w:t>
      </w:r>
      <w:r w:rsidR="00886CF0" w:rsidRPr="00566E48">
        <w:rPr>
          <w:spacing w:val="57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фосфорная</w:t>
      </w:r>
      <w:r w:rsidR="00886CF0" w:rsidRPr="00566E48">
        <w:rPr>
          <w:spacing w:val="58"/>
          <w:w w:val="150"/>
          <w:sz w:val="24"/>
          <w:szCs w:val="24"/>
        </w:rPr>
        <w:t xml:space="preserve"> </w:t>
      </w:r>
      <w:r w:rsidR="00886CF0" w:rsidRPr="00566E48">
        <w:rPr>
          <w:sz w:val="24"/>
          <w:szCs w:val="24"/>
        </w:rPr>
        <w:t>кислота,</w:t>
      </w:r>
      <w:r w:rsidR="00886CF0" w:rsidRPr="00566E48">
        <w:rPr>
          <w:spacing w:val="59"/>
          <w:w w:val="150"/>
          <w:sz w:val="24"/>
          <w:szCs w:val="24"/>
        </w:rPr>
        <w:t xml:space="preserve"> </w:t>
      </w:r>
      <w:r w:rsidR="00886CF0" w:rsidRPr="00566E48">
        <w:rPr>
          <w:spacing w:val="-2"/>
          <w:sz w:val="24"/>
          <w:szCs w:val="24"/>
        </w:rPr>
        <w:t>физические</w:t>
      </w:r>
      <w:r w:rsidR="00886CF0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и химические свойства, получение. Использование фосфатов в качестве минеральных удобрений.</w:t>
      </w:r>
    </w:p>
    <w:p w:rsidR="00566E48" w:rsidRPr="00566E48" w:rsidRDefault="00566E48" w:rsidP="00566E48">
      <w:pPr>
        <w:pStyle w:val="a3"/>
        <w:spacing w:before="3" w:line="259" w:lineRule="auto"/>
        <w:ind w:right="105"/>
        <w:rPr>
          <w:sz w:val="24"/>
          <w:szCs w:val="24"/>
        </w:rPr>
      </w:pPr>
      <w:r w:rsidRPr="00566E48">
        <w:rPr>
          <w:sz w:val="24"/>
          <w:szCs w:val="24"/>
        </w:rPr>
        <w:t>Общая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характеристика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IVА-группы.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Особенности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живые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организмы, получение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применение.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Качественная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карбонат- ионы. Использование карбонатов в быту, медицине, промышленности и сельском </w:t>
      </w:r>
      <w:r w:rsidRPr="00566E48">
        <w:rPr>
          <w:spacing w:val="-2"/>
          <w:sz w:val="24"/>
          <w:szCs w:val="24"/>
        </w:rPr>
        <w:t>хозяйстве.</w:t>
      </w:r>
    </w:p>
    <w:p w:rsidR="00566E48" w:rsidRPr="00566E48" w:rsidRDefault="00566E48" w:rsidP="00566E48">
      <w:pPr>
        <w:pStyle w:val="a3"/>
        <w:spacing w:line="259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источники углеводородов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(уголь, природный газ, нефть),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продукты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их переработки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(бензин),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роль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быту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промышленности. Понятие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о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66E48" w:rsidRPr="00566E48" w:rsidRDefault="00566E48" w:rsidP="00566E48">
      <w:pPr>
        <w:pStyle w:val="a3"/>
        <w:spacing w:line="259" w:lineRule="auto"/>
        <w:ind w:right="110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Проблемы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безопасного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строительных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материалов в повседневной жизни.</w:t>
      </w:r>
    </w:p>
    <w:p w:rsidR="00566E48" w:rsidRPr="00566E48" w:rsidRDefault="00566E48" w:rsidP="00566E48">
      <w:pPr>
        <w:spacing w:before="108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886CF0">
      <w:pPr>
        <w:pStyle w:val="a3"/>
        <w:spacing w:before="31"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соединений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(возможно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использование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видеоматериалов),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ознакомление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сульфат-ион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наблюдение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признака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её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протекания,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r w:rsidRPr="00566E48">
        <w:rPr>
          <w:spacing w:val="25"/>
          <w:sz w:val="24"/>
          <w:szCs w:val="24"/>
        </w:rPr>
        <w:t xml:space="preserve">  </w:t>
      </w:r>
      <w:r w:rsidRPr="00566E48">
        <w:rPr>
          <w:sz w:val="24"/>
          <w:szCs w:val="24"/>
        </w:rPr>
        <w:t>алмаза,</w:t>
      </w:r>
      <w:r w:rsidRPr="00566E48">
        <w:rPr>
          <w:spacing w:val="23"/>
          <w:sz w:val="24"/>
          <w:szCs w:val="24"/>
        </w:rPr>
        <w:t xml:space="preserve">  </w:t>
      </w:r>
      <w:r w:rsidRPr="00566E48">
        <w:rPr>
          <w:sz w:val="24"/>
          <w:szCs w:val="24"/>
        </w:rPr>
        <w:t>графита,</w:t>
      </w:r>
      <w:r w:rsidRPr="00566E48">
        <w:rPr>
          <w:spacing w:val="23"/>
          <w:sz w:val="24"/>
          <w:szCs w:val="24"/>
        </w:rPr>
        <w:t xml:space="preserve">  </w:t>
      </w:r>
      <w:r w:rsidRPr="00566E48">
        <w:rPr>
          <w:sz w:val="24"/>
          <w:szCs w:val="24"/>
        </w:rPr>
        <w:t>фуллерена,</w:t>
      </w:r>
      <w:r w:rsidRPr="00566E48">
        <w:rPr>
          <w:spacing w:val="26"/>
          <w:sz w:val="24"/>
          <w:szCs w:val="24"/>
        </w:rPr>
        <w:t xml:space="preserve">  </w:t>
      </w:r>
      <w:r w:rsidRPr="00566E48">
        <w:rPr>
          <w:sz w:val="24"/>
          <w:szCs w:val="24"/>
        </w:rPr>
        <w:t>ознакомление</w:t>
      </w:r>
      <w:r w:rsidRPr="00566E48">
        <w:rPr>
          <w:spacing w:val="26"/>
          <w:sz w:val="24"/>
          <w:szCs w:val="24"/>
        </w:rPr>
        <w:t xml:space="preserve">  </w:t>
      </w:r>
      <w:r w:rsidRPr="00566E48">
        <w:rPr>
          <w:sz w:val="24"/>
          <w:szCs w:val="24"/>
        </w:rPr>
        <w:t>с</w:t>
      </w:r>
      <w:r w:rsidRPr="00566E48">
        <w:rPr>
          <w:spacing w:val="78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процессом</w:t>
      </w:r>
      <w:r w:rsidRPr="00566E48">
        <w:rPr>
          <w:spacing w:val="23"/>
          <w:sz w:val="24"/>
          <w:szCs w:val="24"/>
        </w:rPr>
        <w:t xml:space="preserve">  </w:t>
      </w:r>
      <w:r w:rsidRPr="00566E48">
        <w:rPr>
          <w:spacing w:val="-2"/>
          <w:sz w:val="24"/>
          <w:szCs w:val="24"/>
        </w:rPr>
        <w:t>адсорбции</w:t>
      </w:r>
      <w:r w:rsidR="00886CF0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66E48" w:rsidRPr="00566E48" w:rsidRDefault="00566E48" w:rsidP="00566E48">
      <w:pPr>
        <w:pStyle w:val="Heading3"/>
        <w:spacing w:before="118"/>
        <w:rPr>
          <w:sz w:val="24"/>
          <w:szCs w:val="24"/>
        </w:rPr>
      </w:pPr>
      <w:r w:rsidRPr="00566E48">
        <w:rPr>
          <w:sz w:val="24"/>
          <w:szCs w:val="24"/>
        </w:rPr>
        <w:t>Металлы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их </w:t>
      </w:r>
      <w:r w:rsidRPr="00566E48">
        <w:rPr>
          <w:spacing w:val="-2"/>
          <w:sz w:val="24"/>
          <w:szCs w:val="24"/>
        </w:rPr>
        <w:t>соединения</w:t>
      </w:r>
    </w:p>
    <w:p w:rsidR="00886CF0" w:rsidRDefault="00566E48" w:rsidP="00886CF0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rPr>
          <w:spacing w:val="-2"/>
          <w:sz w:val="24"/>
          <w:szCs w:val="24"/>
        </w:rPr>
      </w:pPr>
      <w:r w:rsidRPr="00566E48">
        <w:rPr>
          <w:sz w:val="24"/>
          <w:szCs w:val="24"/>
        </w:rPr>
        <w:t>Общая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характеристика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–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основании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их положения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33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Периодической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системе</w:t>
      </w:r>
      <w:r w:rsidRPr="00566E48">
        <w:rPr>
          <w:spacing w:val="33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32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33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Менделеева</w:t>
      </w:r>
      <w:r w:rsidRPr="00566E48">
        <w:rPr>
          <w:spacing w:val="33"/>
          <w:sz w:val="24"/>
          <w:szCs w:val="24"/>
        </w:rPr>
        <w:t xml:space="preserve"> </w:t>
      </w:r>
      <w:r w:rsidRPr="00566E48">
        <w:rPr>
          <w:sz w:val="24"/>
          <w:szCs w:val="24"/>
        </w:rPr>
        <w:t>и строения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атомов.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металлов.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Металлическая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связь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металлическая </w:t>
      </w:r>
      <w:r w:rsidRPr="00566E48">
        <w:rPr>
          <w:spacing w:val="-2"/>
          <w:sz w:val="24"/>
          <w:szCs w:val="24"/>
        </w:rPr>
        <w:t>кристаллическая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решётка</w:t>
      </w:r>
    </w:p>
    <w:p w:rsidR="00566E48" w:rsidRPr="00566E48" w:rsidRDefault="00566E48" w:rsidP="00886CF0">
      <w:pPr>
        <w:pStyle w:val="a3"/>
        <w:tabs>
          <w:tab w:val="left" w:pos="1556"/>
          <w:tab w:val="left" w:pos="1607"/>
          <w:tab w:val="left" w:pos="2315"/>
          <w:tab w:val="left" w:pos="2384"/>
          <w:tab w:val="left" w:pos="2916"/>
          <w:tab w:val="left" w:pos="3722"/>
          <w:tab w:val="left" w:pos="4034"/>
          <w:tab w:val="left" w:pos="4440"/>
          <w:tab w:val="left" w:pos="4786"/>
          <w:tab w:val="left" w:pos="5333"/>
          <w:tab w:val="left" w:pos="5844"/>
          <w:tab w:val="left" w:pos="6434"/>
          <w:tab w:val="left" w:pos="6857"/>
          <w:tab w:val="left" w:pos="6966"/>
          <w:tab w:val="left" w:pos="7125"/>
          <w:tab w:val="left" w:pos="8023"/>
          <w:tab w:val="left" w:pos="8620"/>
          <w:tab w:val="left" w:pos="8857"/>
          <w:tab w:val="left" w:pos="8973"/>
        </w:tabs>
        <w:spacing w:before="31" w:line="259" w:lineRule="auto"/>
        <w:ind w:right="116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Электрохимический</w:t>
      </w:r>
      <w:r w:rsidRPr="00566E48">
        <w:rPr>
          <w:sz w:val="24"/>
          <w:szCs w:val="24"/>
        </w:rPr>
        <w:tab/>
      </w:r>
      <w:r w:rsidRPr="00566E48">
        <w:rPr>
          <w:spacing w:val="-4"/>
          <w:sz w:val="24"/>
          <w:szCs w:val="24"/>
        </w:rPr>
        <w:t>ряд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напряжений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 xml:space="preserve">металлов. </w:t>
      </w:r>
      <w:r w:rsidRPr="00566E48">
        <w:rPr>
          <w:sz w:val="24"/>
          <w:szCs w:val="24"/>
        </w:rPr>
        <w:t>Физические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9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металлов.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способы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металлов. Понятие о коррозии металлов, основные способы защиты их от коррозии. Сплавы (сталь, чугун, дюралюминий, бронза)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и их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применение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быту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и промышленности. </w:t>
      </w:r>
      <w:r w:rsidRPr="00566E48">
        <w:rPr>
          <w:spacing w:val="-2"/>
          <w:sz w:val="24"/>
          <w:szCs w:val="24"/>
        </w:rPr>
        <w:t>Щелочные</w:t>
      </w:r>
      <w:r w:rsidRPr="00566E48">
        <w:rPr>
          <w:sz w:val="24"/>
          <w:szCs w:val="24"/>
        </w:rPr>
        <w:tab/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металлы: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положение</w:t>
      </w:r>
      <w:r w:rsidR="00886CF0">
        <w:rPr>
          <w:sz w:val="24"/>
          <w:szCs w:val="24"/>
        </w:rPr>
        <w:t xml:space="preserve"> в </w:t>
      </w:r>
      <w:r w:rsidRPr="00566E48">
        <w:rPr>
          <w:spacing w:val="-2"/>
          <w:sz w:val="24"/>
          <w:szCs w:val="24"/>
        </w:rPr>
        <w:t>Периодической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системе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химических элементов</w:t>
      </w:r>
      <w:r w:rsidRPr="00566E48">
        <w:rPr>
          <w:sz w:val="24"/>
          <w:szCs w:val="24"/>
        </w:rPr>
        <w:tab/>
      </w:r>
      <w:r w:rsidRPr="00566E48">
        <w:rPr>
          <w:spacing w:val="-4"/>
          <w:sz w:val="24"/>
          <w:szCs w:val="24"/>
        </w:rPr>
        <w:t>Д.И.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Менделеева,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строение</w:t>
      </w:r>
      <w:r w:rsidR="00886CF0">
        <w:rPr>
          <w:sz w:val="24"/>
          <w:szCs w:val="24"/>
        </w:rPr>
        <w:t xml:space="preserve"> </w:t>
      </w:r>
      <w:r w:rsidRPr="00566E48">
        <w:rPr>
          <w:spacing w:val="-5"/>
          <w:sz w:val="24"/>
          <w:szCs w:val="24"/>
        </w:rPr>
        <w:t>их</w:t>
      </w:r>
      <w:r w:rsidR="00886CF0"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атомов,</w:t>
      </w:r>
      <w:r w:rsidR="00886CF0"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нахождение</w:t>
      </w:r>
      <w:r w:rsidRPr="00566E48">
        <w:rPr>
          <w:sz w:val="24"/>
          <w:szCs w:val="24"/>
        </w:rPr>
        <w:tab/>
      </w:r>
      <w:r w:rsidR="00886CF0">
        <w:rPr>
          <w:sz w:val="24"/>
          <w:szCs w:val="24"/>
        </w:rPr>
        <w:t xml:space="preserve"> в </w:t>
      </w:r>
      <w:r w:rsidRPr="00566E48">
        <w:rPr>
          <w:spacing w:val="-2"/>
          <w:sz w:val="24"/>
          <w:szCs w:val="24"/>
        </w:rPr>
        <w:t>природе.</w:t>
      </w:r>
    </w:p>
    <w:p w:rsidR="00566E48" w:rsidRPr="00566E48" w:rsidRDefault="00566E48" w:rsidP="00886CF0">
      <w:pPr>
        <w:pStyle w:val="a3"/>
        <w:spacing w:line="256" w:lineRule="auto"/>
        <w:ind w:right="123" w:firstLine="0"/>
        <w:rPr>
          <w:sz w:val="24"/>
          <w:szCs w:val="24"/>
        </w:rPr>
      </w:pPr>
      <w:r w:rsidRPr="00566E48">
        <w:rPr>
          <w:sz w:val="24"/>
          <w:szCs w:val="24"/>
        </w:rPr>
        <w:t>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66E48" w:rsidRPr="00566E48" w:rsidRDefault="00566E48" w:rsidP="00886CF0">
      <w:pPr>
        <w:pStyle w:val="a3"/>
        <w:spacing w:line="259" w:lineRule="auto"/>
        <w:ind w:right="121"/>
        <w:rPr>
          <w:sz w:val="24"/>
          <w:szCs w:val="24"/>
        </w:rPr>
      </w:pPr>
      <w:r w:rsidRPr="00566E48">
        <w:rPr>
          <w:sz w:val="24"/>
          <w:szCs w:val="24"/>
        </w:rPr>
        <w:t>Щелочноземельные металлы магний и кальций: положение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в Периодической системе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атомов,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</w:t>
      </w:r>
      <w:r w:rsidRPr="00566E48">
        <w:rPr>
          <w:spacing w:val="-2"/>
          <w:sz w:val="24"/>
          <w:szCs w:val="24"/>
        </w:rPr>
        <w:t>устранения.</w:t>
      </w:r>
    </w:p>
    <w:p w:rsidR="00566E48" w:rsidRPr="00566E48" w:rsidRDefault="00566E48" w:rsidP="00886CF0">
      <w:pPr>
        <w:pStyle w:val="a3"/>
        <w:spacing w:before="4" w:line="256" w:lineRule="auto"/>
        <w:ind w:right="119"/>
        <w:rPr>
          <w:sz w:val="24"/>
          <w:szCs w:val="24"/>
        </w:rPr>
      </w:pPr>
      <w:r w:rsidRPr="00566E48">
        <w:rPr>
          <w:sz w:val="24"/>
          <w:szCs w:val="24"/>
        </w:rPr>
        <w:t>Алюминий: положение в Периодической системе химических элементов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Д.И. Менделеева, строение атома, нахождение в природе. Физические и химические свойства алюминия. Амфотерные свойства оксида и гидроксида </w:t>
      </w:r>
      <w:r w:rsidRPr="00566E48">
        <w:rPr>
          <w:spacing w:val="-2"/>
          <w:sz w:val="24"/>
          <w:szCs w:val="24"/>
        </w:rPr>
        <w:t>алюминия.</w:t>
      </w:r>
    </w:p>
    <w:p w:rsidR="00566E48" w:rsidRPr="00566E48" w:rsidRDefault="00566E48" w:rsidP="00886CF0">
      <w:pPr>
        <w:pStyle w:val="a3"/>
        <w:spacing w:before="11" w:line="259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Железо: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положение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Периодической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 Менделеева, строение атома, нахождение в природе. Физические и химические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железа.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Оксиды,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гидроксиды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соли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железа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(II)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железа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(III), их состав, свойства и получение.</w:t>
      </w:r>
    </w:p>
    <w:p w:rsidR="0061528A" w:rsidRDefault="0061528A" w:rsidP="00886CF0">
      <w:pPr>
        <w:spacing w:before="115"/>
        <w:ind w:left="110"/>
        <w:jc w:val="both"/>
        <w:rPr>
          <w:i/>
          <w:sz w:val="24"/>
          <w:szCs w:val="24"/>
        </w:rPr>
      </w:pPr>
    </w:p>
    <w:p w:rsidR="00566E48" w:rsidRPr="00566E48" w:rsidRDefault="00566E48" w:rsidP="00886CF0">
      <w:pPr>
        <w:spacing w:before="115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lastRenderedPageBreak/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E44A23">
      <w:pPr>
        <w:pStyle w:val="a3"/>
        <w:spacing w:before="31"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взаимодействия оксида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кальция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натрия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водой (возможно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использование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видеоматериалов), исследование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жёсткой воды, процесса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горения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железа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кислороде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(возможно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использование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видеоматериалов), признаков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протекания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качественных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реакций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ионы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(магния,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кальция,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алюминия, цинка, железа (II) и железа (III), меди (II), наблюдение и описание процессов окрашивания</w:t>
      </w:r>
      <w:r w:rsidRPr="00566E48">
        <w:rPr>
          <w:spacing w:val="14"/>
          <w:sz w:val="24"/>
          <w:szCs w:val="24"/>
        </w:rPr>
        <w:t xml:space="preserve"> </w:t>
      </w:r>
      <w:r w:rsidRPr="00566E48">
        <w:rPr>
          <w:sz w:val="24"/>
          <w:szCs w:val="24"/>
        </w:rPr>
        <w:t>пламени</w:t>
      </w:r>
      <w:r w:rsidRPr="00566E48">
        <w:rPr>
          <w:spacing w:val="17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ионами</w:t>
      </w:r>
      <w:r w:rsidRPr="00566E48">
        <w:rPr>
          <w:spacing w:val="17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натрия,</w:t>
      </w:r>
      <w:r w:rsidRPr="00566E48">
        <w:rPr>
          <w:spacing w:val="12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калия</w:t>
      </w:r>
      <w:r w:rsidRPr="00566E48">
        <w:rPr>
          <w:spacing w:val="1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11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кальция</w:t>
      </w:r>
      <w:r w:rsidRPr="00566E48">
        <w:rPr>
          <w:spacing w:val="10"/>
          <w:sz w:val="24"/>
          <w:szCs w:val="24"/>
        </w:rPr>
        <w:t xml:space="preserve"> </w:t>
      </w:r>
      <w:r w:rsidRPr="00566E48">
        <w:rPr>
          <w:sz w:val="24"/>
          <w:szCs w:val="24"/>
        </w:rPr>
        <w:t>(возможно</w:t>
      </w:r>
      <w:r w:rsidRPr="00566E48">
        <w:rPr>
          <w:spacing w:val="1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использование</w:t>
      </w:r>
      <w:r w:rsidR="00E44A23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66E48" w:rsidRPr="00566E48" w:rsidRDefault="00566E48" w:rsidP="00566E48">
      <w:pPr>
        <w:pStyle w:val="Heading3"/>
        <w:spacing w:before="107"/>
        <w:rPr>
          <w:sz w:val="24"/>
          <w:szCs w:val="24"/>
        </w:rPr>
      </w:pPr>
      <w:r w:rsidRPr="00566E48">
        <w:rPr>
          <w:sz w:val="24"/>
          <w:szCs w:val="24"/>
        </w:rPr>
        <w:t>Химия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окружающая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pacing w:val="-4"/>
          <w:sz w:val="24"/>
          <w:szCs w:val="24"/>
        </w:rPr>
        <w:t>среда</w:t>
      </w:r>
    </w:p>
    <w:p w:rsidR="00566E48" w:rsidRPr="00566E48" w:rsidRDefault="00566E48" w:rsidP="00566E48">
      <w:pPr>
        <w:pStyle w:val="a3"/>
        <w:spacing w:before="31" w:line="256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566E48" w:rsidRPr="00566E48" w:rsidRDefault="00566E48" w:rsidP="00566E48">
      <w:pPr>
        <w:pStyle w:val="a3"/>
        <w:spacing w:before="11" w:line="256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 xml:space="preserve">Химическое загрязнение окружающей среды (предельная допустимая концентрация веществ (далее – ПДК). Роль химии в решении экологических </w:t>
      </w:r>
      <w:r w:rsidRPr="00566E48">
        <w:rPr>
          <w:spacing w:val="-2"/>
          <w:sz w:val="24"/>
          <w:szCs w:val="24"/>
        </w:rPr>
        <w:t>проблем.</w:t>
      </w:r>
    </w:p>
    <w:p w:rsidR="00566E48" w:rsidRPr="00566E48" w:rsidRDefault="00566E48" w:rsidP="00566E48">
      <w:pPr>
        <w:spacing w:before="119"/>
        <w:ind w:left="110"/>
        <w:jc w:val="both"/>
        <w:rPr>
          <w:i/>
          <w:sz w:val="24"/>
          <w:szCs w:val="24"/>
        </w:rPr>
      </w:pPr>
      <w:r w:rsidRPr="00566E48">
        <w:rPr>
          <w:i/>
          <w:sz w:val="24"/>
          <w:szCs w:val="24"/>
        </w:rPr>
        <w:t>Химический</w:t>
      </w:r>
      <w:r w:rsidRPr="00566E48">
        <w:rPr>
          <w:i/>
          <w:spacing w:val="-7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эксперимент:</w:t>
      </w:r>
    </w:p>
    <w:p w:rsidR="00566E48" w:rsidRPr="00566E48" w:rsidRDefault="00566E48" w:rsidP="00566E48">
      <w:pPr>
        <w:pStyle w:val="a3"/>
        <w:spacing w:before="31" w:line="264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 xml:space="preserve">изучение образцов материалов (стекло, сплавы металлов, полимерные </w:t>
      </w:r>
      <w:r w:rsidRPr="00566E48">
        <w:rPr>
          <w:spacing w:val="-2"/>
          <w:sz w:val="24"/>
          <w:szCs w:val="24"/>
        </w:rPr>
        <w:t>материалы).</w:t>
      </w:r>
    </w:p>
    <w:p w:rsidR="00566E48" w:rsidRPr="00566E48" w:rsidRDefault="00566E48" w:rsidP="00566E48">
      <w:pPr>
        <w:spacing w:before="105"/>
        <w:ind w:left="110"/>
        <w:jc w:val="both"/>
        <w:rPr>
          <w:i/>
          <w:sz w:val="24"/>
          <w:szCs w:val="24"/>
        </w:rPr>
      </w:pPr>
      <w:r w:rsidRPr="00566E48">
        <w:rPr>
          <w:i/>
          <w:spacing w:val="-2"/>
          <w:sz w:val="24"/>
          <w:szCs w:val="24"/>
        </w:rPr>
        <w:t>Межпредметные</w:t>
      </w:r>
      <w:r w:rsidRPr="00566E48">
        <w:rPr>
          <w:i/>
          <w:spacing w:val="6"/>
          <w:sz w:val="24"/>
          <w:szCs w:val="24"/>
        </w:rPr>
        <w:t xml:space="preserve"> </w:t>
      </w:r>
      <w:r w:rsidRPr="00566E48">
        <w:rPr>
          <w:i/>
          <w:spacing w:val="-2"/>
          <w:sz w:val="24"/>
          <w:szCs w:val="24"/>
        </w:rPr>
        <w:t>связи</w:t>
      </w:r>
    </w:p>
    <w:p w:rsidR="00566E48" w:rsidRPr="00566E48" w:rsidRDefault="00566E48" w:rsidP="00566E48">
      <w:pPr>
        <w:pStyle w:val="a3"/>
        <w:spacing w:before="31" w:line="256" w:lineRule="auto"/>
        <w:ind w:right="105"/>
        <w:rPr>
          <w:sz w:val="24"/>
          <w:szCs w:val="24"/>
        </w:rPr>
      </w:pPr>
      <w:r w:rsidRPr="00566E48">
        <w:rPr>
          <w:sz w:val="24"/>
          <w:szCs w:val="24"/>
        </w:rPr>
        <w:t>Реализация межпредметных связей при изучении химии в 9 классе осуществляется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через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использование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общих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естественно-научных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понятий,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 и понятий, являющихся системными для отдельных предметов естественно- научного цикла.</w:t>
      </w:r>
    </w:p>
    <w:p w:rsidR="00566E48" w:rsidRPr="00566E48" w:rsidRDefault="00566E48" w:rsidP="00566E48">
      <w:pPr>
        <w:pStyle w:val="a3"/>
        <w:spacing w:before="12"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Общие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естественно-научные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</w:t>
      </w:r>
      <w:r w:rsidRPr="00566E48">
        <w:rPr>
          <w:spacing w:val="-2"/>
          <w:sz w:val="24"/>
          <w:szCs w:val="24"/>
        </w:rPr>
        <w:t>материалы.</w:t>
      </w:r>
    </w:p>
    <w:p w:rsidR="00566E48" w:rsidRPr="00566E48" w:rsidRDefault="00566E48" w:rsidP="00566E48">
      <w:pPr>
        <w:pStyle w:val="a3"/>
        <w:spacing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фотоэлемент,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вещество,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тело,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объём,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агрегатное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состояние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</w:t>
      </w:r>
      <w:r w:rsidRPr="00566E48">
        <w:rPr>
          <w:spacing w:val="-2"/>
          <w:sz w:val="24"/>
          <w:szCs w:val="24"/>
        </w:rPr>
        <w:t>Солнце.</w:t>
      </w:r>
    </w:p>
    <w:p w:rsidR="00566E48" w:rsidRPr="00566E48" w:rsidRDefault="00566E48" w:rsidP="00566E48">
      <w:pPr>
        <w:pStyle w:val="a3"/>
        <w:spacing w:line="264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66E48" w:rsidRPr="00566E48" w:rsidRDefault="00566E48" w:rsidP="00566E48">
      <w:pPr>
        <w:pStyle w:val="a3"/>
        <w:spacing w:line="259" w:lineRule="auto"/>
        <w:ind w:right="128"/>
        <w:rPr>
          <w:sz w:val="24"/>
          <w:szCs w:val="24"/>
        </w:rPr>
      </w:pPr>
      <w:r w:rsidRPr="00566E48">
        <w:rPr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DE56B7" w:rsidRPr="00566E48" w:rsidRDefault="00DE56B7">
      <w:pPr>
        <w:spacing w:line="259" w:lineRule="auto"/>
        <w:rPr>
          <w:sz w:val="24"/>
          <w:szCs w:val="24"/>
        </w:rPr>
        <w:sectPr w:rsidR="00DE56B7" w:rsidRPr="00566E48">
          <w:headerReference w:type="default" r:id="rId10"/>
          <w:footerReference w:type="default" r:id="rId11"/>
          <w:pgSz w:w="11910" w:h="16850"/>
          <w:pgMar w:top="1140" w:right="740" w:bottom="940" w:left="1020" w:header="710" w:footer="755" w:gutter="0"/>
          <w:cols w:space="720"/>
        </w:sectPr>
      </w:pPr>
      <w:bookmarkStart w:id="3" w:name="_bookmark1"/>
      <w:bookmarkEnd w:id="3"/>
    </w:p>
    <w:p w:rsidR="00DE56B7" w:rsidRPr="00566E48" w:rsidRDefault="00566E48">
      <w:pPr>
        <w:pStyle w:val="Heading2"/>
        <w:spacing w:before="86" w:line="259" w:lineRule="auto"/>
        <w:rPr>
          <w:sz w:val="24"/>
          <w:szCs w:val="24"/>
        </w:rPr>
      </w:pPr>
      <w:bookmarkStart w:id="4" w:name="_bookmark4"/>
      <w:bookmarkEnd w:id="4"/>
      <w:r w:rsidRPr="00566E48">
        <w:rPr>
          <w:sz w:val="24"/>
          <w:szCs w:val="24"/>
        </w:rPr>
        <w:lastRenderedPageBreak/>
        <w:t>ПЛАНИРУЕМЫЕ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РЕЗУЛЬТАТЫ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ОСВОЕНИЯ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ПРОГРАММЫ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 НА УРОВНЕ ОСНОВНОГО ОБЩЕГО ОБРАЗОВАНИЯ</w:t>
      </w:r>
    </w:p>
    <w:p w:rsidR="00DE56B7" w:rsidRPr="00566E48" w:rsidRDefault="00A54C2E" w:rsidP="00E44A23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  <w:r w:rsidRPr="00A54C2E">
        <w:rPr>
          <w:sz w:val="24"/>
          <w:szCs w:val="24"/>
        </w:rPr>
        <w:pict>
          <v:shape id="docshape8" o:spid="_x0000_s1027" style="position:absolute;margin-left:56.7pt;margin-top:4.75pt;width:500pt;height:.1pt;z-index:-15726080;mso-wrap-distance-left:0;mso-wrap-distance-right:0;mso-position-horizontal-relative:page" coordorigin="1134,95" coordsize="10000,0" path="m1134,95r10000,e" filled="f" strokeweight=".1271mm">
            <v:path arrowok="t"/>
            <w10:wrap type="topAndBottom" anchorx="page"/>
          </v:shape>
        </w:pict>
      </w:r>
    </w:p>
    <w:p w:rsidR="00DE56B7" w:rsidRPr="00566E48" w:rsidRDefault="00566E48">
      <w:pPr>
        <w:pStyle w:val="Heading2"/>
        <w:spacing w:before="1"/>
        <w:rPr>
          <w:sz w:val="24"/>
          <w:szCs w:val="24"/>
        </w:rPr>
      </w:pPr>
      <w:r w:rsidRPr="00566E48">
        <w:rPr>
          <w:sz w:val="24"/>
          <w:szCs w:val="24"/>
        </w:rPr>
        <w:t>ЛИ</w:t>
      </w:r>
      <w:bookmarkStart w:id="5" w:name="_bookmark5"/>
      <w:bookmarkEnd w:id="5"/>
      <w:r w:rsidRPr="00566E48">
        <w:rPr>
          <w:sz w:val="24"/>
          <w:szCs w:val="24"/>
        </w:rPr>
        <w:t>ЧНОСТНЫЕ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РЕЗУЛЬТАТЫ</w:t>
      </w:r>
    </w:p>
    <w:p w:rsidR="00DE56B7" w:rsidRPr="00566E48" w:rsidRDefault="00566E48">
      <w:pPr>
        <w:pStyle w:val="a3"/>
        <w:spacing w:before="153"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соответствии с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традиционными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российскими социокультурными и духовно-нравственными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ценностями,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принятыми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обществе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правилами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нормами поведения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способствуют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процессам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самопознания,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саморазвития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социализации </w:t>
      </w:r>
      <w:r w:rsidRPr="00566E48">
        <w:rPr>
          <w:spacing w:val="-2"/>
          <w:sz w:val="24"/>
          <w:szCs w:val="24"/>
        </w:rPr>
        <w:t>обучающихся.</w:t>
      </w:r>
    </w:p>
    <w:p w:rsidR="00DE56B7" w:rsidRPr="00566E48" w:rsidRDefault="00566E48">
      <w:pPr>
        <w:pStyle w:val="a3"/>
        <w:spacing w:line="259" w:lineRule="auto"/>
        <w:ind w:right="123"/>
        <w:rPr>
          <w:sz w:val="24"/>
          <w:szCs w:val="24"/>
        </w:rPr>
      </w:pPr>
      <w:r w:rsidRPr="00566E48">
        <w:rPr>
          <w:sz w:val="24"/>
          <w:szCs w:val="24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jc w:val="both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патриотического воспитания:</w:t>
      </w:r>
    </w:p>
    <w:p w:rsidR="00DE56B7" w:rsidRPr="00566E48" w:rsidRDefault="00566E48">
      <w:pPr>
        <w:pStyle w:val="a3"/>
        <w:spacing w:before="31" w:line="259" w:lineRule="auto"/>
        <w:ind w:right="122"/>
        <w:rPr>
          <w:sz w:val="24"/>
          <w:szCs w:val="24"/>
        </w:rPr>
      </w:pPr>
      <w:r w:rsidRPr="00566E48">
        <w:rPr>
          <w:sz w:val="24"/>
          <w:szCs w:val="24"/>
        </w:rPr>
        <w:t>ценностного отношения к отечественному культурному, историческому и научному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наследию,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понимания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значения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химической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науки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жизни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современного общества, способности владеть достоверной информацией о передовых достижениях и</w:t>
      </w:r>
      <w:r w:rsidRPr="00566E48">
        <w:rPr>
          <w:spacing w:val="35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открытиях мировой</w:t>
      </w:r>
      <w:r w:rsidRPr="00566E48">
        <w:rPr>
          <w:spacing w:val="3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35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отечественной</w:t>
      </w:r>
      <w:r w:rsidRPr="00566E48">
        <w:rPr>
          <w:spacing w:val="35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химии,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заинтересованности в научных знаниях об устройстве мира и общества;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spacing w:before="113"/>
        <w:jc w:val="both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гражданского</w:t>
      </w:r>
      <w:r w:rsidRPr="00566E48">
        <w:rPr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воспитания:</w:t>
      </w:r>
    </w:p>
    <w:p w:rsidR="00DE56B7" w:rsidRPr="00566E48" w:rsidRDefault="00566E48">
      <w:pPr>
        <w:pStyle w:val="a3"/>
        <w:spacing w:before="30" w:line="259" w:lineRule="auto"/>
        <w:ind w:right="108"/>
        <w:rPr>
          <w:sz w:val="24"/>
          <w:szCs w:val="24"/>
        </w:rPr>
      </w:pPr>
      <w:r w:rsidRPr="00566E48">
        <w:rPr>
          <w:sz w:val="24"/>
          <w:szCs w:val="24"/>
        </w:rPr>
        <w:t>представления о социальных нормах и правилах межличностных отношений в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коллективе,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коммуникативной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компетентности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общественно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полезной,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учебно- исследовательской,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творческой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других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видах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деятельности,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готовности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к разнообразной совместной деятельности при выполнении учебных, познавательных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задач,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выполнении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экспериментов,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создании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jc w:val="both"/>
        <w:rPr>
          <w:sz w:val="24"/>
          <w:szCs w:val="24"/>
        </w:rPr>
      </w:pPr>
      <w:r w:rsidRPr="00566E48">
        <w:rPr>
          <w:sz w:val="24"/>
          <w:szCs w:val="24"/>
        </w:rPr>
        <w:t>ценности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научного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познания:</w:t>
      </w:r>
    </w:p>
    <w:p w:rsidR="00DE56B7" w:rsidRPr="00566E48" w:rsidRDefault="00566E48">
      <w:pPr>
        <w:pStyle w:val="a3"/>
        <w:spacing w:before="31"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 роли химии в познании этих закономерностей;</w:t>
      </w:r>
    </w:p>
    <w:p w:rsidR="00DE56B7" w:rsidRPr="00566E48" w:rsidRDefault="00566E48">
      <w:pPr>
        <w:pStyle w:val="a3"/>
        <w:spacing w:before="5" w:line="256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познавательные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мотивы,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направленные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на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получение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новых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знаний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химии, необходимые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объяснения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наблюдаемых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процессов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явлений,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познавательной, информационной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читательской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культуры,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том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числе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навыков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самостоятельной</w:t>
      </w:r>
    </w:p>
    <w:p w:rsidR="00DE56B7" w:rsidRPr="00566E48" w:rsidRDefault="00566E48">
      <w:pPr>
        <w:pStyle w:val="a3"/>
        <w:spacing w:before="86" w:line="259" w:lineRule="auto"/>
        <w:ind w:right="117" w:firstLine="0"/>
        <w:rPr>
          <w:sz w:val="24"/>
          <w:szCs w:val="24"/>
        </w:rPr>
      </w:pPr>
      <w:r w:rsidRPr="00566E48">
        <w:rPr>
          <w:sz w:val="24"/>
          <w:szCs w:val="24"/>
        </w:rPr>
        <w:t>работы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учебными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текстами,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справочной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литературой,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доступными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техническими средствами информационных технологий;</w:t>
      </w:r>
    </w:p>
    <w:p w:rsidR="00DE56B7" w:rsidRPr="00566E48" w:rsidRDefault="00566E48">
      <w:pPr>
        <w:pStyle w:val="a3"/>
        <w:spacing w:before="3" w:line="256" w:lineRule="auto"/>
        <w:ind w:right="114"/>
        <w:rPr>
          <w:sz w:val="24"/>
          <w:szCs w:val="24"/>
        </w:rPr>
      </w:pPr>
      <w:r w:rsidRPr="00566E48">
        <w:rPr>
          <w:sz w:val="24"/>
          <w:szCs w:val="24"/>
        </w:rPr>
        <w:t>интерес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обучению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познанию,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любознательность,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готовность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spacing w:before="119"/>
        <w:jc w:val="both"/>
        <w:rPr>
          <w:sz w:val="24"/>
          <w:szCs w:val="24"/>
        </w:rPr>
      </w:pPr>
      <w:r w:rsidRPr="00566E48">
        <w:rPr>
          <w:sz w:val="24"/>
          <w:szCs w:val="24"/>
        </w:rPr>
        <w:t>формирования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культуры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здоровья:</w:t>
      </w:r>
    </w:p>
    <w:p w:rsidR="00DE56B7" w:rsidRPr="00566E48" w:rsidRDefault="00566E48">
      <w:pPr>
        <w:pStyle w:val="a3"/>
        <w:spacing w:before="31" w:line="259" w:lineRule="auto"/>
        <w:ind w:right="119"/>
        <w:rPr>
          <w:sz w:val="24"/>
          <w:szCs w:val="24"/>
        </w:rPr>
      </w:pPr>
      <w:r w:rsidRPr="00566E48">
        <w:rPr>
          <w:sz w:val="24"/>
          <w:szCs w:val="24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правил</w:t>
      </w:r>
      <w:r w:rsidRPr="00566E48">
        <w:rPr>
          <w:spacing w:val="76"/>
          <w:sz w:val="24"/>
          <w:szCs w:val="24"/>
        </w:rPr>
        <w:t xml:space="preserve"> </w:t>
      </w:r>
      <w:r w:rsidRPr="00566E48">
        <w:rPr>
          <w:sz w:val="24"/>
          <w:szCs w:val="24"/>
        </w:rPr>
        <w:t>безопасности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обращении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77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химическими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веществами в быту и реальной жизни;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spacing w:before="120"/>
        <w:jc w:val="both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трудового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воспитания:</w:t>
      </w:r>
    </w:p>
    <w:p w:rsidR="00DE56B7" w:rsidRPr="00566E48" w:rsidRDefault="00566E48">
      <w:pPr>
        <w:pStyle w:val="a3"/>
        <w:spacing w:before="31" w:line="259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DE56B7" w:rsidRPr="00566E48" w:rsidRDefault="00566E48">
      <w:pPr>
        <w:pStyle w:val="Heading3"/>
        <w:numPr>
          <w:ilvl w:val="0"/>
          <w:numId w:val="2"/>
        </w:numPr>
        <w:tabs>
          <w:tab w:val="left" w:pos="421"/>
        </w:tabs>
        <w:spacing w:before="109"/>
        <w:jc w:val="both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экологического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воспитания:</w:t>
      </w:r>
    </w:p>
    <w:p w:rsidR="00DE56B7" w:rsidRPr="00566E48" w:rsidRDefault="00566E48">
      <w:pPr>
        <w:pStyle w:val="a3"/>
        <w:spacing w:before="30" w:line="259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экологически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целесообразное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отношение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природе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как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источнику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работе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веществами,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а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также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ситуациях,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угрожающих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здоровью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и жизни людей;</w:t>
      </w:r>
    </w:p>
    <w:p w:rsidR="00DE56B7" w:rsidRPr="00566E48" w:rsidRDefault="00566E48">
      <w:pPr>
        <w:pStyle w:val="a3"/>
        <w:spacing w:before="3"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способности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применять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знания,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получаемые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изучении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химии,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DE56B7" w:rsidRPr="00566E48" w:rsidRDefault="00DE56B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2"/>
        <w:spacing w:before="1"/>
        <w:jc w:val="both"/>
        <w:rPr>
          <w:sz w:val="24"/>
          <w:szCs w:val="24"/>
        </w:rPr>
      </w:pPr>
      <w:bookmarkStart w:id="6" w:name="_bookmark6"/>
      <w:bookmarkEnd w:id="6"/>
      <w:r w:rsidRPr="00566E48">
        <w:rPr>
          <w:sz w:val="24"/>
          <w:szCs w:val="24"/>
        </w:rPr>
        <w:t>МЕТАПРЕДМЕТНЫЕ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РЕЗУЛЬТАТЫ</w:t>
      </w:r>
    </w:p>
    <w:p w:rsidR="00DE56B7" w:rsidRPr="00566E48" w:rsidRDefault="00566E48" w:rsidP="00E44A23">
      <w:pPr>
        <w:pStyle w:val="a3"/>
        <w:spacing w:before="153" w:line="259" w:lineRule="auto"/>
        <w:ind w:right="101"/>
        <w:rPr>
          <w:sz w:val="24"/>
          <w:szCs w:val="24"/>
        </w:rPr>
      </w:pP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  </w:t>
      </w:r>
      <w:r w:rsidRPr="00566E48">
        <w:rPr>
          <w:sz w:val="24"/>
          <w:szCs w:val="24"/>
        </w:rPr>
        <w:t>составе</w:t>
      </w:r>
      <w:r w:rsidRPr="00566E48">
        <w:rPr>
          <w:spacing w:val="80"/>
          <w:sz w:val="24"/>
          <w:szCs w:val="24"/>
        </w:rPr>
        <w:t xml:space="preserve">   </w:t>
      </w:r>
      <w:r w:rsidRPr="00566E48">
        <w:rPr>
          <w:sz w:val="24"/>
          <w:szCs w:val="24"/>
        </w:rPr>
        <w:t>метапредметных</w:t>
      </w:r>
      <w:r w:rsidRPr="00566E48">
        <w:rPr>
          <w:spacing w:val="80"/>
          <w:sz w:val="24"/>
          <w:szCs w:val="24"/>
        </w:rPr>
        <w:t xml:space="preserve">   </w:t>
      </w:r>
      <w:r w:rsidRPr="00566E48">
        <w:rPr>
          <w:sz w:val="24"/>
          <w:szCs w:val="24"/>
        </w:rPr>
        <w:t>результатов</w:t>
      </w:r>
      <w:r w:rsidRPr="00566E48">
        <w:rPr>
          <w:spacing w:val="80"/>
          <w:sz w:val="24"/>
          <w:szCs w:val="24"/>
        </w:rPr>
        <w:t xml:space="preserve">   </w:t>
      </w:r>
      <w:r w:rsidRPr="00566E48">
        <w:rPr>
          <w:sz w:val="24"/>
          <w:szCs w:val="24"/>
        </w:rPr>
        <w:t>выделяют</w:t>
      </w:r>
      <w:r w:rsidRPr="00566E48">
        <w:rPr>
          <w:spacing w:val="80"/>
          <w:sz w:val="24"/>
          <w:szCs w:val="24"/>
        </w:rPr>
        <w:t xml:space="preserve">   </w:t>
      </w:r>
      <w:r w:rsidRPr="00566E48">
        <w:rPr>
          <w:sz w:val="24"/>
          <w:szCs w:val="24"/>
        </w:rPr>
        <w:t>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 естественно-научных учебных предметах и позволяют на основе знаний из этих предметов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формировать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представление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целостной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научной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картине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мира, и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универсальные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учебные</w:t>
      </w:r>
      <w:r w:rsidRPr="00566E48">
        <w:rPr>
          <w:spacing w:val="79"/>
          <w:sz w:val="24"/>
          <w:szCs w:val="24"/>
        </w:rPr>
        <w:t xml:space="preserve">  </w:t>
      </w:r>
      <w:r w:rsidRPr="00566E48">
        <w:rPr>
          <w:sz w:val="24"/>
          <w:szCs w:val="24"/>
        </w:rPr>
        <w:t>действия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(познавательные,</w:t>
      </w:r>
      <w:r w:rsidRPr="00566E48">
        <w:rPr>
          <w:spacing w:val="80"/>
          <w:sz w:val="24"/>
          <w:szCs w:val="24"/>
        </w:rPr>
        <w:t xml:space="preserve">  </w:t>
      </w:r>
      <w:r w:rsidRPr="00566E48">
        <w:rPr>
          <w:sz w:val="24"/>
          <w:szCs w:val="24"/>
        </w:rPr>
        <w:t>коммуникативные,</w:t>
      </w:r>
      <w:r w:rsidR="00E44A23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регулятивные),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которые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обеспечивают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формирование</w:t>
      </w:r>
      <w:r w:rsidRPr="00566E48">
        <w:rPr>
          <w:spacing w:val="80"/>
          <w:w w:val="150"/>
          <w:sz w:val="24"/>
          <w:szCs w:val="24"/>
        </w:rPr>
        <w:t xml:space="preserve">   </w:t>
      </w:r>
      <w:r w:rsidRPr="00566E48">
        <w:rPr>
          <w:sz w:val="24"/>
          <w:szCs w:val="24"/>
        </w:rPr>
        <w:t>готовности к самостоятельному планированию и осуществлению учебной деятельности.</w:t>
      </w:r>
    </w:p>
    <w:p w:rsidR="00DE56B7" w:rsidRPr="00566E48" w:rsidRDefault="00DE56B7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1"/>
        <w:spacing w:before="1"/>
        <w:rPr>
          <w:sz w:val="24"/>
          <w:szCs w:val="24"/>
        </w:rPr>
      </w:pPr>
      <w:r w:rsidRPr="00566E48">
        <w:rPr>
          <w:sz w:val="24"/>
          <w:szCs w:val="24"/>
        </w:rPr>
        <w:t>Познавательные</w:t>
      </w:r>
      <w:r w:rsidRPr="00566E48">
        <w:rPr>
          <w:spacing w:val="51"/>
          <w:sz w:val="24"/>
          <w:szCs w:val="24"/>
        </w:rPr>
        <w:t xml:space="preserve"> </w:t>
      </w:r>
      <w:r w:rsidRPr="00566E48">
        <w:rPr>
          <w:sz w:val="24"/>
          <w:szCs w:val="24"/>
        </w:rPr>
        <w:t>универсальные</w:t>
      </w:r>
      <w:r w:rsidRPr="00566E48">
        <w:rPr>
          <w:spacing w:val="51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учебные</w:t>
      </w:r>
      <w:r w:rsidRPr="00566E48">
        <w:rPr>
          <w:spacing w:val="52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действия</w:t>
      </w:r>
    </w:p>
    <w:p w:rsidR="00DE56B7" w:rsidRPr="00566E48" w:rsidRDefault="00566E48">
      <w:pPr>
        <w:pStyle w:val="Heading3"/>
        <w:spacing w:before="24"/>
        <w:rPr>
          <w:sz w:val="24"/>
          <w:szCs w:val="24"/>
        </w:rPr>
      </w:pPr>
      <w:r w:rsidRPr="00566E48">
        <w:rPr>
          <w:sz w:val="24"/>
          <w:szCs w:val="24"/>
        </w:rPr>
        <w:t>Базовые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логические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действия:</w:t>
      </w:r>
    </w:p>
    <w:p w:rsidR="00DE56B7" w:rsidRPr="00566E48" w:rsidRDefault="00566E48">
      <w:pPr>
        <w:pStyle w:val="a3"/>
        <w:spacing w:before="24" w:line="259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взаимосвязь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другими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понятиями),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использовать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понятия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объяснения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отдельных фактов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явлений,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выбирать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основания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</w:t>
      </w:r>
      <w:r w:rsidRPr="00566E48">
        <w:rPr>
          <w:spacing w:val="-2"/>
          <w:sz w:val="24"/>
          <w:szCs w:val="24"/>
        </w:rPr>
        <w:t>заключения;</w:t>
      </w:r>
    </w:p>
    <w:p w:rsidR="00DE56B7" w:rsidRPr="00566E48" w:rsidRDefault="00566E48">
      <w:pPr>
        <w:pStyle w:val="a3"/>
        <w:spacing w:line="259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знак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(символ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элемента),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химическая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формула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уравнение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DE56B7" w:rsidRPr="00566E48" w:rsidRDefault="00566E48">
      <w:pPr>
        <w:pStyle w:val="Heading3"/>
        <w:spacing w:before="117"/>
        <w:rPr>
          <w:b w:val="0"/>
          <w:sz w:val="24"/>
          <w:szCs w:val="24"/>
        </w:rPr>
      </w:pPr>
      <w:r w:rsidRPr="00566E48">
        <w:rPr>
          <w:sz w:val="24"/>
          <w:szCs w:val="24"/>
        </w:rPr>
        <w:t>Базовые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исследовательские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действия</w:t>
      </w:r>
      <w:r w:rsidRPr="00566E48">
        <w:rPr>
          <w:b w:val="0"/>
          <w:spacing w:val="-2"/>
          <w:sz w:val="24"/>
          <w:szCs w:val="24"/>
        </w:rPr>
        <w:t>:</w:t>
      </w:r>
    </w:p>
    <w:p w:rsidR="00DE56B7" w:rsidRPr="00566E48" w:rsidRDefault="00566E48">
      <w:pPr>
        <w:pStyle w:val="a3"/>
        <w:spacing w:before="32" w:line="256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 xml:space="preserve"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</w:t>
      </w:r>
      <w:r w:rsidRPr="00566E48">
        <w:rPr>
          <w:sz w:val="24"/>
          <w:szCs w:val="24"/>
        </w:rPr>
        <w:lastRenderedPageBreak/>
        <w:t>суждений;</w:t>
      </w:r>
    </w:p>
    <w:p w:rsidR="00DE56B7" w:rsidRPr="00566E48" w:rsidRDefault="00566E48">
      <w:pPr>
        <w:pStyle w:val="a3"/>
        <w:spacing w:before="3" w:line="259" w:lineRule="auto"/>
        <w:ind w:right="109"/>
        <w:rPr>
          <w:sz w:val="24"/>
          <w:szCs w:val="24"/>
        </w:rPr>
      </w:pPr>
      <w:r w:rsidRPr="00566E48">
        <w:rPr>
          <w:sz w:val="24"/>
          <w:szCs w:val="24"/>
        </w:rPr>
        <w:t>приобретение опыта по планированию, организации и проведению ученических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экспериментов,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умение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наблюдать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за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ходом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процесса,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самостоятельно прогнозировать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его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результат,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формулировать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обобщения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выводы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результатам проведённого опыта, исследования, составлять отчёт о проделанной работе.</w:t>
      </w:r>
    </w:p>
    <w:p w:rsidR="00DE56B7" w:rsidRPr="00566E48" w:rsidRDefault="00566E48">
      <w:pPr>
        <w:pStyle w:val="Heading3"/>
        <w:spacing w:before="115"/>
        <w:rPr>
          <w:sz w:val="24"/>
          <w:szCs w:val="24"/>
        </w:rPr>
      </w:pPr>
      <w:r w:rsidRPr="00566E48">
        <w:rPr>
          <w:sz w:val="24"/>
          <w:szCs w:val="24"/>
        </w:rPr>
        <w:t>Работа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информацией:</w:t>
      </w:r>
    </w:p>
    <w:p w:rsidR="00DE56B7" w:rsidRPr="00566E48" w:rsidRDefault="00566E48">
      <w:pPr>
        <w:pStyle w:val="a3"/>
        <w:spacing w:before="31" w:line="259" w:lineRule="auto"/>
        <w:ind w:right="115"/>
        <w:rPr>
          <w:sz w:val="24"/>
          <w:szCs w:val="24"/>
        </w:rPr>
      </w:pPr>
      <w:r w:rsidRPr="00566E48">
        <w:rPr>
          <w:sz w:val="24"/>
          <w:szCs w:val="24"/>
        </w:rPr>
        <w:t>умение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выбирать,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анализировать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интерпретировать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информацию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различных видов и форм представления, получаемую из разных источников (научно- популярная литература химического содержания, справочные пособия, ресурсы Интернета), критически оценивать противоречивую и недостоверную </w:t>
      </w:r>
      <w:r w:rsidRPr="00566E48">
        <w:rPr>
          <w:spacing w:val="-2"/>
          <w:sz w:val="24"/>
          <w:szCs w:val="24"/>
        </w:rPr>
        <w:t>информацию;</w:t>
      </w:r>
    </w:p>
    <w:p w:rsidR="00DE56B7" w:rsidRPr="00566E48" w:rsidRDefault="00566E48" w:rsidP="00E44A23">
      <w:pPr>
        <w:pStyle w:val="a3"/>
        <w:spacing w:before="4" w:line="261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умение применять различные методы и запросы при поиске и отборе информации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соответствующих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данных,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необходимых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для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выполнения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 познавательных задач определённого типа, приобретение опыта в области использования</w:t>
      </w:r>
      <w:r w:rsidRPr="00566E48">
        <w:rPr>
          <w:spacing w:val="63"/>
          <w:sz w:val="24"/>
          <w:szCs w:val="24"/>
        </w:rPr>
        <w:t xml:space="preserve">   </w:t>
      </w:r>
      <w:r w:rsidRPr="00566E48">
        <w:rPr>
          <w:sz w:val="24"/>
          <w:szCs w:val="24"/>
        </w:rPr>
        <w:t>информационно-коммуникативных</w:t>
      </w:r>
      <w:r w:rsidRPr="00566E48">
        <w:rPr>
          <w:spacing w:val="62"/>
          <w:sz w:val="24"/>
          <w:szCs w:val="24"/>
        </w:rPr>
        <w:t xml:space="preserve">   </w:t>
      </w:r>
      <w:r w:rsidRPr="00566E48">
        <w:rPr>
          <w:sz w:val="24"/>
          <w:szCs w:val="24"/>
        </w:rPr>
        <w:t>технологий,</w:t>
      </w:r>
      <w:r w:rsidRPr="00566E48">
        <w:rPr>
          <w:spacing w:val="64"/>
          <w:sz w:val="24"/>
          <w:szCs w:val="24"/>
        </w:rPr>
        <w:t xml:space="preserve">   </w:t>
      </w:r>
      <w:r w:rsidRPr="00566E48">
        <w:rPr>
          <w:spacing w:val="-2"/>
          <w:sz w:val="24"/>
          <w:szCs w:val="24"/>
        </w:rPr>
        <w:t>овладение</w:t>
      </w:r>
      <w:r w:rsidR="00E44A23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культурой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активного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использования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различных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поисковых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систем,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задачи несложными схемами,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диаграммами,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другими формами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графики и их комбинациями;</w:t>
      </w:r>
    </w:p>
    <w:p w:rsidR="00DE56B7" w:rsidRPr="00566E48" w:rsidRDefault="00566E48">
      <w:pPr>
        <w:pStyle w:val="a3"/>
        <w:spacing w:line="264" w:lineRule="auto"/>
        <w:ind w:right="123"/>
        <w:rPr>
          <w:sz w:val="24"/>
          <w:szCs w:val="24"/>
        </w:rPr>
      </w:pPr>
      <w:r w:rsidRPr="00566E48">
        <w:rPr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DE56B7" w:rsidRPr="00566E48" w:rsidRDefault="00DE56B7">
      <w:pPr>
        <w:pStyle w:val="a3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1"/>
        <w:rPr>
          <w:sz w:val="24"/>
          <w:szCs w:val="24"/>
        </w:rPr>
      </w:pPr>
      <w:r w:rsidRPr="00566E48">
        <w:rPr>
          <w:sz w:val="24"/>
          <w:szCs w:val="24"/>
        </w:rPr>
        <w:t>Коммуникативные</w:t>
      </w:r>
      <w:r w:rsidRPr="00566E48">
        <w:rPr>
          <w:spacing w:val="59"/>
          <w:sz w:val="24"/>
          <w:szCs w:val="24"/>
        </w:rPr>
        <w:t xml:space="preserve"> </w:t>
      </w:r>
      <w:r w:rsidRPr="00566E48">
        <w:rPr>
          <w:sz w:val="24"/>
          <w:szCs w:val="24"/>
        </w:rPr>
        <w:t>универсальные</w:t>
      </w:r>
      <w:r w:rsidRPr="00566E48">
        <w:rPr>
          <w:spacing w:val="53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учебные</w:t>
      </w:r>
      <w:r w:rsidRPr="00566E48">
        <w:rPr>
          <w:spacing w:val="54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действия:</w:t>
      </w:r>
    </w:p>
    <w:p w:rsidR="00DE56B7" w:rsidRPr="00566E48" w:rsidRDefault="00566E48">
      <w:pPr>
        <w:pStyle w:val="a3"/>
        <w:spacing w:before="32" w:line="264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умение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DE56B7" w:rsidRPr="00566E48" w:rsidRDefault="00566E48">
      <w:pPr>
        <w:pStyle w:val="a3"/>
        <w:spacing w:line="264" w:lineRule="auto"/>
        <w:ind w:right="112"/>
        <w:rPr>
          <w:sz w:val="24"/>
          <w:szCs w:val="24"/>
        </w:rPr>
      </w:pPr>
      <w:r w:rsidRPr="00566E48">
        <w:rPr>
          <w:sz w:val="24"/>
          <w:szCs w:val="24"/>
        </w:rPr>
        <w:t>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DE56B7" w:rsidRPr="00566E48" w:rsidRDefault="00566E48">
      <w:pPr>
        <w:pStyle w:val="a3"/>
        <w:spacing w:line="264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>заинтересованность в совместной со сверстниками познавательной и исследовательской деятельности при решении возникающих проблем на основе учёта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общих</w:t>
      </w:r>
      <w:r w:rsidRPr="00566E48">
        <w:rPr>
          <w:spacing w:val="37"/>
          <w:sz w:val="24"/>
          <w:szCs w:val="24"/>
        </w:rPr>
        <w:t xml:space="preserve"> </w:t>
      </w:r>
      <w:r w:rsidRPr="00566E48">
        <w:rPr>
          <w:sz w:val="24"/>
          <w:szCs w:val="24"/>
        </w:rPr>
        <w:t>интересов</w:t>
      </w:r>
      <w:r w:rsidRPr="00566E48">
        <w:rPr>
          <w:spacing w:val="36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согласования</w:t>
      </w:r>
      <w:r w:rsidRPr="00566E48">
        <w:rPr>
          <w:spacing w:val="39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позиций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(обсуждения,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обмен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мнениями,</w:t>
      </w:r>
    </w:p>
    <w:p w:rsidR="00DE56B7" w:rsidRPr="00566E48" w:rsidRDefault="00566E48">
      <w:pPr>
        <w:pStyle w:val="a3"/>
        <w:spacing w:line="264" w:lineRule="auto"/>
        <w:ind w:right="128" w:firstLine="0"/>
        <w:rPr>
          <w:sz w:val="24"/>
          <w:szCs w:val="24"/>
        </w:rPr>
      </w:pPr>
      <w:r w:rsidRPr="00566E48">
        <w:rPr>
          <w:sz w:val="24"/>
          <w:szCs w:val="24"/>
        </w:rPr>
        <w:t>«мозговые штурмы», координация совместных действий, определение критериев по оценке качества выполненной работы и другие);</w:t>
      </w:r>
    </w:p>
    <w:p w:rsidR="00DE56B7" w:rsidRPr="00566E48" w:rsidRDefault="00DE56B7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1"/>
        <w:rPr>
          <w:sz w:val="24"/>
          <w:szCs w:val="24"/>
        </w:rPr>
      </w:pPr>
      <w:r w:rsidRPr="00566E48">
        <w:rPr>
          <w:sz w:val="24"/>
          <w:szCs w:val="24"/>
        </w:rPr>
        <w:t>Регулятивные</w:t>
      </w:r>
      <w:r w:rsidRPr="00566E48">
        <w:rPr>
          <w:spacing w:val="47"/>
          <w:sz w:val="24"/>
          <w:szCs w:val="24"/>
        </w:rPr>
        <w:t xml:space="preserve"> </w:t>
      </w:r>
      <w:r w:rsidRPr="00566E48">
        <w:rPr>
          <w:sz w:val="24"/>
          <w:szCs w:val="24"/>
        </w:rPr>
        <w:t>универсальные</w:t>
      </w:r>
      <w:r w:rsidRPr="00566E48">
        <w:rPr>
          <w:spacing w:val="48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учебные</w:t>
      </w:r>
      <w:r w:rsidRPr="00566E48">
        <w:rPr>
          <w:spacing w:val="47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действия:</w:t>
      </w:r>
    </w:p>
    <w:p w:rsidR="00DE56B7" w:rsidRPr="00566E48" w:rsidRDefault="00566E48">
      <w:pPr>
        <w:pStyle w:val="a3"/>
        <w:spacing w:before="39" w:line="261" w:lineRule="auto"/>
        <w:ind w:right="113"/>
        <w:rPr>
          <w:sz w:val="24"/>
          <w:szCs w:val="24"/>
        </w:rPr>
      </w:pPr>
      <w:r w:rsidRPr="00566E48">
        <w:rPr>
          <w:sz w:val="24"/>
          <w:szCs w:val="24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DE56B7" w:rsidRPr="00566E48" w:rsidRDefault="00DE56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2"/>
        <w:jc w:val="both"/>
        <w:rPr>
          <w:sz w:val="24"/>
          <w:szCs w:val="24"/>
        </w:rPr>
      </w:pPr>
      <w:bookmarkStart w:id="7" w:name="_bookmark7"/>
      <w:bookmarkEnd w:id="7"/>
      <w:r w:rsidRPr="00566E48">
        <w:rPr>
          <w:sz w:val="24"/>
          <w:szCs w:val="24"/>
        </w:rPr>
        <w:t>ПРЕДМЕТНЫЕ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РЕЗУЛЬТАТЫ</w:t>
      </w:r>
    </w:p>
    <w:p w:rsidR="00DE56B7" w:rsidRPr="00566E48" w:rsidRDefault="00566E48">
      <w:pPr>
        <w:pStyle w:val="a3"/>
        <w:spacing w:before="154" w:line="261" w:lineRule="auto"/>
        <w:ind w:right="122"/>
        <w:rPr>
          <w:sz w:val="24"/>
          <w:szCs w:val="24"/>
        </w:rPr>
      </w:pPr>
      <w:r w:rsidRPr="00566E48">
        <w:rPr>
          <w:sz w:val="24"/>
          <w:szCs w:val="24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научные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знания,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умения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способы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действий,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</w:p>
    <w:p w:rsidR="00DE56B7" w:rsidRPr="00566E48" w:rsidRDefault="00566E48">
      <w:pPr>
        <w:pStyle w:val="a3"/>
        <w:spacing w:before="5" w:line="264" w:lineRule="auto"/>
        <w:ind w:right="114"/>
        <w:rPr>
          <w:sz w:val="24"/>
          <w:szCs w:val="24"/>
        </w:rPr>
      </w:pPr>
      <w:r w:rsidRPr="00566E48">
        <w:rPr>
          <w:sz w:val="24"/>
          <w:szCs w:val="24"/>
        </w:rPr>
        <w:lastRenderedPageBreak/>
        <w:t xml:space="preserve">К концу обучения в </w:t>
      </w:r>
      <w:r w:rsidRPr="00566E48">
        <w:rPr>
          <w:b/>
          <w:sz w:val="24"/>
          <w:szCs w:val="24"/>
        </w:rPr>
        <w:t xml:space="preserve">8 классе </w:t>
      </w:r>
      <w:r w:rsidRPr="00566E48">
        <w:rPr>
          <w:sz w:val="24"/>
          <w:szCs w:val="24"/>
        </w:rPr>
        <w:t>предметные результаты на базовом уровне должны отражать сформированность у обучающихся умений:</w:t>
      </w:r>
    </w:p>
    <w:p w:rsidR="00DE56B7" w:rsidRPr="00566E48" w:rsidRDefault="00566E48">
      <w:pPr>
        <w:pStyle w:val="a3"/>
        <w:spacing w:before="86" w:line="259" w:lineRule="auto"/>
        <w:ind w:right="102"/>
        <w:rPr>
          <w:sz w:val="24"/>
          <w:szCs w:val="24"/>
        </w:rPr>
      </w:pPr>
      <w:r w:rsidRPr="00566E48">
        <w:rPr>
          <w:sz w:val="24"/>
          <w:szCs w:val="24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DE56B7" w:rsidRPr="00566E48" w:rsidRDefault="00566E48">
      <w:pPr>
        <w:pStyle w:val="a3"/>
        <w:spacing w:line="256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иллюстрировать взаимосвязь основных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понятий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и применять эти понятия при описании веществ и их превращений;</w:t>
      </w:r>
    </w:p>
    <w:p w:rsidR="00DE56B7" w:rsidRPr="00566E48" w:rsidRDefault="00566E48">
      <w:pPr>
        <w:pStyle w:val="a3"/>
        <w:spacing w:before="2" w:line="264" w:lineRule="auto"/>
        <w:ind w:right="122"/>
        <w:rPr>
          <w:sz w:val="24"/>
          <w:szCs w:val="24"/>
        </w:rPr>
      </w:pPr>
      <w:r w:rsidRPr="00566E48">
        <w:rPr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DE56B7" w:rsidRPr="00566E48" w:rsidRDefault="00566E48">
      <w:pPr>
        <w:pStyle w:val="a3"/>
        <w:spacing w:line="259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>определять валентность атомов элементов в бинарных соединениях, степень окисления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элементов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в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бинарных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соединениях,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принадлежность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веществ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к определённому классу соединений по формулам, вид химической связи (ковалентная и ионная) в неорганических соединениях;</w:t>
      </w:r>
    </w:p>
    <w:p w:rsidR="00DE56B7" w:rsidRPr="00566E48" w:rsidRDefault="00566E48">
      <w:pPr>
        <w:pStyle w:val="a3"/>
        <w:spacing w:line="259" w:lineRule="auto"/>
        <w:ind w:right="121"/>
        <w:rPr>
          <w:sz w:val="24"/>
          <w:szCs w:val="24"/>
        </w:rPr>
      </w:pPr>
      <w:r w:rsidRPr="00566E48">
        <w:rPr>
          <w:sz w:val="24"/>
          <w:szCs w:val="24"/>
        </w:rPr>
        <w:t>раскрывать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смысл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Периодического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закона</w:t>
      </w:r>
      <w:r w:rsidRPr="00566E48">
        <w:rPr>
          <w:spacing w:val="-16"/>
          <w:sz w:val="24"/>
          <w:szCs w:val="24"/>
        </w:rPr>
        <w:t xml:space="preserve"> </w:t>
      </w:r>
      <w:r w:rsidRPr="00566E48">
        <w:rPr>
          <w:sz w:val="24"/>
          <w:szCs w:val="24"/>
        </w:rPr>
        <w:t>Д.И.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Менделеева: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атомномолекулярного учения, закона Авогадро;</w:t>
      </w:r>
    </w:p>
    <w:p w:rsidR="00DE56B7" w:rsidRPr="00566E48" w:rsidRDefault="00566E48">
      <w:pPr>
        <w:pStyle w:val="a3"/>
        <w:spacing w:line="256" w:lineRule="auto"/>
        <w:ind w:right="118" w:firstLine="641"/>
        <w:rPr>
          <w:sz w:val="24"/>
          <w:szCs w:val="24"/>
        </w:rPr>
      </w:pPr>
      <w:r w:rsidRPr="00566E48">
        <w:rPr>
          <w:sz w:val="24"/>
          <w:szCs w:val="24"/>
        </w:rPr>
        <w:t>описывать и характеризовать табличную форму Периодической системы химических</w:t>
      </w:r>
      <w:r w:rsidRPr="00566E48">
        <w:rPr>
          <w:spacing w:val="46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элементов:</w:t>
      </w:r>
      <w:r w:rsidRPr="00566E48">
        <w:rPr>
          <w:spacing w:val="51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различать</w:t>
      </w:r>
      <w:r w:rsidRPr="00566E48">
        <w:rPr>
          <w:spacing w:val="5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понятия</w:t>
      </w:r>
      <w:r w:rsidRPr="00566E48">
        <w:rPr>
          <w:spacing w:val="5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«главная</w:t>
      </w:r>
      <w:r w:rsidRPr="00566E48">
        <w:rPr>
          <w:spacing w:val="5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подгруппа</w:t>
      </w:r>
      <w:r w:rsidRPr="00566E48">
        <w:rPr>
          <w:spacing w:val="48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(А-группа)»</w:t>
      </w:r>
      <w:r w:rsidRPr="00566E48">
        <w:rPr>
          <w:spacing w:val="48"/>
          <w:w w:val="150"/>
          <w:sz w:val="24"/>
          <w:szCs w:val="24"/>
        </w:rPr>
        <w:t xml:space="preserve"> </w:t>
      </w:r>
      <w:r w:rsidRPr="00566E48">
        <w:rPr>
          <w:spacing w:val="-10"/>
          <w:sz w:val="24"/>
          <w:szCs w:val="24"/>
        </w:rPr>
        <w:t>и</w:t>
      </w:r>
    </w:p>
    <w:p w:rsidR="00DE56B7" w:rsidRPr="00566E48" w:rsidRDefault="00566E48">
      <w:pPr>
        <w:pStyle w:val="a3"/>
        <w:spacing w:line="259" w:lineRule="auto"/>
        <w:ind w:right="118" w:firstLine="0"/>
        <w:rPr>
          <w:sz w:val="24"/>
          <w:szCs w:val="24"/>
        </w:rPr>
      </w:pPr>
      <w:r w:rsidRPr="00566E48">
        <w:rPr>
          <w:sz w:val="24"/>
          <w:szCs w:val="24"/>
        </w:rPr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DE56B7" w:rsidRPr="00566E48" w:rsidRDefault="00566E48">
      <w:pPr>
        <w:pStyle w:val="a3"/>
        <w:spacing w:line="256" w:lineRule="auto"/>
        <w:ind w:right="130"/>
        <w:rPr>
          <w:sz w:val="24"/>
          <w:szCs w:val="24"/>
        </w:rPr>
      </w:pPr>
      <w:r w:rsidRPr="00566E48">
        <w:rPr>
          <w:sz w:val="24"/>
          <w:szCs w:val="24"/>
        </w:rPr>
        <w:t>классифицировать химические элементы, неорганические вещества, химические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(по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числу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составу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участвующих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веществ, по тепловому эффекту);</w:t>
      </w:r>
    </w:p>
    <w:p w:rsidR="00DE56B7" w:rsidRPr="00566E48" w:rsidRDefault="00566E48">
      <w:pPr>
        <w:pStyle w:val="a3"/>
        <w:spacing w:before="7" w:line="256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характеризовать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(описывать)</w:t>
      </w:r>
      <w:r w:rsidRPr="00566E48">
        <w:rPr>
          <w:spacing w:val="-2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различных классов, подтверждая описание примерами молекулярных уравнений соответствующих химических реакций;</w:t>
      </w:r>
    </w:p>
    <w:p w:rsidR="00DE56B7" w:rsidRPr="00566E48" w:rsidRDefault="00566E48">
      <w:pPr>
        <w:pStyle w:val="a3"/>
        <w:spacing w:before="4" w:line="264" w:lineRule="auto"/>
        <w:ind w:right="131"/>
        <w:rPr>
          <w:sz w:val="24"/>
          <w:szCs w:val="24"/>
        </w:rPr>
      </w:pPr>
      <w:r w:rsidRPr="00566E48">
        <w:rPr>
          <w:sz w:val="24"/>
          <w:szCs w:val="24"/>
        </w:rPr>
        <w:t>прогнозировать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зависимости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от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качественного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состава, возможности протекания химических превращений в различных условиях;</w:t>
      </w:r>
    </w:p>
    <w:p w:rsidR="00DE56B7" w:rsidRPr="00566E48" w:rsidRDefault="00566E48">
      <w:pPr>
        <w:pStyle w:val="a3"/>
        <w:spacing w:line="266" w:lineRule="auto"/>
        <w:ind w:right="122"/>
        <w:rPr>
          <w:sz w:val="24"/>
          <w:szCs w:val="24"/>
        </w:rPr>
      </w:pPr>
      <w:r w:rsidRPr="00566E48">
        <w:rPr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E56B7" w:rsidRPr="00566E48" w:rsidRDefault="00566E48">
      <w:pPr>
        <w:pStyle w:val="a3"/>
        <w:spacing w:before="86" w:line="266" w:lineRule="auto"/>
        <w:ind w:right="106"/>
        <w:rPr>
          <w:sz w:val="24"/>
          <w:szCs w:val="24"/>
        </w:rPr>
      </w:pPr>
      <w:r w:rsidRPr="00566E48">
        <w:rPr>
          <w:sz w:val="24"/>
          <w:szCs w:val="24"/>
        </w:rPr>
        <w:t>применять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основные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операции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мыслительной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деятельности –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анализ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синтез, сравнение, обобщение, систематизацию, классификацию, выявление причинно- 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DE56B7" w:rsidRPr="00566E48" w:rsidRDefault="00566E48" w:rsidP="00E44A23">
      <w:pPr>
        <w:pStyle w:val="a3"/>
        <w:spacing w:line="266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следовать правилам пользования химической посудой и лабораторным оборудованием,</w:t>
      </w:r>
      <w:r w:rsidRPr="00566E48">
        <w:rPr>
          <w:spacing w:val="75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а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также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правилам</w:t>
      </w:r>
      <w:r w:rsidRPr="00566E48">
        <w:rPr>
          <w:spacing w:val="76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обращения</w:t>
      </w:r>
      <w:r w:rsidRPr="00566E48">
        <w:rPr>
          <w:spacing w:val="74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веществами</w:t>
      </w:r>
      <w:r w:rsidRPr="00566E48">
        <w:rPr>
          <w:spacing w:val="74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определённой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массовой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долей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растворённого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lastRenderedPageBreak/>
        <w:t>вещества,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планировать</w:t>
      </w:r>
      <w:r w:rsidRPr="00566E48">
        <w:rPr>
          <w:spacing w:val="-4"/>
          <w:sz w:val="24"/>
          <w:szCs w:val="24"/>
        </w:rPr>
        <w:t xml:space="preserve"> </w:t>
      </w:r>
      <w:r w:rsidRPr="00566E48">
        <w:rPr>
          <w:sz w:val="24"/>
          <w:szCs w:val="24"/>
        </w:rPr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DE56B7" w:rsidRPr="00566E48" w:rsidRDefault="00566E48">
      <w:pPr>
        <w:pStyle w:val="a3"/>
        <w:spacing w:line="268" w:lineRule="auto"/>
        <w:ind w:right="120"/>
        <w:rPr>
          <w:sz w:val="24"/>
          <w:szCs w:val="24"/>
        </w:rPr>
      </w:pPr>
      <w:r w:rsidRPr="00566E48">
        <w:rPr>
          <w:sz w:val="24"/>
          <w:szCs w:val="24"/>
        </w:rPr>
        <w:t xml:space="preserve">К концу обучения в </w:t>
      </w:r>
      <w:r w:rsidRPr="00566E48">
        <w:rPr>
          <w:b/>
          <w:sz w:val="24"/>
          <w:szCs w:val="24"/>
        </w:rPr>
        <w:t xml:space="preserve">9 классе </w:t>
      </w:r>
      <w:r w:rsidRPr="00566E48">
        <w:rPr>
          <w:sz w:val="24"/>
          <w:szCs w:val="24"/>
        </w:rPr>
        <w:t>предметные результаты на базовом уровне должны отражать сформированность у обучающихся умений:</w:t>
      </w:r>
    </w:p>
    <w:p w:rsidR="00DE56B7" w:rsidRPr="00566E48" w:rsidRDefault="00566E48">
      <w:pPr>
        <w:pStyle w:val="a3"/>
        <w:spacing w:line="266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раскрывать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смысл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основных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понятий: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химический</w:t>
      </w:r>
      <w:r w:rsidRPr="00566E48">
        <w:rPr>
          <w:spacing w:val="-5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>окислитель,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восстановитель,</w:t>
      </w:r>
      <w:r w:rsidRPr="00566E48">
        <w:rPr>
          <w:spacing w:val="-17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</w:t>
      </w:r>
      <w:r w:rsidRPr="00566E48">
        <w:rPr>
          <w:spacing w:val="-2"/>
          <w:sz w:val="24"/>
          <w:szCs w:val="24"/>
        </w:rPr>
        <w:t>вещества;</w:t>
      </w:r>
    </w:p>
    <w:p w:rsidR="00DE56B7" w:rsidRPr="00566E48" w:rsidRDefault="00566E48">
      <w:pPr>
        <w:pStyle w:val="a3"/>
        <w:spacing w:line="264" w:lineRule="auto"/>
        <w:ind w:right="117"/>
        <w:rPr>
          <w:sz w:val="24"/>
          <w:szCs w:val="24"/>
        </w:rPr>
      </w:pPr>
      <w:r w:rsidRPr="00566E48">
        <w:rPr>
          <w:sz w:val="24"/>
          <w:szCs w:val="24"/>
        </w:rPr>
        <w:t>иллюстрировать взаимосвязь основных химических понятий и применятьэти понятия при описании веществ и их превращений;</w:t>
      </w:r>
    </w:p>
    <w:p w:rsidR="00DE56B7" w:rsidRPr="00566E48" w:rsidRDefault="00566E48">
      <w:pPr>
        <w:pStyle w:val="a3"/>
        <w:spacing w:line="264" w:lineRule="auto"/>
        <w:ind w:right="111"/>
        <w:rPr>
          <w:sz w:val="24"/>
          <w:szCs w:val="24"/>
        </w:rPr>
      </w:pPr>
      <w:r w:rsidRPr="00566E48">
        <w:rPr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DE56B7" w:rsidRPr="00566E48" w:rsidRDefault="00566E48">
      <w:pPr>
        <w:pStyle w:val="a3"/>
        <w:spacing w:before="3" w:line="266" w:lineRule="auto"/>
        <w:ind w:right="109"/>
        <w:rPr>
          <w:sz w:val="24"/>
          <w:szCs w:val="24"/>
        </w:rPr>
      </w:pPr>
      <w:r w:rsidRPr="00566E48">
        <w:rPr>
          <w:sz w:val="24"/>
          <w:szCs w:val="24"/>
        </w:rPr>
        <w:t>определять</w:t>
      </w:r>
      <w:r w:rsidRPr="00566E48">
        <w:rPr>
          <w:spacing w:val="59"/>
          <w:sz w:val="24"/>
          <w:szCs w:val="24"/>
        </w:rPr>
        <w:t xml:space="preserve">  </w:t>
      </w:r>
      <w:r w:rsidRPr="00566E48">
        <w:rPr>
          <w:sz w:val="24"/>
          <w:szCs w:val="24"/>
        </w:rPr>
        <w:t>валентность</w:t>
      </w:r>
      <w:r w:rsidRPr="00566E48">
        <w:rPr>
          <w:spacing w:val="59"/>
          <w:sz w:val="24"/>
          <w:szCs w:val="24"/>
        </w:rPr>
        <w:t xml:space="preserve"> 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степень</w:t>
      </w:r>
      <w:r w:rsidRPr="00566E48">
        <w:rPr>
          <w:spacing w:val="59"/>
          <w:sz w:val="24"/>
          <w:szCs w:val="24"/>
        </w:rPr>
        <w:t xml:space="preserve">  </w:t>
      </w:r>
      <w:r w:rsidRPr="00566E48">
        <w:rPr>
          <w:sz w:val="24"/>
          <w:szCs w:val="24"/>
        </w:rPr>
        <w:t>окисления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химических</w:t>
      </w:r>
      <w:r w:rsidRPr="00566E48">
        <w:rPr>
          <w:spacing w:val="40"/>
          <w:sz w:val="24"/>
          <w:szCs w:val="24"/>
        </w:rPr>
        <w:t xml:space="preserve">  </w:t>
      </w:r>
      <w:r w:rsidRPr="00566E48">
        <w:rPr>
          <w:sz w:val="24"/>
          <w:szCs w:val="24"/>
        </w:rPr>
        <w:t>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DE56B7" w:rsidRPr="00566E48" w:rsidRDefault="00566E48" w:rsidP="00E44A23">
      <w:pPr>
        <w:pStyle w:val="a3"/>
        <w:spacing w:line="259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</w:t>
      </w:r>
      <w:r w:rsidRPr="00566E48">
        <w:rPr>
          <w:spacing w:val="64"/>
          <w:sz w:val="24"/>
          <w:szCs w:val="24"/>
        </w:rPr>
        <w:t xml:space="preserve"> </w:t>
      </w:r>
      <w:r w:rsidRPr="00566E48">
        <w:rPr>
          <w:sz w:val="24"/>
          <w:szCs w:val="24"/>
        </w:rPr>
        <w:t>(А-группа)»</w:t>
      </w:r>
      <w:r w:rsidRPr="00566E48">
        <w:rPr>
          <w:spacing w:val="6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z w:val="24"/>
          <w:szCs w:val="24"/>
        </w:rPr>
        <w:t>«побочная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подгруппа</w:t>
      </w:r>
      <w:r w:rsidRPr="00566E48">
        <w:rPr>
          <w:spacing w:val="66"/>
          <w:sz w:val="24"/>
          <w:szCs w:val="24"/>
        </w:rPr>
        <w:t xml:space="preserve"> </w:t>
      </w:r>
      <w:r w:rsidRPr="00566E48">
        <w:rPr>
          <w:sz w:val="24"/>
          <w:szCs w:val="24"/>
        </w:rPr>
        <w:t>(Б-группа)»,</w:t>
      </w:r>
      <w:r w:rsidRPr="00566E48">
        <w:rPr>
          <w:spacing w:val="70"/>
          <w:sz w:val="24"/>
          <w:szCs w:val="24"/>
        </w:rPr>
        <w:t xml:space="preserve"> </w:t>
      </w:r>
      <w:r w:rsidRPr="00566E48">
        <w:rPr>
          <w:sz w:val="24"/>
          <w:szCs w:val="24"/>
        </w:rPr>
        <w:t>малые</w:t>
      </w:r>
      <w:r w:rsidRPr="00566E48">
        <w:rPr>
          <w:spacing w:val="66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69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большие</w:t>
      </w:r>
      <w:r w:rsidR="00E44A23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периоды,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соотносить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обозначения,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которые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имеются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периодической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общие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закономерности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изменении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соединений в пределах малых периодов и главных подгрупп с учётом строения их атомов;</w:t>
      </w:r>
    </w:p>
    <w:p w:rsidR="00DE56B7" w:rsidRPr="00566E48" w:rsidRDefault="00566E48" w:rsidP="00E44A23">
      <w:pPr>
        <w:pStyle w:val="a3"/>
        <w:tabs>
          <w:tab w:val="left" w:pos="3248"/>
          <w:tab w:val="left" w:pos="5024"/>
          <w:tab w:val="left" w:pos="6600"/>
          <w:tab w:val="left" w:pos="8851"/>
        </w:tabs>
        <w:spacing w:line="259" w:lineRule="auto"/>
        <w:ind w:right="123"/>
        <w:rPr>
          <w:sz w:val="24"/>
          <w:szCs w:val="24"/>
        </w:rPr>
      </w:pPr>
      <w:r w:rsidRPr="00566E48">
        <w:rPr>
          <w:spacing w:val="-2"/>
          <w:sz w:val="24"/>
          <w:szCs w:val="24"/>
        </w:rPr>
        <w:t>классифицировать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химические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элементы,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>неорганические</w:t>
      </w:r>
      <w:r w:rsidRPr="00566E48">
        <w:rPr>
          <w:sz w:val="24"/>
          <w:szCs w:val="24"/>
        </w:rPr>
        <w:tab/>
      </w:r>
      <w:r w:rsidRPr="00566E48">
        <w:rPr>
          <w:spacing w:val="-2"/>
          <w:sz w:val="24"/>
          <w:szCs w:val="24"/>
        </w:rPr>
        <w:t xml:space="preserve">вещества, </w:t>
      </w:r>
      <w:r w:rsidRPr="00566E48">
        <w:rPr>
          <w:sz w:val="24"/>
          <w:szCs w:val="24"/>
        </w:rPr>
        <w:t>химические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(по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числу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составу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участвующих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реакции</w:t>
      </w:r>
      <w:r w:rsidRPr="00566E48">
        <w:rPr>
          <w:spacing w:val="8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веществ, по</w:t>
      </w:r>
      <w:r w:rsidRPr="00566E48">
        <w:rPr>
          <w:spacing w:val="-15"/>
          <w:sz w:val="24"/>
          <w:szCs w:val="24"/>
        </w:rPr>
        <w:t xml:space="preserve"> </w:t>
      </w:r>
      <w:r w:rsidRPr="00566E48">
        <w:rPr>
          <w:sz w:val="24"/>
          <w:szCs w:val="24"/>
        </w:rPr>
        <w:t>тепловому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эффекту,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по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изменению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степеней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окисления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элементов); характеризовать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(описывать)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общие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специфические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химические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 простых</w:t>
      </w:r>
      <w:r w:rsidRPr="00566E48">
        <w:rPr>
          <w:spacing w:val="15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20"/>
          <w:sz w:val="24"/>
          <w:szCs w:val="24"/>
        </w:rPr>
        <w:t xml:space="preserve"> </w:t>
      </w:r>
      <w:r w:rsidRPr="00566E48">
        <w:rPr>
          <w:sz w:val="24"/>
          <w:szCs w:val="24"/>
        </w:rPr>
        <w:t>сложных</w:t>
      </w:r>
      <w:r w:rsidRPr="00566E48">
        <w:rPr>
          <w:spacing w:val="15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веществ,</w:t>
      </w:r>
      <w:r w:rsidRPr="00566E48">
        <w:rPr>
          <w:spacing w:val="20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подтверждая</w:t>
      </w:r>
      <w:r w:rsidRPr="00566E48">
        <w:rPr>
          <w:spacing w:val="20"/>
          <w:sz w:val="24"/>
          <w:szCs w:val="24"/>
        </w:rPr>
        <w:t xml:space="preserve"> </w:t>
      </w:r>
      <w:r w:rsidRPr="00566E48">
        <w:rPr>
          <w:sz w:val="24"/>
          <w:szCs w:val="24"/>
        </w:rPr>
        <w:t>описание</w:t>
      </w:r>
      <w:r w:rsidRPr="00566E48">
        <w:rPr>
          <w:spacing w:val="17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примерами</w:t>
      </w:r>
      <w:r w:rsidRPr="00566E48">
        <w:rPr>
          <w:spacing w:val="20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молекулярных</w:t>
      </w:r>
      <w:r w:rsidRPr="00566E48">
        <w:rPr>
          <w:spacing w:val="16"/>
          <w:sz w:val="24"/>
          <w:szCs w:val="24"/>
        </w:rPr>
        <w:t xml:space="preserve"> </w:t>
      </w:r>
      <w:r w:rsidRPr="00566E48">
        <w:rPr>
          <w:spacing w:val="-10"/>
          <w:sz w:val="24"/>
          <w:szCs w:val="24"/>
        </w:rPr>
        <w:t>и</w:t>
      </w:r>
      <w:r w:rsidR="00E44A23">
        <w:rPr>
          <w:sz w:val="24"/>
          <w:szCs w:val="24"/>
        </w:rPr>
        <w:t xml:space="preserve"> </w:t>
      </w:r>
      <w:r w:rsidRPr="00566E48">
        <w:rPr>
          <w:sz w:val="24"/>
          <w:szCs w:val="24"/>
        </w:rPr>
        <w:t>ионных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уравнений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соответствующих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химических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реакций;</w:t>
      </w:r>
    </w:p>
    <w:p w:rsidR="00DE56B7" w:rsidRPr="00566E48" w:rsidRDefault="00566E48">
      <w:pPr>
        <w:pStyle w:val="a3"/>
        <w:spacing w:before="24" w:line="259" w:lineRule="auto"/>
        <w:ind w:right="124"/>
        <w:rPr>
          <w:sz w:val="24"/>
          <w:szCs w:val="24"/>
        </w:rPr>
      </w:pPr>
      <w:r w:rsidRPr="00566E48">
        <w:rPr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веществами различных классов;</w:t>
      </w:r>
    </w:p>
    <w:p w:rsidR="00DE56B7" w:rsidRPr="00566E48" w:rsidRDefault="00566E48">
      <w:pPr>
        <w:pStyle w:val="a3"/>
        <w:spacing w:line="256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раскрывать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сущность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окислительно-восстановительных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реакций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посредством составления электронного баланса этих реакций;</w:t>
      </w:r>
    </w:p>
    <w:p w:rsidR="00DE56B7" w:rsidRPr="00566E48" w:rsidRDefault="00566E48">
      <w:pPr>
        <w:pStyle w:val="a3"/>
        <w:spacing w:before="1" w:line="264" w:lineRule="auto"/>
        <w:ind w:right="127"/>
        <w:rPr>
          <w:sz w:val="24"/>
          <w:szCs w:val="24"/>
        </w:rPr>
      </w:pPr>
      <w:r w:rsidRPr="00566E48">
        <w:rPr>
          <w:sz w:val="24"/>
          <w:szCs w:val="24"/>
        </w:rPr>
        <w:t>прогнозировать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свойства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-8"/>
          <w:sz w:val="24"/>
          <w:szCs w:val="24"/>
        </w:rPr>
        <w:t xml:space="preserve"> </w:t>
      </w:r>
      <w:r w:rsidRPr="00566E48">
        <w:rPr>
          <w:sz w:val="24"/>
          <w:szCs w:val="24"/>
        </w:rPr>
        <w:t>зависимости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от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их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строения,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возможности протекания химических превращений в различных условиях;</w:t>
      </w:r>
    </w:p>
    <w:p w:rsidR="00DE56B7" w:rsidRPr="00566E48" w:rsidRDefault="00566E48">
      <w:pPr>
        <w:pStyle w:val="a3"/>
        <w:spacing w:line="261" w:lineRule="auto"/>
        <w:ind w:right="126"/>
        <w:rPr>
          <w:sz w:val="24"/>
          <w:szCs w:val="24"/>
        </w:rPr>
      </w:pPr>
      <w:r w:rsidRPr="00566E48">
        <w:rPr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DE56B7" w:rsidRPr="00566E48" w:rsidRDefault="00566E48">
      <w:pPr>
        <w:pStyle w:val="a3"/>
        <w:spacing w:line="259" w:lineRule="auto"/>
        <w:ind w:right="118"/>
        <w:rPr>
          <w:sz w:val="24"/>
          <w:szCs w:val="24"/>
        </w:rPr>
      </w:pPr>
      <w:r w:rsidRPr="00566E48">
        <w:rPr>
          <w:sz w:val="24"/>
          <w:szCs w:val="24"/>
        </w:rPr>
        <w:t>соблюдать правила пользования химической посудой и лабораторным оборудованием,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также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правила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обращения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с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веществами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в</w:t>
      </w:r>
      <w:r w:rsidRPr="00566E48">
        <w:rPr>
          <w:spacing w:val="80"/>
          <w:w w:val="150"/>
          <w:sz w:val="24"/>
          <w:szCs w:val="24"/>
        </w:rPr>
        <w:t xml:space="preserve"> </w:t>
      </w:r>
      <w:r w:rsidRPr="00566E48">
        <w:rPr>
          <w:sz w:val="24"/>
          <w:szCs w:val="24"/>
        </w:rPr>
        <w:t>соответствии</w:t>
      </w:r>
      <w:r w:rsidRPr="00566E48">
        <w:rPr>
          <w:spacing w:val="40"/>
          <w:sz w:val="24"/>
          <w:szCs w:val="24"/>
        </w:rPr>
        <w:t xml:space="preserve"> </w:t>
      </w:r>
      <w:r w:rsidRPr="00566E48">
        <w:rPr>
          <w:sz w:val="24"/>
          <w:szCs w:val="24"/>
        </w:rPr>
        <w:t xml:space="preserve">с инструкциями по выполнению </w:t>
      </w:r>
      <w:r w:rsidRPr="00566E48">
        <w:rPr>
          <w:sz w:val="24"/>
          <w:szCs w:val="24"/>
        </w:rPr>
        <w:lastRenderedPageBreak/>
        <w:t>лабораторных химических опытов по получению и собиранию газообразных веществ (аммиака и углекислого газа);</w:t>
      </w:r>
    </w:p>
    <w:p w:rsidR="00DE56B7" w:rsidRPr="00566E48" w:rsidRDefault="00566E48">
      <w:pPr>
        <w:pStyle w:val="a3"/>
        <w:spacing w:line="259" w:lineRule="auto"/>
        <w:ind w:right="107"/>
        <w:rPr>
          <w:sz w:val="24"/>
          <w:szCs w:val="24"/>
        </w:rPr>
      </w:pPr>
      <w:r w:rsidRPr="00566E48">
        <w:rPr>
          <w:sz w:val="24"/>
          <w:szCs w:val="24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силикат-,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сульфат-,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гидроксид-ионы,</w:t>
      </w:r>
      <w:r w:rsidRPr="00566E48">
        <w:rPr>
          <w:spacing w:val="-11"/>
          <w:sz w:val="24"/>
          <w:szCs w:val="24"/>
        </w:rPr>
        <w:t xml:space="preserve"> </w:t>
      </w:r>
      <w:r w:rsidRPr="00566E48">
        <w:rPr>
          <w:sz w:val="24"/>
          <w:szCs w:val="24"/>
        </w:rPr>
        <w:t>катионы</w:t>
      </w:r>
      <w:r w:rsidRPr="00566E48">
        <w:rPr>
          <w:spacing w:val="-14"/>
          <w:sz w:val="24"/>
          <w:szCs w:val="24"/>
        </w:rPr>
        <w:t xml:space="preserve"> </w:t>
      </w:r>
      <w:r w:rsidRPr="00566E48">
        <w:rPr>
          <w:sz w:val="24"/>
          <w:szCs w:val="24"/>
        </w:rPr>
        <w:t>аммония</w:t>
      </w:r>
      <w:r w:rsidRPr="00566E48">
        <w:rPr>
          <w:spacing w:val="-12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18"/>
          <w:sz w:val="24"/>
          <w:szCs w:val="24"/>
        </w:rPr>
        <w:t xml:space="preserve"> </w:t>
      </w:r>
      <w:r w:rsidRPr="00566E48">
        <w:rPr>
          <w:sz w:val="24"/>
          <w:szCs w:val="24"/>
        </w:rPr>
        <w:t>ионы</w:t>
      </w:r>
      <w:r w:rsidRPr="00566E48">
        <w:rPr>
          <w:spacing w:val="-13"/>
          <w:sz w:val="24"/>
          <w:szCs w:val="24"/>
        </w:rPr>
        <w:t xml:space="preserve"> </w:t>
      </w:r>
      <w:r w:rsidRPr="00566E48">
        <w:rPr>
          <w:sz w:val="24"/>
          <w:szCs w:val="24"/>
        </w:rPr>
        <w:t>изученных металлов, присутствующие в водных растворах неорганических веществ;</w:t>
      </w:r>
    </w:p>
    <w:p w:rsidR="00DE56B7" w:rsidRPr="00566E48" w:rsidRDefault="00566E48">
      <w:pPr>
        <w:pStyle w:val="a3"/>
        <w:spacing w:line="259" w:lineRule="auto"/>
        <w:ind w:right="106"/>
        <w:rPr>
          <w:sz w:val="24"/>
          <w:szCs w:val="24"/>
        </w:rPr>
      </w:pPr>
      <w:r w:rsidRPr="00566E48">
        <w:rPr>
          <w:sz w:val="24"/>
          <w:szCs w:val="24"/>
        </w:rPr>
        <w:t>применять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основные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z w:val="24"/>
          <w:szCs w:val="24"/>
        </w:rPr>
        <w:t>операции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мыслительной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деятельности –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анализ</w:t>
      </w:r>
      <w:r w:rsidRPr="00566E48">
        <w:rPr>
          <w:spacing w:val="-10"/>
          <w:sz w:val="24"/>
          <w:szCs w:val="24"/>
        </w:rPr>
        <w:t xml:space="preserve"> </w:t>
      </w:r>
      <w:r w:rsidRPr="00566E48">
        <w:rPr>
          <w:sz w:val="24"/>
          <w:szCs w:val="24"/>
        </w:rPr>
        <w:t>и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</w:t>
      </w:r>
      <w:r w:rsidRPr="00566E48">
        <w:rPr>
          <w:spacing w:val="-7"/>
          <w:sz w:val="24"/>
          <w:szCs w:val="24"/>
        </w:rPr>
        <w:t xml:space="preserve"> </w:t>
      </w:r>
      <w:r w:rsidRPr="00566E48">
        <w:rPr>
          <w:sz w:val="24"/>
          <w:szCs w:val="24"/>
        </w:rPr>
        <w:t>методы</w:t>
      </w:r>
      <w:r w:rsidRPr="00566E48">
        <w:rPr>
          <w:spacing w:val="-6"/>
          <w:sz w:val="24"/>
          <w:szCs w:val="24"/>
        </w:rPr>
        <w:t xml:space="preserve"> </w:t>
      </w:r>
      <w:r w:rsidRPr="00566E48">
        <w:rPr>
          <w:sz w:val="24"/>
          <w:szCs w:val="24"/>
        </w:rPr>
        <w:t>познания –</w:t>
      </w:r>
      <w:r w:rsidRPr="00566E48">
        <w:rPr>
          <w:spacing w:val="-1"/>
          <w:sz w:val="24"/>
          <w:szCs w:val="24"/>
        </w:rPr>
        <w:t xml:space="preserve"> </w:t>
      </w:r>
      <w:r w:rsidRPr="00566E48">
        <w:rPr>
          <w:sz w:val="24"/>
          <w:szCs w:val="24"/>
        </w:rPr>
        <w:t>наблюдение,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измерение,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моделирование,</w:t>
      </w:r>
      <w:r w:rsidRPr="00566E48">
        <w:rPr>
          <w:spacing w:val="-3"/>
          <w:sz w:val="24"/>
          <w:szCs w:val="24"/>
        </w:rPr>
        <w:t xml:space="preserve"> </w:t>
      </w:r>
      <w:r w:rsidRPr="00566E48">
        <w:rPr>
          <w:sz w:val="24"/>
          <w:szCs w:val="24"/>
        </w:rPr>
        <w:t>эксперимент (реальный и мысленный).</w:t>
      </w:r>
    </w:p>
    <w:p w:rsidR="00DE56B7" w:rsidRPr="00566E48" w:rsidRDefault="00DE56B7">
      <w:pPr>
        <w:spacing w:line="259" w:lineRule="auto"/>
        <w:rPr>
          <w:sz w:val="24"/>
          <w:szCs w:val="24"/>
        </w:rPr>
        <w:sectPr w:rsidR="00DE56B7" w:rsidRPr="00566E48">
          <w:pgSz w:w="11910" w:h="16850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DE56B7" w:rsidRPr="00566E48" w:rsidRDefault="00566E48">
      <w:pPr>
        <w:pStyle w:val="Heading2"/>
        <w:spacing w:before="89"/>
        <w:rPr>
          <w:sz w:val="24"/>
          <w:szCs w:val="24"/>
        </w:rPr>
      </w:pPr>
      <w:bookmarkStart w:id="8" w:name="_bookmark8"/>
      <w:bookmarkEnd w:id="8"/>
      <w:r w:rsidRPr="00566E48">
        <w:rPr>
          <w:sz w:val="24"/>
          <w:szCs w:val="24"/>
        </w:rPr>
        <w:t>ТЕМАТИЧЕСКОЕ</w:t>
      </w:r>
      <w:r w:rsidRPr="00566E48">
        <w:rPr>
          <w:spacing w:val="-9"/>
          <w:sz w:val="24"/>
          <w:szCs w:val="24"/>
        </w:rPr>
        <w:t xml:space="preserve"> </w:t>
      </w:r>
      <w:r w:rsidRPr="00566E48">
        <w:rPr>
          <w:spacing w:val="-2"/>
          <w:sz w:val="24"/>
          <w:szCs w:val="24"/>
        </w:rPr>
        <w:t>ПЛАНИРОВАНИЕ</w:t>
      </w:r>
    </w:p>
    <w:p w:rsidR="00DE56B7" w:rsidRPr="00566E48" w:rsidRDefault="00A54C2E" w:rsidP="00E44A23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  <w:r w:rsidRPr="00A54C2E">
        <w:rPr>
          <w:sz w:val="24"/>
          <w:szCs w:val="24"/>
        </w:rPr>
        <w:pict>
          <v:shape id="docshape11" o:spid="_x0000_s1026" style="position:absolute;margin-left:56.35pt;margin-top:3.95pt;width:741.75pt;height:.1pt;z-index:-15725568;mso-wrap-distance-left:0;mso-wrap-distance-right:0;mso-position-horizontal-relative:page" coordorigin="1127,79" coordsize="14835,0" path="m1127,79r14835,e" filled="f" strokeweight=".1271mm">
            <v:path arrowok="t"/>
            <w10:wrap type="topAndBottom" anchorx="page"/>
          </v:shape>
        </w:pict>
      </w:r>
    </w:p>
    <w:p w:rsidR="00DE56B7" w:rsidRPr="00566E48" w:rsidRDefault="00566E48">
      <w:pPr>
        <w:pStyle w:val="Heading2"/>
        <w:numPr>
          <w:ilvl w:val="0"/>
          <w:numId w:val="1"/>
        </w:numPr>
        <w:tabs>
          <w:tab w:val="left" w:pos="327"/>
        </w:tabs>
        <w:ind w:hanging="217"/>
        <w:rPr>
          <w:sz w:val="24"/>
          <w:szCs w:val="24"/>
        </w:rPr>
      </w:pPr>
      <w:bookmarkStart w:id="9" w:name="_bookmark9"/>
      <w:bookmarkEnd w:id="9"/>
      <w:r w:rsidRPr="00566E48">
        <w:rPr>
          <w:spacing w:val="-2"/>
          <w:sz w:val="24"/>
          <w:szCs w:val="24"/>
        </w:rPr>
        <w:t>КЛАСС</w:t>
      </w:r>
    </w:p>
    <w:p w:rsidR="00DE56B7" w:rsidRPr="00566E48" w:rsidRDefault="00DE56B7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1042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before="162" w:line="256" w:lineRule="auto"/>
              <w:ind w:left="196" w:firstLine="50"/>
              <w:rPr>
                <w:sz w:val="24"/>
                <w:szCs w:val="24"/>
              </w:rPr>
            </w:pPr>
            <w:r w:rsidRPr="00566E48">
              <w:rPr>
                <w:spacing w:val="-10"/>
                <w:sz w:val="24"/>
                <w:szCs w:val="24"/>
              </w:rPr>
              <w:t xml:space="preserve">№ </w:t>
            </w:r>
            <w:r w:rsidRPr="00566E4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56" w:lineRule="auto"/>
              <w:ind w:left="383" w:right="373" w:firstLine="11"/>
              <w:jc w:val="center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Наименование </w:t>
            </w:r>
            <w:r w:rsidRPr="00566E48">
              <w:rPr>
                <w:sz w:val="24"/>
                <w:szCs w:val="24"/>
              </w:rPr>
              <w:t>разделов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5"/>
                <w:sz w:val="24"/>
                <w:szCs w:val="24"/>
              </w:rPr>
              <w:t xml:space="preserve"> тем</w:t>
            </w:r>
          </w:p>
          <w:p w:rsidR="00DE56B7" w:rsidRPr="00566E48" w:rsidRDefault="00566E48">
            <w:pPr>
              <w:pStyle w:val="TableParagraph"/>
              <w:ind w:left="122" w:right="1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учебного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предмета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before="162" w:line="256" w:lineRule="auto"/>
              <w:ind w:left="505" w:right="109" w:hanging="360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DE56B7" w:rsidRPr="00566E48" w:rsidRDefault="00566E48">
            <w:pPr>
              <w:pStyle w:val="TableParagraph"/>
              <w:spacing w:before="1"/>
              <w:ind w:left="114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Содержание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before="162" w:line="256" w:lineRule="auto"/>
              <w:ind w:left="1642" w:hanging="94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Основные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деятельности </w:t>
            </w:r>
            <w:r w:rsidRPr="00566E4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DE56B7" w:rsidRPr="00566E48">
        <w:trPr>
          <w:trHeight w:val="342"/>
        </w:trPr>
        <w:tc>
          <w:tcPr>
            <w:tcW w:w="9907" w:type="dxa"/>
            <w:gridSpan w:val="4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1.</w:t>
            </w:r>
            <w:r w:rsidRPr="00566E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Первоначальные</w:t>
            </w:r>
            <w:r w:rsidRPr="00566E4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химические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1031"/>
        </w:trPr>
        <w:tc>
          <w:tcPr>
            <w:tcW w:w="764" w:type="dxa"/>
            <w:tcBorders>
              <w:bottom w:val="nil"/>
            </w:tcBorders>
          </w:tcPr>
          <w:p w:rsidR="00DE56B7" w:rsidRPr="00566E48" w:rsidRDefault="00566E48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29" w:type="dxa"/>
            <w:tcBorders>
              <w:bottom w:val="nil"/>
            </w:tcBorders>
          </w:tcPr>
          <w:p w:rsidR="00DE56B7" w:rsidRPr="00566E48" w:rsidRDefault="00566E48">
            <w:pPr>
              <w:pStyle w:val="TableParagraph"/>
              <w:spacing w:line="256" w:lineRule="auto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важная </w:t>
            </w:r>
            <w:r w:rsidRPr="00566E48">
              <w:rPr>
                <w:spacing w:val="-2"/>
                <w:sz w:val="24"/>
                <w:szCs w:val="24"/>
              </w:rPr>
              <w:t>область</w:t>
            </w:r>
          </w:p>
          <w:p w:rsidR="00DE56B7" w:rsidRPr="00566E48" w:rsidRDefault="00566E48">
            <w:pPr>
              <w:pStyle w:val="TableParagraph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естествознания</w:t>
            </w:r>
            <w:r w:rsidRPr="00566E48">
              <w:rPr>
                <w:spacing w:val="-19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665" w:type="dxa"/>
            <w:tcBorders>
              <w:bottom w:val="nil"/>
            </w:tcBorders>
          </w:tcPr>
          <w:p w:rsidR="00DE56B7" w:rsidRPr="00566E48" w:rsidRDefault="00566E48">
            <w:pPr>
              <w:pStyle w:val="TableParagraph"/>
              <w:spacing w:line="319" w:lineRule="exact"/>
              <w:ind w:left="14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5</w:t>
            </w:r>
          </w:p>
        </w:tc>
        <w:tc>
          <w:tcPr>
            <w:tcW w:w="4949" w:type="dxa"/>
            <w:tcBorders>
              <w:bottom w:val="nil"/>
            </w:tcBorders>
          </w:tcPr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Предмет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химии.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жизни человека. Химия в системе наук.</w:t>
            </w:r>
          </w:p>
          <w:p w:rsidR="00DE56B7" w:rsidRPr="00566E48" w:rsidRDefault="00566E48">
            <w:pPr>
              <w:pStyle w:val="TableParagraph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Тела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вещества.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свойства</w:t>
            </w:r>
          </w:p>
        </w:tc>
        <w:tc>
          <w:tcPr>
            <w:tcW w:w="4942" w:type="dxa"/>
            <w:tcBorders>
              <w:bottom w:val="nil"/>
            </w:tcBorders>
          </w:tcPr>
          <w:p w:rsidR="00DE56B7" w:rsidRPr="00566E48" w:rsidRDefault="00566E48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смысл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изучаемых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понятий.</w:t>
            </w:r>
          </w:p>
          <w:p w:rsidR="00DE56B7" w:rsidRPr="00566E48" w:rsidRDefault="00566E48">
            <w:pPr>
              <w:pStyle w:val="TableParagraph"/>
              <w:spacing w:before="5" w:line="340" w:lineRule="atLeas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жизни человека, её связь с другими</w:t>
            </w:r>
          </w:p>
        </w:tc>
      </w:tr>
      <w:tr w:rsidR="00DE56B7" w:rsidRPr="00566E48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10" w:line="256" w:lineRule="auto"/>
              <w:ind w:left="109" w:right="774"/>
              <w:jc w:val="both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практической деятельности человека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10" w:line="256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веществ. Агрегатное состояние веществ.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методах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познания в химии. Чистые вещества и смеси.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Способы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разделения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смесей.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науками.</w:t>
            </w:r>
          </w:p>
          <w:p w:rsidR="00DE56B7" w:rsidRPr="00566E48" w:rsidRDefault="00566E48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Различать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чистые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смеси;</w:t>
            </w:r>
          </w:p>
          <w:p w:rsidR="00DE56B7" w:rsidRPr="00566E48" w:rsidRDefault="00566E48">
            <w:pPr>
              <w:pStyle w:val="TableParagraph"/>
              <w:spacing w:before="6" w:line="340" w:lineRule="atLeas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однородные и неоднородные смеси. Различать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</w:p>
        </w:tc>
      </w:tr>
      <w:tr w:rsidR="00DE56B7" w:rsidRPr="00566E48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17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6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Знакомство</w:t>
            </w:r>
            <w:r w:rsidRPr="00566E48">
              <w:rPr>
                <w:color w:val="221F1F"/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с</w:t>
            </w:r>
            <w:r w:rsidRPr="00566E48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химической</w:t>
            </w:r>
            <w:r w:rsidRPr="00566E48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>посудой,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с</w:t>
            </w:r>
            <w:r w:rsidRPr="00566E48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правилами</w:t>
            </w:r>
            <w:r w:rsidRPr="00566E48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работы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в</w:t>
            </w:r>
            <w:r w:rsidRPr="00566E48">
              <w:rPr>
                <w:color w:val="221F1F"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лаборатории</w:t>
            </w:r>
            <w:r w:rsidRPr="00566E48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pacing w:val="-10"/>
                <w:sz w:val="24"/>
                <w:szCs w:val="24"/>
              </w:rPr>
              <w:t>и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явления.</w:t>
            </w:r>
          </w:p>
          <w:p w:rsidR="00DE56B7" w:rsidRPr="00566E48" w:rsidRDefault="00566E48">
            <w:pPr>
              <w:pStyle w:val="TableParagraph"/>
              <w:spacing w:before="23"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алгоритмам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использования экспериментальных методов –</w:t>
            </w:r>
          </w:p>
          <w:p w:rsidR="00DE56B7" w:rsidRPr="00566E48" w:rsidRDefault="00566E48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наблюдения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эксперимента.</w:t>
            </w:r>
          </w:p>
        </w:tc>
      </w:tr>
      <w:tr w:rsidR="00DE56B7" w:rsidRPr="00566E48">
        <w:trPr>
          <w:trHeight w:val="1390"/>
        </w:trPr>
        <w:tc>
          <w:tcPr>
            <w:tcW w:w="764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9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приемами</w:t>
            </w:r>
            <w:r w:rsidRPr="00566E48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обращения</w:t>
            </w:r>
            <w:r w:rsidRPr="00566E48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с</w:t>
            </w:r>
            <w:r w:rsidRPr="00566E48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 xml:space="preserve">лабораторным 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>оборудованием.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Физические</w:t>
            </w:r>
            <w:r w:rsidRPr="00566E48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свойства</w:t>
            </w:r>
            <w:r w:rsidRPr="00566E48">
              <w:rPr>
                <w:color w:val="221F1F"/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>образцов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неорганических</w:t>
            </w:r>
            <w:r w:rsidRPr="00566E48">
              <w:rPr>
                <w:color w:val="221F1F"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веществ</w:t>
            </w:r>
            <w:r w:rsidRPr="00566E48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–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 xml:space="preserve"> металлов</w:t>
            </w:r>
          </w:p>
        </w:tc>
        <w:tc>
          <w:tcPr>
            <w:tcW w:w="4942" w:type="dxa"/>
            <w:tcBorders>
              <w:top w:val="nil"/>
              <w:bottom w:val="nil"/>
            </w:tcBorders>
          </w:tcPr>
          <w:p w:rsidR="00DE56B7" w:rsidRPr="00566E48" w:rsidRDefault="00566E48">
            <w:pPr>
              <w:pStyle w:val="TableParagraph"/>
              <w:spacing w:before="9" w:line="256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Наблюдать и описывать объекты при проведении демонстраций и лабораторных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изучению</w:t>
            </w:r>
          </w:p>
          <w:p w:rsidR="00DE56B7" w:rsidRPr="00566E48" w:rsidRDefault="00566E48">
            <w:pPr>
              <w:pStyle w:val="TableParagraph"/>
              <w:spacing w:before="5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веществ,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способов</w:t>
            </w:r>
          </w:p>
        </w:tc>
      </w:tr>
      <w:tr w:rsidR="00DE56B7" w:rsidRPr="00566E48">
        <w:trPr>
          <w:trHeight w:val="1408"/>
        </w:trPr>
        <w:tc>
          <w:tcPr>
            <w:tcW w:w="764" w:type="dxa"/>
            <w:tcBorders>
              <w:top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</w:tcBorders>
          </w:tcPr>
          <w:p w:rsidR="00DE56B7" w:rsidRPr="00566E48" w:rsidRDefault="00566E48">
            <w:pPr>
              <w:pStyle w:val="TableParagraph"/>
              <w:spacing w:before="9"/>
              <w:ind w:left="115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и</w:t>
            </w:r>
            <w:r w:rsidRPr="00566E48">
              <w:rPr>
                <w:color w:val="221F1F"/>
                <w:spacing w:val="2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>неметаллов.</w:t>
            </w:r>
          </w:p>
          <w:p w:rsidR="00DE56B7" w:rsidRPr="00566E48" w:rsidRDefault="00566E48">
            <w:pPr>
              <w:pStyle w:val="TableParagraph"/>
              <w:spacing w:before="6" w:line="340" w:lineRule="atLeast"/>
              <w:ind w:left="115" w:right="1170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Способы разделения смесей (фильтрование, выпаривание, дистилляция,</w:t>
            </w:r>
            <w:r w:rsidRPr="00566E48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хроматография).</w:t>
            </w:r>
          </w:p>
        </w:tc>
        <w:tc>
          <w:tcPr>
            <w:tcW w:w="4942" w:type="dxa"/>
            <w:tcBorders>
              <w:top w:val="nil"/>
            </w:tcBorders>
          </w:tcPr>
          <w:p w:rsidR="00DE56B7" w:rsidRPr="00566E48" w:rsidRDefault="00566E48">
            <w:pPr>
              <w:pStyle w:val="TableParagraph"/>
              <w:spacing w:before="9" w:line="256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разделения смесей веществ. Проводить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 при разделении смесей (на примере очистки поваренной соли) в ходе</w:t>
            </w:r>
          </w:p>
        </w:tc>
      </w:tr>
    </w:tbl>
    <w:p w:rsidR="00DE56B7" w:rsidRPr="00566E48" w:rsidRDefault="00DE56B7">
      <w:pPr>
        <w:spacing w:line="256" w:lineRule="auto"/>
        <w:rPr>
          <w:sz w:val="24"/>
          <w:szCs w:val="24"/>
        </w:rPr>
        <w:sectPr w:rsidR="00DE56B7" w:rsidRPr="00566E48">
          <w:headerReference w:type="default" r:id="rId12"/>
          <w:footerReference w:type="default" r:id="rId13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4867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9" w:lineRule="auto"/>
              <w:ind w:left="115" w:right="775"/>
              <w:rPr>
                <w:sz w:val="24"/>
                <w:szCs w:val="24"/>
              </w:rPr>
            </w:pPr>
            <w:r w:rsidRPr="00566E48">
              <w:rPr>
                <w:i/>
                <w:color w:val="221F1F"/>
                <w:sz w:val="24"/>
                <w:szCs w:val="24"/>
              </w:rPr>
              <w:t>Лабораторные опыты:</w:t>
            </w:r>
            <w:r w:rsidRPr="00566E48">
              <w:rPr>
                <w:i/>
                <w:color w:val="221F1F"/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Изучение</w:t>
            </w:r>
            <w:r w:rsidRPr="00566E48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и</w:t>
            </w:r>
            <w:r w:rsidRPr="00566E48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описание</w:t>
            </w:r>
            <w:r w:rsidRPr="00566E48">
              <w:rPr>
                <w:color w:val="221F1F"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физических свойств</w:t>
            </w:r>
            <w:r w:rsidRPr="00566E48">
              <w:rPr>
                <w:color w:val="221F1F"/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образцов</w:t>
            </w:r>
            <w:r w:rsidRPr="00566E48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 xml:space="preserve">неорганических </w:t>
            </w:r>
            <w:r w:rsidRPr="00566E48">
              <w:rPr>
                <w:color w:val="221F1F"/>
                <w:spacing w:val="-2"/>
                <w:sz w:val="24"/>
                <w:szCs w:val="24"/>
              </w:rPr>
              <w:t>веществ.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color w:val="221F1F"/>
                <w:sz w:val="24"/>
                <w:szCs w:val="24"/>
              </w:rPr>
              <w:t>Изучение</w:t>
            </w:r>
            <w:r w:rsidRPr="00566E48">
              <w:rPr>
                <w:color w:val="221F1F"/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способов</w:t>
            </w:r>
            <w:r w:rsidRPr="00566E48">
              <w:rPr>
                <w:color w:val="221F1F"/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разделения</w:t>
            </w:r>
            <w:r w:rsidRPr="00566E48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color w:val="221F1F"/>
                <w:sz w:val="24"/>
                <w:szCs w:val="24"/>
              </w:rPr>
              <w:t>смесей (с помощью магнита).</w:t>
            </w:r>
          </w:p>
          <w:p w:rsidR="00DE56B7" w:rsidRPr="00566E48" w:rsidRDefault="00566E48">
            <w:pPr>
              <w:pStyle w:val="TableParagraph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Практические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работы:</w:t>
            </w:r>
          </w:p>
          <w:p w:rsidR="00DE56B7" w:rsidRPr="00566E48" w:rsidRDefault="00566E48">
            <w:pPr>
              <w:pStyle w:val="TableParagraph"/>
              <w:spacing w:before="22" w:line="261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1.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лаборатории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приёмы обращения с лабораторным </w:t>
            </w:r>
            <w:r w:rsidRPr="00566E48">
              <w:rPr>
                <w:spacing w:val="-2"/>
                <w:sz w:val="24"/>
                <w:szCs w:val="24"/>
              </w:rPr>
              <w:t>оборудованием.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2.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Разделение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смесей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(на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примере очистки поваренной соли)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практической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5"/>
                <w:sz w:val="24"/>
                <w:szCs w:val="24"/>
              </w:rPr>
              <w:t>2.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пользования химической посудой и лабораторным оборудованием, а также правилам обращения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химическими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веществами в соответствии с инструкцией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выполнении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практической работы № 1.</w:t>
            </w:r>
          </w:p>
          <w:p w:rsidR="00DE56B7" w:rsidRPr="00566E48" w:rsidRDefault="00566E48">
            <w:pPr>
              <w:pStyle w:val="TableParagraph"/>
              <w:spacing w:before="7" w:line="256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before="2" w:line="261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</w:t>
            </w:r>
          </w:p>
          <w:p w:rsidR="00DE56B7" w:rsidRPr="00566E48" w:rsidRDefault="00566E48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аппарат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курса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химии</w:t>
            </w:r>
          </w:p>
        </w:tc>
      </w:tr>
      <w:tr w:rsidR="00DE56B7" w:rsidRPr="00566E48">
        <w:trPr>
          <w:trHeight w:val="4283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61" w:lineRule="auto"/>
              <w:ind w:left="109" w:right="987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 xml:space="preserve">Вещества и </w:t>
            </w:r>
            <w:r w:rsidRPr="00566E48">
              <w:rPr>
                <w:spacing w:val="-2"/>
                <w:sz w:val="24"/>
                <w:szCs w:val="24"/>
              </w:rPr>
              <w:t>химические реакции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1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1" w:lineRule="auto"/>
              <w:ind w:left="115" w:right="87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Атомы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молекулы.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 элементы. Символы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элементов. Простые и сложные вещества.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Атомно-молекулярное </w:t>
            </w:r>
            <w:r w:rsidRPr="00566E48">
              <w:rPr>
                <w:spacing w:val="-2"/>
                <w:sz w:val="24"/>
                <w:szCs w:val="24"/>
              </w:rPr>
              <w:t>учение.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Химическая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формула.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Валентность атомов химических элементов.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Закон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постоянства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состава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веществ. Относительная атомная масса.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24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Относительная молекулярная масса. Массовая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доля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элемента в соединении.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61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 признаки химических реакций, условия их протекания. Объяснять сущность физических и химических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явлений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точки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зрения атомно-молекулярного учения.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 w:right="106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Классифицировать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химические реакции (по числу и составу реагирующих и образующихся </w:t>
            </w:r>
            <w:r w:rsidRPr="00566E48">
              <w:rPr>
                <w:spacing w:val="-2"/>
                <w:sz w:val="24"/>
                <w:szCs w:val="24"/>
              </w:rPr>
              <w:t>веществ).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204" w:firstLine="7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Составлять формулы бинарных веществ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валентности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определять валентность по формулам веществ.</w:t>
            </w:r>
          </w:p>
        </w:tc>
      </w:tr>
    </w:tbl>
    <w:p w:rsidR="00DE56B7" w:rsidRPr="00566E48" w:rsidRDefault="00DE56B7">
      <w:pPr>
        <w:spacing w:line="256" w:lineRule="auto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E44A23">
        <w:trPr>
          <w:trHeight w:val="7514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1" w:lineRule="auto"/>
              <w:ind w:left="115" w:righ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Количество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Моль.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Молярная масса. Взаимосвязь количества, массы 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числа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структурных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единиц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вещества. Расчёты по формулам химических </w:t>
            </w:r>
            <w:r w:rsidRPr="00566E48">
              <w:rPr>
                <w:spacing w:val="-2"/>
                <w:sz w:val="24"/>
                <w:szCs w:val="24"/>
              </w:rPr>
              <w:t>соединений.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551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химические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явления. Химическая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реакция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её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признаки. Закон сохранения массы веществ.</w:t>
            </w:r>
          </w:p>
          <w:p w:rsidR="00DE56B7" w:rsidRPr="00566E48" w:rsidRDefault="00566E48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уравнения.</w:t>
            </w:r>
          </w:p>
          <w:p w:rsidR="00DE56B7" w:rsidRPr="00566E48" w:rsidRDefault="00566E48">
            <w:pPr>
              <w:pStyle w:val="TableParagraph"/>
              <w:spacing w:before="12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Классификация химических реакций (соединения,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разложения,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замещения, </w:t>
            </w:r>
            <w:r w:rsidRPr="00566E48">
              <w:rPr>
                <w:spacing w:val="-2"/>
                <w:sz w:val="24"/>
                <w:szCs w:val="24"/>
              </w:rPr>
              <w:t>обмена).</w:t>
            </w:r>
          </w:p>
          <w:p w:rsidR="00DE56B7" w:rsidRPr="00566E48" w:rsidRDefault="00566E48">
            <w:pPr>
              <w:pStyle w:val="TableParagraph"/>
              <w:spacing w:before="19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7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3" w:line="261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Физические свойства образцов неорганических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неметаллов.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183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Образцы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количеством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1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моль. Физические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явления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(плавление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воска, таяние льда, растирание сахара</w:t>
            </w:r>
          </w:p>
          <w:p w:rsidR="00DE56B7" w:rsidRPr="00566E48" w:rsidRDefault="00566E48">
            <w:pPr>
              <w:pStyle w:val="TableParagraph"/>
              <w:spacing w:before="3" w:line="256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ступке,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кипение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конденсация </w:t>
            </w:r>
            <w:r w:rsidRPr="00566E48">
              <w:rPr>
                <w:spacing w:val="-2"/>
                <w:sz w:val="24"/>
                <w:szCs w:val="24"/>
              </w:rPr>
              <w:t>воды).</w:t>
            </w:r>
          </w:p>
          <w:p w:rsidR="00DE56B7" w:rsidRPr="00566E48" w:rsidRDefault="00566E48">
            <w:pPr>
              <w:pStyle w:val="TableParagraph"/>
              <w:spacing w:before="3"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явления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(горение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свечи, прокаливание медной проволоки, взаимодействие соды или мела</w:t>
            </w:r>
          </w:p>
          <w:p w:rsidR="00DE56B7" w:rsidRPr="00566E48" w:rsidRDefault="00566E48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соляной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кислотой).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Наблюдение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протекания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Расставлять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коэффициенты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реакций. Наблюдать и описывать объекты при проведении демонстраций и лабораторных опытов.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 вычисления по формулам химических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 химических реакций.</w:t>
            </w:r>
          </w:p>
          <w:p w:rsidR="00DE56B7" w:rsidRPr="00566E48" w:rsidRDefault="00566E48">
            <w:pPr>
              <w:pStyle w:val="TableParagraph"/>
              <w:spacing w:before="10"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Применять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естественно-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научные методы познания (в том числе наблюдение, моделирование,</w:t>
            </w:r>
          </w:p>
          <w:p w:rsidR="00DE56B7" w:rsidRPr="00566E48" w:rsidRDefault="00566E48">
            <w:pPr>
              <w:pStyle w:val="TableParagraph"/>
              <w:spacing w:before="4" w:line="261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операции мыслительной деятельности (сравнение, классификация)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before="2"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</w:tbl>
    <w:p w:rsidR="00DE56B7" w:rsidRPr="00566E48" w:rsidRDefault="00DE56B7">
      <w:pPr>
        <w:spacing w:line="256" w:lineRule="auto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E44A23">
        <w:trPr>
          <w:trHeight w:val="7372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(разложение сахара, взаимодействие серной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5" w:right="24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кислоты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хлоридом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бария,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 и разложение гидроксида меди (II) при нагревании, взаимодействие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железа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раствором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меди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(II). Опыты, иллюстрирующие закон сохранения массы.</w:t>
            </w:r>
          </w:p>
          <w:p w:rsidR="00DE56B7" w:rsidRPr="00566E48" w:rsidRDefault="00566E48">
            <w:pPr>
              <w:pStyle w:val="TableParagraph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Лабораторные</w:t>
            </w:r>
            <w:r w:rsidRPr="00566E4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опыты:</w:t>
            </w:r>
          </w:p>
          <w:p w:rsidR="00DE56B7" w:rsidRPr="00566E48" w:rsidRDefault="00566E48">
            <w:pPr>
              <w:pStyle w:val="TableParagraph"/>
              <w:spacing w:before="6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Создание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моделей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молекул </w:t>
            </w:r>
            <w:r w:rsidRPr="00566E48">
              <w:rPr>
                <w:spacing w:val="-2"/>
                <w:sz w:val="24"/>
                <w:szCs w:val="24"/>
              </w:rPr>
              <w:t>(шаростержневых).</w:t>
            </w:r>
          </w:p>
          <w:p w:rsidR="00DE56B7" w:rsidRPr="00566E48" w:rsidRDefault="00566E48">
            <w:pPr>
              <w:pStyle w:val="TableParagraph"/>
              <w:spacing w:before="3" w:line="261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Описание физических свойств образцов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неорганических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 металлов и неметаллов.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Наблюдение физических (плавление воска, таяние льда) и химических (горение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свечи,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прокаливание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медной проволоки) явлений.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описание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признаков протекания химических реакций разных типов.</w:t>
            </w:r>
          </w:p>
          <w:p w:rsidR="00DE56B7" w:rsidRPr="00566E48" w:rsidRDefault="00566E48">
            <w:pPr>
              <w:pStyle w:val="TableParagraph"/>
              <w:spacing w:line="314" w:lineRule="exact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15"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относительной молекулярной массы веществ, молярной массы, массы веществ,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количества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вещества; массовой доли химического элемента</w:t>
            </w:r>
          </w:p>
          <w:p w:rsidR="00DE56B7" w:rsidRPr="00566E48" w:rsidRDefault="00566E48">
            <w:pPr>
              <w:pStyle w:val="TableParagraph"/>
              <w:spacing w:line="321" w:lineRule="exact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формуле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соединения;</w:t>
            </w: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1394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реакций: количества, массы вещества</w:t>
            </w:r>
          </w:p>
          <w:p w:rsidR="00DE56B7" w:rsidRPr="00566E48" w:rsidRDefault="00566E48">
            <w:pPr>
              <w:pStyle w:val="TableParagraph"/>
              <w:spacing w:line="312" w:lineRule="exact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известному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количеству,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массе</w:t>
            </w:r>
          </w:p>
          <w:p w:rsidR="00DE56B7" w:rsidRPr="00566E48" w:rsidRDefault="00566E48">
            <w:pPr>
              <w:pStyle w:val="TableParagraph"/>
              <w:spacing w:before="13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реагентов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или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продуктов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реакции</w:t>
            </w: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43"/>
        </w:trPr>
        <w:tc>
          <w:tcPr>
            <w:tcW w:w="3293" w:type="dxa"/>
            <w:gridSpan w:val="2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2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50"/>
        </w:trPr>
        <w:tc>
          <w:tcPr>
            <w:tcW w:w="14849" w:type="dxa"/>
            <w:gridSpan w:val="5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2.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Важнейшие</w:t>
            </w:r>
            <w:r w:rsidRPr="00566E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представители</w:t>
            </w:r>
            <w:r w:rsidRPr="00566E4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неорганических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веществ</w:t>
            </w:r>
          </w:p>
        </w:tc>
      </w:tr>
      <w:tr w:rsidR="00DE56B7" w:rsidRPr="00566E48" w:rsidTr="00E44A23">
        <w:trPr>
          <w:trHeight w:val="6097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312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Воздух.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Кислород.</w:t>
            </w:r>
          </w:p>
          <w:p w:rsidR="00DE56B7" w:rsidRPr="00566E48" w:rsidRDefault="00566E48">
            <w:pPr>
              <w:pStyle w:val="TableParagraph"/>
              <w:spacing w:before="23" w:line="264" w:lineRule="auto"/>
              <w:ind w:left="109" w:right="1101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Понятие </w:t>
            </w: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оксидах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2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6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9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Воздух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смесь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газов.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Состав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воздуха. Кислород – элемент и простое вещество. Нахождение кислорода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 природе, физические и химические свойства (реакции горения). Оксиды. Применение кислорода. Способы получения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кислорода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лаборатории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промышленности. Круговорот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кислорода в природе. Озон – аллотропная модификация кислорода. Тепловой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эффект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реакции, термохимические уравнения, экзо-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эндотермические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реакции.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Топливо: уголь и метан. Загрязнение воздуха, усиление парникового эффекта, разрушение озонового слоя.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8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Качественное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определение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содержания кислорода в воздухе</w:t>
            </w:r>
          </w:p>
          <w:p w:rsidR="00DE56B7" w:rsidRPr="00566E48" w:rsidRDefault="00566E48">
            <w:pPr>
              <w:pStyle w:val="TableParagraph"/>
              <w:spacing w:before="2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Получение,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собирание,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распознавание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химическую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символику для составления формул веществ, молекулярных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реакций с участием кислорода.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 w:right="46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(описывать)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состав воздуха, физические и химические свойства кислорода, способы его получения, применение и значение в природе и жизни человека.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Сравнивать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горения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медленного окисления.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07" w:right="516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сущность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экологических проблем, связанных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с загрязнением </w:t>
            </w:r>
            <w:r w:rsidRPr="00566E48">
              <w:rPr>
                <w:spacing w:val="-2"/>
                <w:sz w:val="24"/>
                <w:szCs w:val="24"/>
              </w:rPr>
              <w:t>воздуха.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безопасной работы в лаборатории при использовании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посуды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оборудования, а также правилам обращения с горючими веществами.</w:t>
            </w:r>
          </w:p>
          <w:p w:rsidR="00DE56B7" w:rsidRPr="00566E48" w:rsidRDefault="00566E48">
            <w:pPr>
              <w:pStyle w:val="TableParagraph"/>
              <w:spacing w:line="320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5"/>
                <w:sz w:val="24"/>
                <w:szCs w:val="24"/>
              </w:rPr>
              <w:t>на</w:t>
            </w:r>
          </w:p>
          <w:p w:rsidR="00DE56B7" w:rsidRPr="00566E48" w:rsidRDefault="00566E48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практике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эксперименты,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E44A23">
        <w:trPr>
          <w:trHeight w:val="5246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1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 изучение свойств кислорода. Наблюдение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взаимодействия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с кислородом и условия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возникновения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прекращения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горения </w:t>
            </w:r>
            <w:r w:rsidRPr="00566E48">
              <w:rPr>
                <w:spacing w:val="-2"/>
                <w:sz w:val="24"/>
                <w:szCs w:val="24"/>
              </w:rPr>
              <w:t>(пожара).</w:t>
            </w:r>
          </w:p>
          <w:p w:rsidR="00DE56B7" w:rsidRPr="00566E48" w:rsidRDefault="00566E48">
            <w:pPr>
              <w:pStyle w:val="TableParagraph"/>
              <w:spacing w:line="313" w:lineRule="exact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Лабораторный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опыт:</w:t>
            </w:r>
          </w:p>
          <w:p w:rsidR="00DE56B7" w:rsidRPr="00566E48" w:rsidRDefault="00566E48">
            <w:pPr>
              <w:pStyle w:val="TableParagraph"/>
              <w:spacing w:before="4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оксидов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описание их свойств.</w:t>
            </w:r>
          </w:p>
          <w:p w:rsidR="00DE56B7" w:rsidRPr="00566E48" w:rsidRDefault="00566E48">
            <w:pPr>
              <w:pStyle w:val="TableParagraph"/>
              <w:spacing w:before="10"/>
              <w:ind w:left="115"/>
              <w:rPr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</w:t>
            </w:r>
            <w:r w:rsidRPr="00566E48">
              <w:rPr>
                <w:spacing w:val="-2"/>
                <w:sz w:val="24"/>
                <w:szCs w:val="24"/>
              </w:rPr>
              <w:t>: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3.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2"/>
                <w:sz w:val="24"/>
                <w:szCs w:val="24"/>
              </w:rPr>
              <w:t xml:space="preserve"> собирание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кислорода,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его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свойств.</w:t>
            </w:r>
          </w:p>
          <w:p w:rsidR="00DE56B7" w:rsidRPr="00566E48" w:rsidRDefault="00566E48">
            <w:pPr>
              <w:pStyle w:val="TableParagraph"/>
              <w:spacing w:before="24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молекулярной массы кислорода и озона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основании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атомной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 химического элемента;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количества,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вещества</w:t>
            </w:r>
          </w:p>
          <w:p w:rsidR="00DE56B7" w:rsidRPr="00566E48" w:rsidRDefault="00566E48">
            <w:pPr>
              <w:pStyle w:val="TableParagraph"/>
              <w:spacing w:before="32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делать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выводы по результатам эксперимента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проведении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лабораторных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 и практической работы.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Вычислять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вещества, объём газа по формулам.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74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работе в группе.</w:t>
            </w:r>
          </w:p>
          <w:p w:rsidR="00DE56B7" w:rsidRPr="00566E48" w:rsidRDefault="00566E48">
            <w:pPr>
              <w:pStyle w:val="TableParagraph"/>
              <w:spacing w:before="1" w:line="256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before="3"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  <w:tr w:rsidR="00DE56B7" w:rsidRPr="00566E48">
        <w:trPr>
          <w:trHeight w:val="3476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64" w:lineRule="auto"/>
              <w:ind w:left="109" w:right="10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Водород. Понятие 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кислотах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4"/>
                <w:sz w:val="24"/>
                <w:szCs w:val="24"/>
              </w:rPr>
              <w:t>солях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1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8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4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Водород – элемент и простое вещество.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Нахождение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водорода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природе,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 свойства, применение, способы получения. Кислоты и соли.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7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Молярный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объём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газов.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Расчёты по химическим уравнениям.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7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Получение,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собирание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61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 смысл изучаемых понятий 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применять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эти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понятия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описании свойств веществ и их превращений.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(описывать) физические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свойства водорода, способы его получения, </w:t>
            </w:r>
            <w:r w:rsidRPr="00566E48">
              <w:rPr>
                <w:spacing w:val="-2"/>
                <w:sz w:val="24"/>
                <w:szCs w:val="24"/>
              </w:rPr>
              <w:t>применение.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Собирать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прибор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для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получения </w:t>
            </w:r>
            <w:r w:rsidRPr="00566E48">
              <w:rPr>
                <w:spacing w:val="-2"/>
                <w:sz w:val="24"/>
                <w:szCs w:val="24"/>
              </w:rPr>
              <w:t>водорода.</w:t>
            </w:r>
          </w:p>
          <w:p w:rsidR="00DE56B7" w:rsidRPr="00566E48" w:rsidRDefault="00566E48">
            <w:pPr>
              <w:pStyle w:val="TableParagraph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химическую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символику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E44A23">
        <w:trPr>
          <w:trHeight w:val="6663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311" w:lineRule="exact"/>
              <w:ind w:left="115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распознавание</w:t>
            </w:r>
            <w:r w:rsidRPr="00566E48">
              <w:rPr>
                <w:spacing w:val="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водорода.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Взаимодействие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водорода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оксидом меди (II).</w:t>
            </w:r>
          </w:p>
          <w:p w:rsidR="00DE56B7" w:rsidRPr="00566E48" w:rsidRDefault="00566E48">
            <w:pPr>
              <w:pStyle w:val="TableParagraph"/>
              <w:spacing w:before="2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Лабораторный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опыт:</w:t>
            </w:r>
          </w:p>
          <w:p w:rsidR="00DE56B7" w:rsidRPr="00566E48" w:rsidRDefault="00566E48">
            <w:pPr>
              <w:pStyle w:val="TableParagraph"/>
              <w:spacing w:before="32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Взаимодействие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металлами.</w:t>
            </w:r>
          </w:p>
          <w:p w:rsidR="00DE56B7" w:rsidRPr="00566E48" w:rsidRDefault="00566E48">
            <w:pPr>
              <w:pStyle w:val="TableParagraph"/>
              <w:spacing w:before="23"/>
              <w:ind w:left="115"/>
              <w:rPr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</w:t>
            </w:r>
            <w:r w:rsidRPr="00566E48">
              <w:rPr>
                <w:spacing w:val="-2"/>
                <w:sz w:val="24"/>
                <w:szCs w:val="24"/>
              </w:rPr>
              <w:t>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4.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собирание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водорода, изучение его свойств.</w:t>
            </w:r>
          </w:p>
          <w:p w:rsidR="00DE56B7" w:rsidRPr="00566E48" w:rsidRDefault="00566E48">
            <w:pPr>
              <w:pStyle w:val="TableParagraph"/>
              <w:spacing w:before="10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5" w:right="7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объёма,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газа по его известному количеству вещества или объёму;</w:t>
            </w:r>
          </w:p>
          <w:p w:rsidR="00DE56B7" w:rsidRPr="00566E48" w:rsidRDefault="00566E48">
            <w:pPr>
              <w:pStyle w:val="TableParagraph"/>
              <w:spacing w:before="11" w:line="256" w:lineRule="auto"/>
              <w:ind w:left="115" w:righ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объёмов газов по уравнению реакции на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объёмных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отношений </w:t>
            </w:r>
            <w:r w:rsidRPr="00566E48">
              <w:rPr>
                <w:spacing w:val="-2"/>
                <w:sz w:val="24"/>
                <w:szCs w:val="24"/>
              </w:rPr>
              <w:t>газов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61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для составления формул веществ, молекулярных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реакций с участием водорода.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Вычислять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молярную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массу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веществ; количество вещества, объём газа, массу вещества;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 расчёты по уравнениям химических реакций: количества, объёма,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известному количеству, объёму, массе реагентов или продуктов реакции.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 w:right="3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безопасной работы в лаборатории при использовании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посуды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оборудования, а также правилам обращения с горючими веществами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 быту.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 и осуществлять на практике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эксперименты,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делать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выводы по результатам эксперимента.</w:t>
            </w:r>
          </w:p>
          <w:p w:rsidR="00DE56B7" w:rsidRPr="00566E48" w:rsidRDefault="00566E48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работе</w:t>
            </w:r>
          </w:p>
          <w:p w:rsidR="00DE56B7" w:rsidRPr="00566E48" w:rsidRDefault="00566E48">
            <w:pPr>
              <w:pStyle w:val="TableParagraph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2"/>
                <w:sz w:val="24"/>
                <w:szCs w:val="24"/>
              </w:rPr>
              <w:t xml:space="preserve"> группе</w:t>
            </w:r>
          </w:p>
        </w:tc>
      </w:tr>
      <w:tr w:rsidR="00DE56B7" w:rsidRPr="00566E48">
        <w:trPr>
          <w:trHeight w:val="1423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318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Вода.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Растворы.</w:t>
            </w:r>
          </w:p>
          <w:p w:rsidR="00DE56B7" w:rsidRPr="00566E48" w:rsidRDefault="00566E48">
            <w:pPr>
              <w:pStyle w:val="TableParagraph"/>
              <w:spacing w:before="23"/>
              <w:ind w:left="109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Понятие</w:t>
            </w:r>
          </w:p>
          <w:p w:rsidR="00DE56B7" w:rsidRPr="00566E48" w:rsidRDefault="00566E48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2"/>
                <w:sz w:val="24"/>
                <w:szCs w:val="24"/>
              </w:rPr>
              <w:t xml:space="preserve"> основаниях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8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5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воды.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как растворитель. Химические свойства </w:t>
            </w:r>
            <w:r w:rsidRPr="00566E48">
              <w:rPr>
                <w:spacing w:val="-2"/>
                <w:sz w:val="24"/>
                <w:szCs w:val="24"/>
              </w:rPr>
              <w:t>воды.</w:t>
            </w:r>
          </w:p>
          <w:p w:rsidR="00DE56B7" w:rsidRPr="00566E48" w:rsidRDefault="00566E48">
            <w:pPr>
              <w:pStyle w:val="TableParagraph"/>
              <w:spacing w:before="7"/>
              <w:ind w:left="115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Основания.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6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 смысл изучаемых понятий 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применять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эти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описании свойств веществ и их превращений.</w:t>
            </w:r>
          </w:p>
          <w:p w:rsidR="00DE56B7" w:rsidRPr="00566E48" w:rsidRDefault="00566E48">
            <w:pPr>
              <w:pStyle w:val="TableParagraph"/>
              <w:spacing w:before="7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E44A23">
        <w:trPr>
          <w:trHeight w:val="7939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4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Растворы.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растворов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в жизни человека. Круговорот воды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 w:right="16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 природе. Загрязнение природных вод.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Охрана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очистка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природных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вод. Насыщенные и ненасыщенные растворы. Растворимость веществ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94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воде.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Массовая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доля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 в растворе.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2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Растворение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различной </w:t>
            </w:r>
            <w:r w:rsidRPr="00566E48">
              <w:rPr>
                <w:spacing w:val="-2"/>
                <w:sz w:val="24"/>
                <w:szCs w:val="24"/>
              </w:rPr>
              <w:t>растворимостью.</w:t>
            </w:r>
          </w:p>
          <w:p w:rsidR="00DE56B7" w:rsidRPr="00566E48" w:rsidRDefault="00566E48">
            <w:pPr>
              <w:pStyle w:val="TableParagraph"/>
              <w:spacing w:before="4"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Взаимодействие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металлами (натрием и кальцием).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ind w:left="115" w:right="5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Исследование растворов кислот и щелочей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помощью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индикаторов. </w:t>
            </w:r>
            <w:r w:rsidRPr="00566E48">
              <w:rPr>
                <w:i/>
                <w:sz w:val="24"/>
                <w:szCs w:val="24"/>
              </w:rPr>
              <w:t xml:space="preserve">Лабораторные опыты </w:t>
            </w:r>
            <w:r w:rsidRPr="00566E48">
              <w:rPr>
                <w:sz w:val="24"/>
                <w:szCs w:val="24"/>
              </w:rPr>
              <w:t xml:space="preserve">Исследование особенностей растворения веществ с различной </w:t>
            </w:r>
            <w:r w:rsidRPr="00566E48">
              <w:rPr>
                <w:spacing w:val="-2"/>
                <w:sz w:val="24"/>
                <w:szCs w:val="24"/>
              </w:rPr>
              <w:t>растворимостью.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Приготовление</w:t>
            </w:r>
            <w:r w:rsidRPr="00566E48">
              <w:rPr>
                <w:spacing w:val="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растворов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определённой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массовой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долей растворённого вещества.</w:t>
            </w:r>
          </w:p>
          <w:p w:rsidR="00DE56B7" w:rsidRPr="00566E48" w:rsidRDefault="00566E48">
            <w:pPr>
              <w:pStyle w:val="TableParagraph"/>
              <w:spacing w:line="318" w:lineRule="exact"/>
              <w:ind w:left="187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</w:t>
            </w:r>
          </w:p>
          <w:p w:rsidR="00DE56B7" w:rsidRPr="00566E48" w:rsidRDefault="00566E48">
            <w:pPr>
              <w:pStyle w:val="TableParagraph"/>
              <w:spacing w:before="31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5.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Приготовление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растворов</w:t>
            </w:r>
          </w:p>
          <w:p w:rsidR="00DE56B7" w:rsidRPr="00566E48" w:rsidRDefault="00566E48">
            <w:pPr>
              <w:pStyle w:val="TableParagraph"/>
              <w:spacing w:before="6" w:line="340" w:lineRule="atLeast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определённой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массовой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долей растворённого вещества.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её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как растворителя в природных процессах. Составлять уравнения химических реакций с участием воды.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 сущность экологических проблем, связанных с загрязнением природных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вод,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способы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очистки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 от примесей, меры по охране вод</w:t>
            </w:r>
          </w:p>
          <w:p w:rsidR="00DE56B7" w:rsidRPr="00566E48" w:rsidRDefault="00566E48">
            <w:pPr>
              <w:pStyle w:val="TableParagraph"/>
              <w:spacing w:before="8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от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загрязнения.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07" w:right="126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before="3" w:line="264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практической </w:t>
            </w:r>
            <w:r w:rsidRPr="00566E48">
              <w:rPr>
                <w:spacing w:val="-2"/>
                <w:sz w:val="24"/>
                <w:szCs w:val="24"/>
              </w:rPr>
              <w:t>работы.</w:t>
            </w:r>
          </w:p>
          <w:p w:rsidR="00DE56B7" w:rsidRPr="00566E48" w:rsidRDefault="00566E48">
            <w:pPr>
              <w:pStyle w:val="TableParagraph"/>
              <w:spacing w:before="1" w:line="256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безопасной работы в лаборатории при использовании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посуды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оборудования.</w:t>
            </w:r>
          </w:p>
          <w:p w:rsidR="00DE56B7" w:rsidRPr="00566E48" w:rsidRDefault="00566E48">
            <w:pPr>
              <w:pStyle w:val="TableParagraph"/>
              <w:spacing w:before="12"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вычисления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применением понятия «массовая доля вещества</w:t>
            </w:r>
          </w:p>
          <w:p w:rsidR="00DE56B7" w:rsidRPr="00566E48" w:rsidRDefault="00566E48">
            <w:pPr>
              <w:pStyle w:val="TableParagraph"/>
              <w:spacing w:before="3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2"/>
                <w:sz w:val="24"/>
                <w:szCs w:val="24"/>
              </w:rPr>
              <w:t xml:space="preserve"> растворе».</w:t>
            </w:r>
          </w:p>
          <w:p w:rsidR="00DE56B7" w:rsidRPr="00566E48" w:rsidRDefault="00566E48">
            <w:pPr>
              <w:pStyle w:val="TableParagraph"/>
              <w:spacing w:before="24" w:line="264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информацию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учебника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23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справочных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материалов,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грамотно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1041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311" w:lineRule="exact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12" w:line="340" w:lineRule="atLeast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использованием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понятия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«массовая доля вещества в растворе»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64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  <w:tr w:rsidR="00DE56B7" w:rsidRPr="00566E48" w:rsidTr="00E44A23">
        <w:trPr>
          <w:trHeight w:val="7301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56" w:lineRule="auto"/>
              <w:ind w:left="109" w:right="29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Основные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классы </w:t>
            </w:r>
            <w:r w:rsidRPr="00566E48">
              <w:rPr>
                <w:spacing w:val="-2"/>
                <w:sz w:val="24"/>
                <w:szCs w:val="24"/>
              </w:rPr>
              <w:t>неорганических соединений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8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Классификация неорганических соединений.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Оксиды.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Классификация оксидов: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солеобразующие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(основные, кислотные, амфотерные) и несолеобразующие. Номенклатура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оксидов. Физические и химические свойства оксидов. Получение оксидов. Основания.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Классификация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оснований: щёлочи и нерастворимые основания.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Номенклатура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оснований.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 и химические свойства оснований.</w:t>
            </w:r>
          </w:p>
          <w:p w:rsidR="00DE56B7" w:rsidRPr="00566E48" w:rsidRDefault="00566E48">
            <w:pPr>
              <w:pStyle w:val="TableParagraph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оснований.</w:t>
            </w:r>
          </w:p>
          <w:p w:rsidR="00DE56B7" w:rsidRPr="00566E48" w:rsidRDefault="00566E48">
            <w:pPr>
              <w:pStyle w:val="TableParagraph"/>
              <w:spacing w:before="27" w:line="259" w:lineRule="auto"/>
              <w:ind w:left="115" w:right="48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Кислоты. Классификация кислот. Номенклатура кислот. Физические и химические свойства кислот. Ряд активности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Н.Н.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Бекетова. Получение кислот.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Соли. Номенклатура солей. Физические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 солей. Получение солей.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Генетическая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между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классами неорганических соединений.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23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9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Классифицировать изучаемые вещества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составу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свойствам.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Составлять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оксидов,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кислот, оснований, солей и называть их</w:t>
            </w:r>
          </w:p>
          <w:p w:rsidR="00DE56B7" w:rsidRPr="00566E48" w:rsidRDefault="00566E4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международной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номенклатуре.</w:t>
            </w:r>
          </w:p>
          <w:p w:rsidR="00DE56B7" w:rsidRPr="00566E48" w:rsidRDefault="00566E48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Прогнозировать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веществ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основе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 изученных классов/групп веществ,</w:t>
            </w:r>
          </w:p>
          <w:p w:rsidR="00DE56B7" w:rsidRPr="00566E48" w:rsidRDefault="00566E48">
            <w:pPr>
              <w:pStyle w:val="TableParagraph"/>
              <w:spacing w:before="10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которым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они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относятся.</w:t>
            </w:r>
          </w:p>
          <w:p w:rsidR="00DE56B7" w:rsidRPr="00566E48" w:rsidRDefault="00566E48">
            <w:pPr>
              <w:pStyle w:val="TableParagraph"/>
              <w:spacing w:before="23" w:line="259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Составлять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молекулярные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 реакций, иллюстрирующих химические свойства и способы получения веществ изученных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 xml:space="preserve">классов/групп, а также </w:t>
            </w:r>
            <w:r w:rsidRPr="00566E48">
              <w:rPr>
                <w:spacing w:val="-2"/>
                <w:sz w:val="24"/>
                <w:szCs w:val="24"/>
              </w:rPr>
              <w:t xml:space="preserve">подтверждающих генетическую </w:t>
            </w:r>
            <w:r w:rsidRPr="00566E48">
              <w:rPr>
                <w:sz w:val="24"/>
                <w:szCs w:val="24"/>
              </w:rPr>
              <w:t>взаимосвязь между ними.</w:t>
            </w:r>
          </w:p>
          <w:p w:rsidR="00DE56B7" w:rsidRPr="00566E48" w:rsidRDefault="00566E48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вычисления</w:t>
            </w:r>
          </w:p>
          <w:p w:rsidR="00DE56B7" w:rsidRPr="00566E48" w:rsidRDefault="00566E48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реакций.</w:t>
            </w:r>
          </w:p>
          <w:p w:rsidR="00DE56B7" w:rsidRPr="00566E48" w:rsidRDefault="00566E48">
            <w:pPr>
              <w:pStyle w:val="TableParagraph"/>
              <w:spacing w:before="24" w:line="264" w:lineRule="auto"/>
              <w:ind w:left="107" w:right="126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проведении</w:t>
            </w:r>
          </w:p>
          <w:p w:rsidR="00DE56B7" w:rsidRPr="00566E48" w:rsidRDefault="00566E48">
            <w:pPr>
              <w:pStyle w:val="TableParagraph"/>
              <w:spacing w:before="24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лабораторных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практических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2C6E50">
        <w:trPr>
          <w:trHeight w:val="7230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64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Образцы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неорганических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различных классов.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Опыты,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иллюстрирующие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химические свойства классов неорганических </w:t>
            </w:r>
            <w:r w:rsidRPr="00566E48">
              <w:rPr>
                <w:spacing w:val="-2"/>
                <w:sz w:val="24"/>
                <w:szCs w:val="24"/>
              </w:rPr>
              <w:t>веществ.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5" w:right="516"/>
              <w:rPr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 xml:space="preserve">Лабораторные опыты </w:t>
            </w:r>
            <w:r w:rsidRPr="00566E48">
              <w:rPr>
                <w:sz w:val="24"/>
                <w:szCs w:val="24"/>
              </w:rPr>
              <w:t>Определение растворов кислот и щелочей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помощью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индикаторов.</w:t>
            </w:r>
          </w:p>
          <w:p w:rsidR="00DE56B7" w:rsidRPr="00566E48" w:rsidRDefault="00566E48">
            <w:pPr>
              <w:pStyle w:val="TableParagraph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Изучение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взаимодействия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кислот</w:t>
            </w:r>
          </w:p>
          <w:p w:rsidR="00DE56B7" w:rsidRPr="00566E48" w:rsidRDefault="00566E48">
            <w:pPr>
              <w:pStyle w:val="TableParagraph"/>
              <w:spacing w:before="6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металлами,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нейтрализации.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Взаимодействие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раствора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серной кислоты с оксидом меди (II).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нерастворимых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оснований.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5" w:right="5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Вытеснение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одного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металла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другим из раствора соли.</w:t>
            </w:r>
          </w:p>
          <w:p w:rsidR="00DE56B7" w:rsidRPr="00566E48" w:rsidRDefault="00566E48">
            <w:pPr>
              <w:pStyle w:val="TableParagraph"/>
              <w:spacing w:before="2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</w:t>
            </w:r>
          </w:p>
          <w:p w:rsidR="00DE56B7" w:rsidRPr="00566E48" w:rsidRDefault="00566E48">
            <w:pPr>
              <w:pStyle w:val="TableParagraph"/>
              <w:spacing w:before="32" w:line="256" w:lineRule="auto"/>
              <w:ind w:left="115" w:right="675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6.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Решение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экспериментальных задач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теме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«Важнейшие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классы неорганических соединений».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32" w:line="256" w:lineRule="auto"/>
              <w:ind w:left="115" w:right="422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реакции: количества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вещества,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объёма,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 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известному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количеству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вещества, объёму, массе реагентов или</w:t>
            </w:r>
          </w:p>
          <w:p w:rsidR="00DE56B7" w:rsidRPr="00566E48" w:rsidRDefault="00566E48">
            <w:pPr>
              <w:pStyle w:val="TableParagraph"/>
              <w:spacing w:before="12"/>
              <w:ind w:left="115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продуктов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реакции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работ.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безопасной работы в лаборатории</w:t>
            </w:r>
          </w:p>
          <w:p w:rsidR="00DE56B7" w:rsidRPr="00566E48" w:rsidRDefault="00566E48">
            <w:pPr>
              <w:pStyle w:val="TableParagraph"/>
              <w:spacing w:before="2" w:line="264" w:lineRule="auto"/>
              <w:ind w:left="107" w:right="5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  <w:tr w:rsidR="00DE56B7" w:rsidRPr="00566E48">
        <w:trPr>
          <w:trHeight w:val="350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разделу: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1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695"/>
        </w:trPr>
        <w:tc>
          <w:tcPr>
            <w:tcW w:w="14849" w:type="dxa"/>
            <w:gridSpan w:val="5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3.</w:t>
            </w:r>
            <w:r w:rsidRPr="00566E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Периодический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закон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Периодическая</w:t>
            </w:r>
            <w:r w:rsidRPr="00566E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система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химических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элементов</w:t>
            </w:r>
            <w:r w:rsidRPr="00566E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Д.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И.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Менделеева.</w:t>
            </w:r>
            <w:r w:rsidRPr="00566E48">
              <w:rPr>
                <w:b/>
                <w:spacing w:val="8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Строение</w:t>
            </w:r>
          </w:p>
          <w:p w:rsidR="00DE56B7" w:rsidRPr="00566E48" w:rsidRDefault="00566E48">
            <w:pPr>
              <w:pStyle w:val="TableParagraph"/>
              <w:spacing w:before="31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атомов.</w:t>
            </w:r>
            <w:r w:rsidRPr="00566E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Химическая</w:t>
            </w:r>
            <w:r w:rsidRPr="00566E4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связь.</w:t>
            </w:r>
            <w:r w:rsidRPr="00566E4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Окислительно-восстановительные</w:t>
            </w:r>
            <w:r w:rsidRPr="00566E48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реакции</w:t>
            </w:r>
          </w:p>
        </w:tc>
      </w:tr>
      <w:tr w:rsidR="00DE56B7" w:rsidRPr="00566E48" w:rsidTr="002C6E50">
        <w:trPr>
          <w:trHeight w:val="7651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52" w:lineRule="auto"/>
              <w:ind w:left="109" w:right="85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Периодический </w:t>
            </w:r>
            <w:r w:rsidRPr="00566E48">
              <w:rPr>
                <w:sz w:val="24"/>
                <w:szCs w:val="24"/>
              </w:rPr>
              <w:t xml:space="preserve">закон и </w:t>
            </w:r>
            <w:r w:rsidRPr="00566E48">
              <w:rPr>
                <w:spacing w:val="-2"/>
                <w:sz w:val="24"/>
                <w:szCs w:val="24"/>
              </w:rPr>
              <w:t>Периодическая система химических элементов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Менделеева. Строение атома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2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7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2" w:lineRule="auto"/>
              <w:ind w:left="115" w:right="87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Первые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попытки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классификации 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элементов.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Понятие о группах сходных элементов (щелочные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щелочноземельные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металлы, галогены, инертные газы). Элементы, которые образуют амфотерные оксиды и гидроксиды. Периодический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Периодическая система химических элементов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 w:right="16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Менделеева.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Короткопериодная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длиннопериодная формы Периодической системы химических элементов Д.И. Менделеева. Периоды и группы. Физический смысл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 w:right="16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порядкового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номера,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номеров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периода и группы элемента.</w:t>
            </w:r>
          </w:p>
          <w:p w:rsidR="00DE56B7" w:rsidRPr="00566E48" w:rsidRDefault="00566E48">
            <w:pPr>
              <w:pStyle w:val="TableParagraph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Строение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атомов.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Состав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атомных</w:t>
            </w:r>
          </w:p>
          <w:p w:rsidR="00DE56B7" w:rsidRPr="00566E48" w:rsidRDefault="00566E48">
            <w:pPr>
              <w:pStyle w:val="TableParagraph"/>
              <w:spacing w:before="14" w:line="249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ядер. Изотопы. Электроны. Строение электронных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оболочек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первых 20 химических элементов Периодической системы</w:t>
            </w:r>
          </w:p>
          <w:p w:rsidR="00DE56B7" w:rsidRPr="00566E48" w:rsidRDefault="00566E48">
            <w:pPr>
              <w:pStyle w:val="TableParagraph"/>
              <w:spacing w:before="8"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Характеристика химического элемента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его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положению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 системе Д.И. Менделеева.</w:t>
            </w:r>
          </w:p>
          <w:p w:rsidR="00DE56B7" w:rsidRPr="00566E48" w:rsidRDefault="00566E48">
            <w:pPr>
              <w:pStyle w:val="TableParagraph"/>
              <w:spacing w:before="1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Закономерности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изменения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радиуса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смысл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периодического </w:t>
            </w:r>
            <w:r w:rsidRPr="00566E48">
              <w:rPr>
                <w:spacing w:val="-2"/>
                <w:sz w:val="24"/>
                <w:szCs w:val="24"/>
              </w:rPr>
              <w:t>закона.</w:t>
            </w:r>
          </w:p>
          <w:p w:rsidR="00DE56B7" w:rsidRPr="00566E48" w:rsidRDefault="00566E48">
            <w:pPr>
              <w:pStyle w:val="TableParagraph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Описывать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таблицы</w:t>
            </w:r>
          </w:p>
          <w:p w:rsidR="00DE56B7" w:rsidRPr="00566E48" w:rsidRDefault="00566E48">
            <w:pPr>
              <w:pStyle w:val="TableParagraph"/>
              <w:spacing w:before="7"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«Периодическая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 Д.И. Менделеева».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Моделировать строение атома, энергетических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уровней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подуровней при помощи рисунков, электронных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конфигураций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электронно- графических формул.</w:t>
            </w:r>
          </w:p>
          <w:p w:rsidR="00DE56B7" w:rsidRPr="00566E48" w:rsidRDefault="00566E48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Пояснять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физический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смысл</w:t>
            </w:r>
          </w:p>
          <w:p w:rsidR="00DE56B7" w:rsidRPr="00566E48" w:rsidRDefault="00566E48">
            <w:pPr>
              <w:pStyle w:val="TableParagraph"/>
              <w:spacing w:before="16" w:line="252" w:lineRule="auto"/>
              <w:ind w:left="107" w:right="20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порядкового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номера,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номеров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периода и группы элемента.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элементы первых трёх периодов, калий, кальций и их соединения по положению</w:t>
            </w:r>
          </w:p>
          <w:p w:rsidR="00DE56B7" w:rsidRPr="00566E48" w:rsidRDefault="00566E48">
            <w:pPr>
              <w:pStyle w:val="TableParagraph"/>
              <w:spacing w:before="2" w:line="252" w:lineRule="auto"/>
              <w:ind w:left="107" w:right="126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системе Д.И. Менделеева.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07" w:right="64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закономерности в изменении свойств химических элементов (изменение радиусов атомов, электроотрицательности, валентности) и их соединений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пределах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малых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периодов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главных подгрупп с учётом строения их</w:t>
            </w:r>
          </w:p>
          <w:p w:rsidR="00DE56B7" w:rsidRPr="00566E48" w:rsidRDefault="00566E48">
            <w:pPr>
              <w:pStyle w:val="TableParagraph"/>
              <w:ind w:left="107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атомов;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>
        <w:trPr>
          <w:trHeight w:val="7107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атомов химических элементов, металлических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неметаллических свойств по группам и периодам.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Значение Периодического закона и Периодической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 для развития науки и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практики.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учёный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гражданин.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0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16" w:line="252" w:lineRule="auto"/>
              <w:ind w:left="115" w:right="58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Взаимодействие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гидроксида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цинка с растворами кислот и щелочей.</w:t>
            </w:r>
          </w:p>
          <w:p w:rsidR="00DE56B7" w:rsidRPr="00566E48" w:rsidRDefault="00566E48">
            <w:pPr>
              <w:pStyle w:val="TableParagraph"/>
              <w:spacing w:before="1" w:line="252" w:lineRule="auto"/>
              <w:ind w:left="115" w:right="32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Моделирование строения молекул при помощи рисунков, моделей, электронных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структурных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формул. Таблица «Периодическая система химических элементов</w:t>
            </w:r>
          </w:p>
          <w:p w:rsidR="00DE56B7" w:rsidRPr="00566E48" w:rsidRDefault="00566E48">
            <w:pPr>
              <w:pStyle w:val="TableParagraph"/>
              <w:spacing w:before="3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Менделеева».</w:t>
            </w:r>
          </w:p>
          <w:p w:rsidR="00DE56B7" w:rsidRPr="00566E48" w:rsidRDefault="00566E48">
            <w:pPr>
              <w:pStyle w:val="TableParagraph"/>
              <w:spacing w:before="17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Лабораторные</w:t>
            </w:r>
            <w:r w:rsidRPr="00566E4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опыты</w:t>
            </w:r>
          </w:p>
          <w:p w:rsidR="00DE56B7" w:rsidRPr="00566E48" w:rsidRDefault="00566E48">
            <w:pPr>
              <w:pStyle w:val="TableParagraph"/>
              <w:spacing w:line="340" w:lineRule="atLeast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неметаллов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2" w:lineRule="auto"/>
              <w:ind w:left="107" w:right="74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работе в паре или группе.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информацию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учебника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других источников, в том числе Интернета</w:t>
            </w:r>
          </w:p>
        </w:tc>
      </w:tr>
      <w:tr w:rsidR="00DE56B7" w:rsidRPr="00566E48">
        <w:trPr>
          <w:trHeight w:val="2129"/>
        </w:trPr>
        <w:tc>
          <w:tcPr>
            <w:tcW w:w="764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529" w:type="dxa"/>
          </w:tcPr>
          <w:p w:rsidR="00DE56B7" w:rsidRPr="00566E48" w:rsidRDefault="00566E48">
            <w:pPr>
              <w:pStyle w:val="TableParagraph"/>
              <w:spacing w:line="249" w:lineRule="auto"/>
              <w:ind w:left="109" w:right="9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 xml:space="preserve">Химическая связь. </w:t>
            </w:r>
            <w:r w:rsidRPr="00566E48">
              <w:rPr>
                <w:spacing w:val="-2"/>
                <w:sz w:val="24"/>
                <w:szCs w:val="24"/>
              </w:rPr>
              <w:t>Окислительно- восстановительные реакции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1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8</w:t>
            </w: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Химическая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связь.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Ковалентная (полярная и неполярная) связь.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 w:right="32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Электроотрицательность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элементов. Ионная связь. Степень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окисления. Окислительно- восстановительные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Процессы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смысл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изучаемых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понятий.</w:t>
            </w:r>
          </w:p>
          <w:p w:rsidR="00DE56B7" w:rsidRPr="00566E48" w:rsidRDefault="00566E48">
            <w:pPr>
              <w:pStyle w:val="TableParagraph"/>
              <w:spacing w:before="16" w:line="247" w:lineRule="auto"/>
              <w:ind w:left="107" w:right="64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связи в соединении.</w:t>
            </w:r>
          </w:p>
          <w:p w:rsidR="00DE56B7" w:rsidRPr="00566E48" w:rsidRDefault="00566E48">
            <w:pPr>
              <w:pStyle w:val="TableParagraph"/>
              <w:spacing w:before="7" w:line="249" w:lineRule="auto"/>
              <w:ind w:left="107" w:right="39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Моделировать строение молекул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 помощи рисунков, моделей, электронных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структурных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формул.</w:t>
            </w:r>
          </w:p>
        </w:tc>
      </w:tr>
    </w:tbl>
    <w:p w:rsidR="00DE56B7" w:rsidRPr="00566E48" w:rsidRDefault="00DE56B7">
      <w:pPr>
        <w:spacing w:line="249" w:lineRule="auto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2529"/>
        <w:gridCol w:w="1665"/>
        <w:gridCol w:w="4949"/>
        <w:gridCol w:w="4942"/>
      </w:tblGrid>
      <w:tr w:rsidR="00DE56B7" w:rsidRPr="00566E48" w:rsidTr="002C6E50">
        <w:trPr>
          <w:trHeight w:val="6947"/>
        </w:trPr>
        <w:tc>
          <w:tcPr>
            <w:tcW w:w="7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2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</w:tcPr>
          <w:p w:rsidR="00DE56B7" w:rsidRPr="00566E48" w:rsidRDefault="00566E48">
            <w:pPr>
              <w:pStyle w:val="TableParagraph"/>
              <w:spacing w:line="252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окисления и восстановления. Окислители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восстановители.</w:t>
            </w:r>
          </w:p>
          <w:p w:rsidR="00DE56B7" w:rsidRPr="00566E48" w:rsidRDefault="00566E48">
            <w:pPr>
              <w:pStyle w:val="TableParagraph"/>
              <w:spacing w:line="249" w:lineRule="auto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эксперимент: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изучение образцов веществ металлов и неметаллов, взаимодействие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15" w:righ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гидроксида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цинка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растворами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 и щелочей, проведение опытов, иллюстрирующих примеры</w:t>
            </w:r>
          </w:p>
          <w:p w:rsidR="00DE56B7" w:rsidRPr="00566E48" w:rsidRDefault="00566E48">
            <w:pPr>
              <w:pStyle w:val="TableParagraph"/>
              <w:spacing w:line="249" w:lineRule="auto"/>
              <w:ind w:left="115" w:right="222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окислительно-восстановительных </w:t>
            </w:r>
            <w:r w:rsidRPr="00566E48">
              <w:rPr>
                <w:sz w:val="24"/>
                <w:szCs w:val="24"/>
              </w:rPr>
              <w:t>реакций (горение, реакции разложения, соединения).</w:t>
            </w:r>
          </w:p>
          <w:p w:rsidR="00DE56B7" w:rsidRPr="00566E48" w:rsidRDefault="00566E48">
            <w:pPr>
              <w:pStyle w:val="TableParagraph"/>
              <w:ind w:left="11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ind w:left="115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11" w:line="249" w:lineRule="auto"/>
              <w:ind w:left="115" w:right="54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Опыты,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иллюстрирующие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примеры </w:t>
            </w: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окислительно-восстановительных </w:t>
            </w:r>
            <w:r w:rsidRPr="00566E48">
              <w:rPr>
                <w:sz w:val="24"/>
                <w:szCs w:val="24"/>
              </w:rPr>
              <w:t>реакций (горение, реакции</w:t>
            </w:r>
          </w:p>
          <w:p w:rsidR="00DE56B7" w:rsidRPr="00566E48" w:rsidRDefault="00566E48">
            <w:pPr>
              <w:pStyle w:val="TableParagraph"/>
              <w:spacing w:before="5"/>
              <w:ind w:left="11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разложения,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соединения)</w:t>
            </w:r>
          </w:p>
        </w:tc>
        <w:tc>
          <w:tcPr>
            <w:tcW w:w="4942" w:type="dxa"/>
          </w:tcPr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химическую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символику для составления формул веществ, электронного баланса реакций.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степень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окисления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атомов химических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элементов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формулам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составлять формулы бинарных соединений по степени окисления атомов химических элементов.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 w:right="140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 окислитель и восстановитель.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Расставлять</w:t>
            </w:r>
          </w:p>
          <w:p w:rsidR="00DE56B7" w:rsidRPr="00566E48" w:rsidRDefault="00566E48">
            <w:pPr>
              <w:pStyle w:val="TableParagraph"/>
              <w:spacing w:line="249" w:lineRule="auto"/>
              <w:ind w:left="107" w:right="75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 xml:space="preserve">коэффициенты в схемах простых </w:t>
            </w: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окислительно-восстановительных </w:t>
            </w:r>
            <w:r w:rsidRPr="00566E48">
              <w:rPr>
                <w:sz w:val="24"/>
                <w:szCs w:val="24"/>
              </w:rPr>
              <w:t xml:space="preserve">реакций методом электронного </w:t>
            </w:r>
            <w:r w:rsidRPr="00566E48">
              <w:rPr>
                <w:spacing w:val="-2"/>
                <w:sz w:val="24"/>
                <w:szCs w:val="24"/>
              </w:rPr>
              <w:t>баланса.</w:t>
            </w:r>
          </w:p>
          <w:p w:rsidR="00DE56B7" w:rsidRPr="00566E48" w:rsidRDefault="00566E48">
            <w:pPr>
              <w:pStyle w:val="TableParagraph"/>
              <w:spacing w:line="249" w:lineRule="auto"/>
              <w:ind w:left="107" w:right="83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Наблюдать химические опыты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плану,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анализировать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делать </w:t>
            </w:r>
            <w:r w:rsidRPr="00566E48">
              <w:rPr>
                <w:spacing w:val="-2"/>
                <w:sz w:val="24"/>
                <w:szCs w:val="24"/>
              </w:rPr>
              <w:t>выводы.</w:t>
            </w:r>
          </w:p>
          <w:p w:rsidR="00DE56B7" w:rsidRPr="00566E48" w:rsidRDefault="00566E48">
            <w:pPr>
              <w:pStyle w:val="TableParagraph"/>
              <w:spacing w:line="252" w:lineRule="auto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 ИКТ для создания моделей,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подготовки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презентаций, докладов по теме.</w:t>
            </w:r>
          </w:p>
          <w:p w:rsidR="00DE56B7" w:rsidRPr="00566E48" w:rsidRDefault="00566E48">
            <w:pPr>
              <w:pStyle w:val="TableParagraph"/>
              <w:spacing w:line="249" w:lineRule="auto"/>
              <w:ind w:left="107" w:right="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 на информацию из учебника и других</w:t>
            </w:r>
          </w:p>
          <w:p w:rsidR="00DE56B7" w:rsidRPr="00566E48" w:rsidRDefault="00566E48">
            <w:pPr>
              <w:pStyle w:val="TableParagraph"/>
              <w:spacing w:line="319" w:lineRule="exact"/>
              <w:ind w:left="10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источников,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том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числе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Интернета</w:t>
            </w:r>
          </w:p>
        </w:tc>
      </w:tr>
      <w:tr w:rsidR="00DE56B7" w:rsidRPr="00566E48">
        <w:trPr>
          <w:trHeight w:val="339"/>
        </w:trPr>
        <w:tc>
          <w:tcPr>
            <w:tcW w:w="3293" w:type="dxa"/>
            <w:gridSpan w:val="2"/>
          </w:tcPr>
          <w:p w:rsidR="00DE56B7" w:rsidRPr="00566E48" w:rsidRDefault="00566E48">
            <w:pPr>
              <w:pStyle w:val="TableParagraph"/>
              <w:spacing w:line="307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07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50"/>
        </w:trPr>
        <w:tc>
          <w:tcPr>
            <w:tcW w:w="3293" w:type="dxa"/>
            <w:gridSpan w:val="2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Резервное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2" w:lineRule="exact"/>
              <w:ind w:left="29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3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696"/>
        </w:trPr>
        <w:tc>
          <w:tcPr>
            <w:tcW w:w="3293" w:type="dxa"/>
            <w:gridSpan w:val="2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ОБЩЕЕ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ЧИСЛО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ЧАСОВ</w:t>
            </w:r>
          </w:p>
          <w:p w:rsidR="00DE56B7" w:rsidRPr="00566E48" w:rsidRDefault="00566E48">
            <w:pPr>
              <w:pStyle w:val="TableParagraph"/>
              <w:spacing w:before="23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2"/>
                <w:sz w:val="24"/>
                <w:szCs w:val="24"/>
              </w:rPr>
              <w:t xml:space="preserve"> ПРОГРАММЕ</w:t>
            </w:r>
          </w:p>
        </w:tc>
        <w:tc>
          <w:tcPr>
            <w:tcW w:w="1665" w:type="dxa"/>
          </w:tcPr>
          <w:p w:rsidR="00DE56B7" w:rsidRPr="00566E48" w:rsidRDefault="00566E48">
            <w:pPr>
              <w:pStyle w:val="TableParagraph"/>
              <w:spacing w:line="311" w:lineRule="exact"/>
              <w:ind w:left="688" w:right="656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94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566E48">
      <w:pPr>
        <w:pStyle w:val="Heading2"/>
        <w:numPr>
          <w:ilvl w:val="0"/>
          <w:numId w:val="1"/>
        </w:numPr>
        <w:tabs>
          <w:tab w:val="left" w:pos="327"/>
        </w:tabs>
        <w:spacing w:before="79"/>
        <w:ind w:hanging="217"/>
        <w:rPr>
          <w:sz w:val="24"/>
          <w:szCs w:val="24"/>
        </w:rPr>
      </w:pPr>
      <w:bookmarkStart w:id="10" w:name="_bookmark10"/>
      <w:bookmarkEnd w:id="10"/>
      <w:r w:rsidRPr="00566E48">
        <w:rPr>
          <w:spacing w:val="-2"/>
          <w:sz w:val="24"/>
          <w:szCs w:val="24"/>
        </w:rPr>
        <w:lastRenderedPageBreak/>
        <w:t>КЛАСС</w:t>
      </w:r>
    </w:p>
    <w:p w:rsidR="00DE56B7" w:rsidRPr="00566E48" w:rsidRDefault="00DE56B7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>
        <w:trPr>
          <w:trHeight w:val="1041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before="169" w:line="256" w:lineRule="auto"/>
              <w:ind w:left="160" w:firstLine="57"/>
              <w:rPr>
                <w:sz w:val="24"/>
                <w:szCs w:val="24"/>
              </w:rPr>
            </w:pPr>
            <w:r w:rsidRPr="00566E48">
              <w:rPr>
                <w:spacing w:val="-10"/>
                <w:sz w:val="24"/>
                <w:szCs w:val="24"/>
              </w:rPr>
              <w:t xml:space="preserve">№ </w:t>
            </w:r>
            <w:r w:rsidRPr="00566E4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1" w:lineRule="exact"/>
              <w:ind w:left="405" w:firstLine="14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Наименование</w:t>
            </w:r>
          </w:p>
          <w:p w:rsidR="00DE56B7" w:rsidRPr="00566E48" w:rsidRDefault="00566E48">
            <w:pPr>
              <w:pStyle w:val="TableParagraph"/>
              <w:spacing w:before="13" w:line="340" w:lineRule="atLeast"/>
              <w:ind w:left="153" w:right="132" w:firstLine="25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разделов и тем учебного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предмета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before="169" w:line="256" w:lineRule="auto"/>
              <w:ind w:left="520" w:right="136" w:hanging="360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Количество часов</w:t>
            </w:r>
          </w:p>
        </w:tc>
        <w:tc>
          <w:tcPr>
            <w:tcW w:w="4919" w:type="dxa"/>
          </w:tcPr>
          <w:p w:rsidR="00DE56B7" w:rsidRPr="00566E48" w:rsidRDefault="00DE56B7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DE56B7" w:rsidRPr="00566E48" w:rsidRDefault="00566E48">
            <w:pPr>
              <w:pStyle w:val="TableParagraph"/>
              <w:spacing w:before="1"/>
              <w:ind w:left="113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Содержание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before="169" w:line="256" w:lineRule="auto"/>
              <w:ind w:left="1660" w:right="112" w:hanging="95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Основные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деятельности </w:t>
            </w:r>
            <w:r w:rsidRPr="00566E48">
              <w:rPr>
                <w:spacing w:val="-2"/>
                <w:sz w:val="24"/>
                <w:szCs w:val="24"/>
              </w:rPr>
              <w:t>обучающихся</w:t>
            </w:r>
          </w:p>
        </w:tc>
      </w:tr>
      <w:tr w:rsidR="00DE56B7" w:rsidRPr="00566E48">
        <w:trPr>
          <w:trHeight w:val="350"/>
        </w:trPr>
        <w:tc>
          <w:tcPr>
            <w:tcW w:w="14859" w:type="dxa"/>
            <w:gridSpan w:val="5"/>
          </w:tcPr>
          <w:p w:rsidR="00DE56B7" w:rsidRPr="00566E48" w:rsidRDefault="00566E48">
            <w:pPr>
              <w:pStyle w:val="TableParagraph"/>
              <w:spacing w:line="319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1. Вещество</w:t>
            </w:r>
            <w:r w:rsidRPr="00566E48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химические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реакции</w:t>
            </w:r>
          </w:p>
        </w:tc>
      </w:tr>
      <w:tr w:rsidR="00DE56B7" w:rsidRPr="00566E48" w:rsidTr="002C6E50">
        <w:trPr>
          <w:trHeight w:val="6560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259" w:lineRule="auto"/>
              <w:ind w:right="14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Повторение и углубление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знаний основных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разделов курса 8 класса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5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Периодический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закон.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Периодическая система химических элементов</w:t>
            </w:r>
          </w:p>
          <w:p w:rsidR="00DE56B7" w:rsidRPr="00566E48" w:rsidRDefault="00566E48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 Менделеева. Строение атомов. Закономерности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изменении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 химических элементов первых трёх периодов, калия, кальция и их соединений в соответствии</w:t>
            </w:r>
          </w:p>
          <w:p w:rsidR="00DE56B7" w:rsidRPr="00566E48" w:rsidRDefault="00566E48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положением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элементов</w:t>
            </w:r>
          </w:p>
          <w:p w:rsidR="00DE56B7" w:rsidRPr="00566E48" w:rsidRDefault="00566E48">
            <w:pPr>
              <w:pStyle w:val="TableParagraph"/>
              <w:spacing w:before="23"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строением их атомов.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Строение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вещества: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связи. Типы кристаллических решёток, зависимость свойств вещества от типа кристаллической решётки и вида химической связи.</w:t>
            </w:r>
          </w:p>
          <w:p w:rsidR="00DE56B7" w:rsidRPr="00566E48" w:rsidRDefault="00566E48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Классификация и номенклатура неорганических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веществ.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 свойства веществ, относящихся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различным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классам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неорганических</w:t>
            </w:r>
          </w:p>
          <w:p w:rsidR="00DE56B7" w:rsidRPr="00566E48" w:rsidRDefault="00566E48">
            <w:pPr>
              <w:pStyle w:val="TableParagraph"/>
              <w:spacing w:line="340" w:lineRule="atLeas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соединений,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генетическая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связь неорганических веществ.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элементы первых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трёх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периодов,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калия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кальция по их положению в Периодической системе Д. И. Менделеева.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Классифицировать и называть неорганические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изученных </w:t>
            </w:r>
            <w:r w:rsidRPr="00566E48">
              <w:rPr>
                <w:spacing w:val="-2"/>
                <w:sz w:val="24"/>
                <w:szCs w:val="24"/>
              </w:rPr>
              <w:t>классов.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Описывать общие химические свойства веществ различных классов, подтверждать свойства примерами молекулярных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химических </w:t>
            </w:r>
            <w:r w:rsidRPr="00566E48">
              <w:rPr>
                <w:spacing w:val="-2"/>
                <w:sz w:val="24"/>
                <w:szCs w:val="24"/>
              </w:rPr>
              <w:t>реакций.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тип кристаллической решётки </w:t>
            </w:r>
            <w:r w:rsidRPr="00566E48">
              <w:rPr>
                <w:spacing w:val="-2"/>
                <w:sz w:val="24"/>
                <w:szCs w:val="24"/>
              </w:rPr>
              <w:t>вещества.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Прогнозировать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в зависимости от их строения.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информацию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учебника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16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справочных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материалов,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грамотно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>
        <w:trPr>
          <w:trHeight w:val="2432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318" w:lineRule="exact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23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моделями кристаллических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решёток</w:t>
            </w:r>
          </w:p>
          <w:p w:rsidR="00DE56B7" w:rsidRPr="00566E48" w:rsidRDefault="00566E48">
            <w:pPr>
              <w:pStyle w:val="TableParagraph"/>
              <w:spacing w:before="10" w:line="256" w:lineRule="auto"/>
              <w:ind w:right="3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неорганических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 и неметаллов (графита и алмаза),</w:t>
            </w:r>
          </w:p>
          <w:p w:rsidR="00DE56B7" w:rsidRPr="00566E48" w:rsidRDefault="00566E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сложных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(хлорида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натрия)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  <w:tr w:rsidR="00DE56B7" w:rsidRPr="00566E48" w:rsidTr="002C6E50">
        <w:trPr>
          <w:trHeight w:val="5775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Основные</w:t>
            </w:r>
          </w:p>
          <w:p w:rsidR="00DE56B7" w:rsidRPr="00566E48" w:rsidRDefault="00566E48">
            <w:pPr>
              <w:pStyle w:val="TableParagraph"/>
              <w:spacing w:before="23" w:line="256" w:lineRule="auto"/>
              <w:ind w:right="132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закономерности химических реакций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Классификация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 по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различным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признакам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(по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числу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составу участвующих в реакции веществ, по тепловому эффекту,</w:t>
            </w:r>
          </w:p>
          <w:p w:rsidR="00DE56B7" w:rsidRPr="00566E48" w:rsidRDefault="00566E48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изменению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степеней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окисления химических элементов,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ind w:right="129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 обратимости, по участию катализатора). Экзо- и эндотермические реакции, термохимические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уравнения.</w:t>
            </w:r>
          </w:p>
          <w:p w:rsidR="00DE56B7" w:rsidRPr="00566E48" w:rsidRDefault="00566E4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Понятие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скорости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реакции.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обратимых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 необратимых химических реакциях. Понятие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гомогенных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гетерогенных реакциях. Понятие о катализе.</w:t>
            </w:r>
          </w:p>
          <w:p w:rsidR="00DE56B7" w:rsidRPr="00566E48" w:rsidRDefault="00566E48">
            <w:pPr>
              <w:pStyle w:val="TableParagraph"/>
              <w:spacing w:before="1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Понятие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химическом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равновесии. Факторы, влияющие на скорость химической реакции и положение химического равновесия.</w:t>
            </w:r>
          </w:p>
          <w:p w:rsidR="00DE56B7" w:rsidRPr="00566E48" w:rsidRDefault="00566E48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Окислительно-восстановительные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 смысл изучаемых понятий 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применять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эти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описании свойств веществ и их превращений.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Классифицировать химические реакции по различным признакам. Устанавливать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зависимость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скорости химической реакции от различных </w:t>
            </w:r>
            <w:r w:rsidRPr="00566E48">
              <w:rPr>
                <w:spacing w:val="-2"/>
                <w:sz w:val="24"/>
                <w:szCs w:val="24"/>
              </w:rPr>
              <w:t>факторов.</w:t>
            </w:r>
          </w:p>
          <w:p w:rsidR="00DE56B7" w:rsidRPr="00566E48" w:rsidRDefault="00566E48">
            <w:pPr>
              <w:pStyle w:val="TableParagraph"/>
              <w:spacing w:before="5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Прогнозировать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возможности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протекания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превращений в различных условиях.</w:t>
            </w:r>
          </w:p>
          <w:p w:rsidR="00DE56B7" w:rsidRPr="00566E48" w:rsidRDefault="00566E48">
            <w:pPr>
              <w:pStyle w:val="TableParagraph"/>
              <w:spacing w:before="10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окислитель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восстановитель в ОВР.</w:t>
            </w:r>
          </w:p>
          <w:p w:rsidR="00DE56B7" w:rsidRPr="00566E48" w:rsidRDefault="00566E48">
            <w:pPr>
              <w:pStyle w:val="TableParagraph"/>
              <w:spacing w:before="2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Составлять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электронный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баланс </w:t>
            </w:r>
            <w:r w:rsidRPr="00566E48">
              <w:rPr>
                <w:spacing w:val="-2"/>
                <w:sz w:val="24"/>
                <w:szCs w:val="24"/>
              </w:rPr>
              <w:t>реакции.</w:t>
            </w:r>
          </w:p>
          <w:p w:rsidR="00DE56B7" w:rsidRPr="00566E48" w:rsidRDefault="00566E48">
            <w:pPr>
              <w:pStyle w:val="TableParagraph"/>
              <w:spacing w:before="10" w:line="256" w:lineRule="auto"/>
              <w:ind w:left="111" w:right="146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 вычисления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уравнениям.</w:t>
            </w:r>
          </w:p>
          <w:p w:rsidR="00DE56B7" w:rsidRPr="00566E48" w:rsidRDefault="00566E48">
            <w:pPr>
              <w:pStyle w:val="TableParagraph"/>
              <w:spacing w:before="2" w:line="256" w:lineRule="auto"/>
              <w:ind w:left="111" w:right="7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работе в паре или группе.</w:t>
            </w:r>
          </w:p>
          <w:p w:rsidR="00DE56B7" w:rsidRPr="00566E48" w:rsidRDefault="00566E48">
            <w:pPr>
              <w:pStyle w:val="TableParagraph"/>
              <w:spacing w:before="10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письменные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5955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реакции,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электронный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баланс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right="710"/>
              <w:jc w:val="both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окислительно-восстановительной </w:t>
            </w:r>
            <w:r w:rsidRPr="00566E48">
              <w:rPr>
                <w:sz w:val="24"/>
                <w:szCs w:val="24"/>
              </w:rPr>
              <w:t xml:space="preserve">реакции. Составление уравнений </w:t>
            </w: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окислительно-восстановительных </w:t>
            </w: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использованием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метода электронного баланса.</w:t>
            </w:r>
          </w:p>
          <w:p w:rsidR="00DE56B7" w:rsidRPr="00566E48" w:rsidRDefault="00566E48">
            <w:pPr>
              <w:pStyle w:val="TableParagraph"/>
              <w:spacing w:before="5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6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right="401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Исследование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зависимости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скорости химической реакции от воздействия различных факторов.</w:t>
            </w:r>
          </w:p>
          <w:p w:rsidR="00DE56B7" w:rsidRPr="00566E48" w:rsidRDefault="00566E48">
            <w:pPr>
              <w:pStyle w:val="TableParagraph"/>
              <w:spacing w:before="4" w:line="261" w:lineRule="auto"/>
              <w:ind w:right="5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Опыты,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иллюстрирующие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примеры </w:t>
            </w:r>
            <w:r w:rsidRPr="00566E48">
              <w:rPr>
                <w:spacing w:val="-2"/>
                <w:sz w:val="24"/>
                <w:szCs w:val="24"/>
              </w:rPr>
              <w:t xml:space="preserve">окислительно-восстановительных </w:t>
            </w:r>
            <w:r w:rsidRPr="00566E48">
              <w:rPr>
                <w:sz w:val="24"/>
                <w:szCs w:val="24"/>
              </w:rPr>
              <w:t>реакций (горение, реакции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разложения,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соединения).</w:t>
            </w:r>
          </w:p>
          <w:p w:rsidR="00DE56B7" w:rsidRPr="00566E48" w:rsidRDefault="00566E48">
            <w:pPr>
              <w:pStyle w:val="TableParagraph"/>
              <w:spacing w:before="24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количества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вещества,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объёма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массы реагентов или продуктов по</w:t>
            </w:r>
          </w:p>
          <w:p w:rsidR="00DE56B7" w:rsidRPr="00566E48" w:rsidRDefault="00566E48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устные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ответы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опорой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  <w:tr w:rsidR="00DE56B7" w:rsidRPr="00566E48">
        <w:trPr>
          <w:trHeight w:val="2850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Электролитическая диссоциация.</w:t>
            </w:r>
          </w:p>
          <w:p w:rsidR="00DE56B7" w:rsidRPr="00566E48" w:rsidRDefault="00566E48">
            <w:pPr>
              <w:pStyle w:val="TableParagraph"/>
              <w:spacing w:line="264" w:lineRule="auto"/>
              <w:ind w:right="132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Химические реакции</w:t>
            </w:r>
          </w:p>
          <w:p w:rsidR="00DE56B7" w:rsidRPr="00566E48" w:rsidRDefault="00566E48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2"/>
                <w:sz w:val="24"/>
                <w:szCs w:val="24"/>
              </w:rPr>
              <w:t xml:space="preserve"> растворах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Теория электролитической диссоциации. Электролиты и неэлектролиты.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Катионы,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анионы.</w:t>
            </w:r>
          </w:p>
          <w:p w:rsidR="00DE56B7" w:rsidRPr="00566E48" w:rsidRDefault="00566E48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Механизм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диссоциации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веществ</w:t>
            </w:r>
          </w:p>
          <w:p w:rsidR="00DE56B7" w:rsidRPr="00566E48" w:rsidRDefault="00566E48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различными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видами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химической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связи.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Степень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диссоциации.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Сильные и слабые электролиты.</w:t>
            </w:r>
          </w:p>
          <w:p w:rsidR="00DE56B7" w:rsidRPr="00566E48" w:rsidRDefault="00566E48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Реакции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ионного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обмена.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Условия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смысл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изучаемых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понятий, а также смысл теории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электролитической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диссоциации.</w:t>
            </w:r>
          </w:p>
          <w:p w:rsidR="00DE56B7" w:rsidRPr="00566E48" w:rsidRDefault="00566E48">
            <w:pPr>
              <w:pStyle w:val="TableParagraph"/>
              <w:spacing w:before="30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причины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электропроводности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растворов веществ, различать слабые и сильные </w:t>
            </w:r>
            <w:r w:rsidRPr="00566E48">
              <w:rPr>
                <w:spacing w:val="-2"/>
                <w:sz w:val="24"/>
                <w:szCs w:val="24"/>
              </w:rPr>
              <w:t>электролиты.</w:t>
            </w:r>
          </w:p>
          <w:p w:rsidR="00DE56B7" w:rsidRPr="00566E48" w:rsidRDefault="00566E48">
            <w:pPr>
              <w:pStyle w:val="TableParagraph"/>
              <w:spacing w:before="11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Составлять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диссоциации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7655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i/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протекания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ионного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обмена, полные и сокращённые ионные уравнения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реакций.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кислот, оснований и солей в свете представлений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электролитической диссоциации. Качественные реакции на ионы. Понятие о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гидролизе солей. </w:t>
            </w:r>
            <w:r w:rsidRPr="00566E48">
              <w:rPr>
                <w:b/>
                <w:i/>
                <w:sz w:val="24"/>
                <w:szCs w:val="24"/>
              </w:rPr>
              <w:t xml:space="preserve">Химический эксперимент: </w:t>
            </w: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line="256" w:lineRule="auto"/>
              <w:ind w:right="58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Исследование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электропроводности растворов веществ, процесса диссоциации кислот, щелочей</w:t>
            </w:r>
          </w:p>
          <w:p w:rsidR="00DE56B7" w:rsidRPr="00566E48" w:rsidRDefault="00566E48">
            <w:pPr>
              <w:pStyle w:val="TableParagraph"/>
              <w:spacing w:before="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солей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(возможно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использование </w:t>
            </w:r>
            <w:r w:rsidRPr="00566E48">
              <w:rPr>
                <w:spacing w:val="-2"/>
                <w:sz w:val="24"/>
                <w:szCs w:val="24"/>
              </w:rPr>
              <w:t>видеоматериалов).</w:t>
            </w:r>
          </w:p>
          <w:p w:rsidR="00DE56B7" w:rsidRPr="00566E48" w:rsidRDefault="00566E48">
            <w:pPr>
              <w:pStyle w:val="TableParagraph"/>
              <w:spacing w:before="3" w:line="259" w:lineRule="auto"/>
              <w:ind w:right="338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Опыты, иллюстрирующие признаки протекания реакций ионного обмена (образование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осадка,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выделение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газа, образование воды).</w:t>
            </w:r>
          </w:p>
          <w:p w:rsidR="00DE56B7" w:rsidRPr="00566E48" w:rsidRDefault="00566E48">
            <w:pPr>
              <w:pStyle w:val="TableParagraph"/>
              <w:spacing w:line="261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Распознавание неорганических веществ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помощью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качественных реакций на ионы.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Лабораторный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Изучение признаков протекания реакции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ионного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обмена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растворах</w:t>
            </w:r>
          </w:p>
          <w:p w:rsidR="00DE56B7" w:rsidRPr="00566E48" w:rsidRDefault="00566E48">
            <w:pPr>
              <w:pStyle w:val="TableParagraph"/>
              <w:spacing w:before="9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электролитов (с образованием осадка, выделением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газа,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образованием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воды).</w:t>
            </w:r>
          </w:p>
          <w:p w:rsidR="00DE56B7" w:rsidRPr="00566E48" w:rsidRDefault="00566E48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работа: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1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кислот, щелочей и солей, полные и сокращённые ионные уравнения химических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ионного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обмена, краткие ионные уравнения простых реакций гидролиза солей.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общие химические свойства веществ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различных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классов на основе теории электролитической диссоциации;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подтверждать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 примерами молекулярных и ионных уравнений химических реакций.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1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Решать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экспериментальные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задачи по теме.</w:t>
            </w:r>
          </w:p>
          <w:p w:rsidR="00DE56B7" w:rsidRPr="00566E48" w:rsidRDefault="00566E48">
            <w:pPr>
              <w:pStyle w:val="TableParagraph"/>
              <w:tabs>
                <w:tab w:val="left" w:pos="2094"/>
              </w:tabs>
              <w:spacing w:line="256" w:lineRule="auto"/>
              <w:ind w:left="111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 и</w:t>
            </w:r>
            <w:r w:rsidRPr="00566E48">
              <w:rPr>
                <w:sz w:val="24"/>
                <w:szCs w:val="24"/>
              </w:rPr>
              <w:tab/>
            </w:r>
            <w:r w:rsidRPr="00566E48">
              <w:rPr>
                <w:spacing w:val="-2"/>
                <w:sz w:val="24"/>
                <w:szCs w:val="24"/>
              </w:rPr>
              <w:t xml:space="preserve">осуществлять </w:t>
            </w:r>
            <w:r w:rsidRPr="00566E48">
              <w:rPr>
                <w:sz w:val="24"/>
                <w:szCs w:val="24"/>
              </w:rPr>
              <w:t>на практике химические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практических </w:t>
            </w:r>
            <w:r w:rsidRPr="00566E48">
              <w:rPr>
                <w:spacing w:val="-2"/>
                <w:sz w:val="24"/>
                <w:szCs w:val="24"/>
              </w:rPr>
              <w:t>работ.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безопасной работы в лаборатории при использовании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посуды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оборудования.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вычисления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химическим </w:t>
            </w:r>
            <w:r w:rsidRPr="00566E48">
              <w:rPr>
                <w:spacing w:val="-2"/>
                <w:sz w:val="24"/>
                <w:szCs w:val="24"/>
              </w:rPr>
              <w:t>уравнениям.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работе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>
        <w:trPr>
          <w:trHeight w:val="2086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64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1.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Решение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экспериментальных задач по теме.</w:t>
            </w:r>
          </w:p>
          <w:p w:rsidR="00DE56B7" w:rsidRPr="00566E48" w:rsidRDefault="00566E48">
            <w:pPr>
              <w:pStyle w:val="TableParagraph"/>
              <w:spacing w:line="312" w:lineRule="exact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паре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или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группе.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информацию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учебника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2"/>
                <w:sz w:val="24"/>
                <w:szCs w:val="24"/>
              </w:rPr>
              <w:t xml:space="preserve"> других</w:t>
            </w:r>
          </w:p>
          <w:p w:rsidR="00DE56B7" w:rsidRPr="00566E48" w:rsidRDefault="00566E48">
            <w:pPr>
              <w:pStyle w:val="TableParagraph"/>
              <w:spacing w:before="14" w:line="340" w:lineRule="atLeast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источников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информации,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том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числе </w:t>
            </w:r>
            <w:r w:rsidRPr="00566E48">
              <w:rPr>
                <w:spacing w:val="-2"/>
                <w:sz w:val="24"/>
                <w:szCs w:val="24"/>
              </w:rPr>
              <w:t>Интернета</w:t>
            </w:r>
          </w:p>
        </w:tc>
      </w:tr>
      <w:tr w:rsidR="00DE56B7" w:rsidRPr="00566E48">
        <w:trPr>
          <w:trHeight w:val="350"/>
        </w:trPr>
        <w:tc>
          <w:tcPr>
            <w:tcW w:w="4970" w:type="dxa"/>
            <w:gridSpan w:val="3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42"/>
        </w:trPr>
        <w:tc>
          <w:tcPr>
            <w:tcW w:w="14859" w:type="dxa"/>
            <w:gridSpan w:val="5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2.</w:t>
            </w:r>
            <w:r w:rsidRPr="00566E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Неметаллы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их</w:t>
            </w:r>
            <w:r w:rsidRPr="00566E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соединения</w:t>
            </w:r>
          </w:p>
        </w:tc>
      </w:tr>
      <w:tr w:rsidR="00DE56B7" w:rsidRPr="00566E48" w:rsidTr="002C6E50">
        <w:trPr>
          <w:trHeight w:val="5696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8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Общая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right="582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характеристика химических элементов VIIА-группы.</w:t>
            </w:r>
          </w:p>
          <w:p w:rsidR="00DE56B7" w:rsidRPr="00566E48" w:rsidRDefault="00566E48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Галогены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8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4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Общая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характеристика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галогенов. Особенности строения атомов, характерные степени окисления. Строение и физические свойства простых веществ – галогенов.</w:t>
            </w:r>
          </w:p>
          <w:p w:rsidR="00DE56B7" w:rsidRPr="00566E48" w:rsidRDefault="00566E48">
            <w:pPr>
              <w:pStyle w:val="TableParagraph"/>
              <w:spacing w:line="261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 свойства на примере хлора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(взаимодействие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металлами, неметаллами, щелочами).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Хлороводород. Соляная кислота, химические свойства, получение, применение. Действие хлора и хлороводорода на организм человека. Важнейшие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хлориды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нахождение в природе.</w:t>
            </w:r>
          </w:p>
          <w:p w:rsidR="00DE56B7" w:rsidRPr="00566E48" w:rsidRDefault="00566E48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2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Опыты,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отражающие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0"/>
                <w:sz w:val="24"/>
                <w:szCs w:val="24"/>
              </w:rPr>
              <w:t xml:space="preserve"> и</w:t>
            </w:r>
          </w:p>
          <w:p w:rsidR="00DE56B7" w:rsidRPr="00566E48" w:rsidRDefault="00566E48">
            <w:pPr>
              <w:pStyle w:val="TableParagraph"/>
              <w:spacing w:before="6" w:line="340" w:lineRule="atLeas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 свойства галогенов и их соединений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(возможно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8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закономерности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изменении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неметаллов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их соединений в пределах малых периодов и главных подгрупп Периодической системы химических элементов с учётом строения их </w:t>
            </w:r>
            <w:r w:rsidRPr="00566E48">
              <w:rPr>
                <w:spacing w:val="-2"/>
                <w:sz w:val="24"/>
                <w:szCs w:val="24"/>
              </w:rPr>
              <w:t>атомов.</w:t>
            </w:r>
          </w:p>
          <w:p w:rsidR="00DE56B7" w:rsidRPr="00566E48" w:rsidRDefault="00566E48">
            <w:pPr>
              <w:pStyle w:val="TableParagraph"/>
              <w:spacing w:before="3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физические и химические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простых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галогенов (на примере хлора) и</w:t>
            </w:r>
          </w:p>
          <w:p w:rsidR="00DE56B7" w:rsidRPr="00566E48" w:rsidRDefault="00566E48">
            <w:pPr>
              <w:pStyle w:val="TableParagraph"/>
              <w:spacing w:before="4" w:line="259" w:lineRule="auto"/>
              <w:ind w:left="111" w:right="567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сложных веществ (хлороводорода, хлорида натрия), способы их получения,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применение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значение в природе и жизни человека.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Определять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хлорид-ионы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растворе.</w:t>
            </w:r>
          </w:p>
          <w:p w:rsidR="00DE56B7" w:rsidRPr="00566E48" w:rsidRDefault="00566E48">
            <w:pPr>
              <w:pStyle w:val="TableParagraph"/>
              <w:spacing w:before="30" w:line="256" w:lineRule="auto"/>
              <w:ind w:left="111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before="3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наблюдения,</w:t>
            </w:r>
          </w:p>
          <w:p w:rsidR="00DE56B7" w:rsidRPr="00566E48" w:rsidRDefault="00566E48">
            <w:pPr>
              <w:pStyle w:val="TableParagraph"/>
              <w:spacing w:before="24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делать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выводы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результатам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>
        <w:trPr>
          <w:trHeight w:val="4521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видеоматериалов).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хлоридов </w:t>
            </w:r>
            <w:r w:rsidRPr="00566E48">
              <w:rPr>
                <w:spacing w:val="-2"/>
                <w:sz w:val="24"/>
                <w:szCs w:val="24"/>
              </w:rPr>
              <w:t>(галогенидов).</w:t>
            </w:r>
          </w:p>
          <w:p w:rsidR="00DE56B7" w:rsidRPr="00566E48" w:rsidRDefault="00566E48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Лабораторный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опыт:</w:t>
            </w:r>
          </w:p>
          <w:p w:rsidR="00DE56B7" w:rsidRPr="00566E48" w:rsidRDefault="00566E48">
            <w:pPr>
              <w:pStyle w:val="TableParagraph"/>
              <w:spacing w:before="32" w:line="256" w:lineRule="auto"/>
              <w:ind w:right="3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Изучение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соляной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кислоты. Проведение качественных реакций на хлорид-ионы.</w:t>
            </w:r>
          </w:p>
          <w:p w:rsidR="00DE56B7" w:rsidRPr="00566E48" w:rsidRDefault="00566E48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Практическая</w:t>
            </w:r>
            <w:r w:rsidRPr="00566E4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работа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2: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соляной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кислоты, изучение её свойств.</w:t>
            </w:r>
          </w:p>
          <w:p w:rsidR="00DE56B7" w:rsidRPr="00566E48" w:rsidRDefault="00566E48">
            <w:pPr>
              <w:pStyle w:val="TableParagraph"/>
              <w:spacing w:before="3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4" w:line="352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 уравнениям химических реакций, если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один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реагентов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дан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избытке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1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практических </w:t>
            </w:r>
            <w:r w:rsidRPr="00566E48">
              <w:rPr>
                <w:spacing w:val="-2"/>
                <w:sz w:val="24"/>
                <w:szCs w:val="24"/>
              </w:rPr>
              <w:t>работ.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безопасной работы в лаборатории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аппарат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курса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химии</w:t>
            </w:r>
          </w:p>
        </w:tc>
      </w:tr>
      <w:tr w:rsidR="00DE56B7" w:rsidRPr="00566E48">
        <w:trPr>
          <w:trHeight w:val="4867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Общая</w:t>
            </w:r>
          </w:p>
          <w:p w:rsidR="00DE56B7" w:rsidRPr="00566E48" w:rsidRDefault="00566E48">
            <w:pPr>
              <w:pStyle w:val="TableParagraph"/>
              <w:spacing w:before="23" w:line="261" w:lineRule="auto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характеристика химических элементов</w:t>
            </w:r>
          </w:p>
          <w:p w:rsidR="00DE56B7" w:rsidRPr="00566E48" w:rsidRDefault="00566E48">
            <w:pPr>
              <w:pStyle w:val="TableParagraph"/>
              <w:spacing w:line="264" w:lineRule="auto"/>
              <w:ind w:right="24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VIА-группы.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Сера и её соединения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2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6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9" w:lineRule="auto"/>
              <w:ind w:right="46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Общая характеристика элементов VIА-группы.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Особенности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строения атомов, характерные степени</w:t>
            </w:r>
          </w:p>
          <w:p w:rsidR="00DE56B7" w:rsidRPr="00566E48" w:rsidRDefault="00566E48">
            <w:pPr>
              <w:pStyle w:val="TableParagraph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окисления.</w:t>
            </w:r>
          </w:p>
          <w:p w:rsidR="00DE56B7" w:rsidRPr="00566E48" w:rsidRDefault="00566E48">
            <w:pPr>
              <w:pStyle w:val="TableParagraph"/>
              <w:spacing w:before="14" w:line="259" w:lineRule="auto"/>
              <w:ind w:right="7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Строение и физические свойства простых веществ – кислорода и серы. Аллотропные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модификации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кислорода и серы. Химические свойства серы.</w:t>
            </w:r>
          </w:p>
          <w:p w:rsidR="00DE56B7" w:rsidRPr="00566E48" w:rsidRDefault="00566E4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Сероводород,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химические свойства.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Оксиды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как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представители кислотных оксидов.</w:t>
            </w:r>
          </w:p>
          <w:p w:rsidR="00DE56B7" w:rsidRPr="00566E48" w:rsidRDefault="00566E48">
            <w:pPr>
              <w:pStyle w:val="TableParagrap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Серная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кислота,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(общие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5"/>
                <w:sz w:val="24"/>
                <w:szCs w:val="24"/>
              </w:rPr>
              <w:t>как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56" w:lineRule="auto"/>
              <w:ind w:left="111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закономерности в изменении свойств элементов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VIА-группы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учётом строения их атомов.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физические и химические свойства простого вещества серы и её соединений (сероводорода,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оксидов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серы,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серной кислоты, сульфатов), способы их получения, применение и значение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48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 природе и жизни человека. Определять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наличие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сульфат-ионов в растворе.</w:t>
            </w:r>
          </w:p>
          <w:p w:rsidR="00DE56B7" w:rsidRPr="00566E48" w:rsidRDefault="00566E48">
            <w:pPr>
              <w:pStyle w:val="TableParagraph"/>
              <w:spacing w:before="9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сущность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экологических</w:t>
            </w:r>
          </w:p>
        </w:tc>
      </w:tr>
    </w:tbl>
    <w:p w:rsidR="00DE56B7" w:rsidRDefault="00DE56B7">
      <w:pPr>
        <w:rPr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8081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представителя класса кислот и специфические).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реакции, лежащие в основе промышленного способа получения серной кислоты.</w:t>
            </w:r>
          </w:p>
          <w:p w:rsidR="00DE56B7" w:rsidRPr="00566E48" w:rsidRDefault="00566E48">
            <w:pPr>
              <w:pStyle w:val="TableParagrap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Применение.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серной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кислоты,</w:t>
            </w:r>
          </w:p>
          <w:p w:rsidR="00DE56B7" w:rsidRPr="00566E48" w:rsidRDefault="00566E48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качественная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реакция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сульфат-</w:t>
            </w:r>
            <w:r w:rsidRPr="00566E48">
              <w:rPr>
                <w:spacing w:val="-4"/>
                <w:sz w:val="24"/>
                <w:szCs w:val="24"/>
              </w:rPr>
              <w:t>ион.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right="50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Нахождение серы и её соединений 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природе.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загрязнение окружающей среды соединениями</w:t>
            </w:r>
          </w:p>
          <w:p w:rsidR="00DE56B7" w:rsidRPr="00566E48" w:rsidRDefault="00566E48">
            <w:pPr>
              <w:pStyle w:val="TableParagraph"/>
              <w:spacing w:before="2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серы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(кислотные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дожди,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загрязнение воздуха и водоёмов), способы его </w:t>
            </w:r>
            <w:r w:rsidRPr="00566E48">
              <w:rPr>
                <w:spacing w:val="-2"/>
                <w:sz w:val="24"/>
                <w:szCs w:val="24"/>
              </w:rPr>
              <w:t>предотвращения.</w:t>
            </w:r>
          </w:p>
          <w:p w:rsidR="00DE56B7" w:rsidRPr="00566E48" w:rsidRDefault="00566E48">
            <w:pPr>
              <w:pStyle w:val="TableParagraph"/>
              <w:spacing w:before="18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7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3" w:line="261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серы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её соединениями (возможно использование видеоматериалов).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Наблюдение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процесса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обугливания сахара под действием</w:t>
            </w:r>
          </w:p>
          <w:p w:rsidR="00DE56B7" w:rsidRPr="00566E48" w:rsidRDefault="00566E48">
            <w:pPr>
              <w:pStyle w:val="TableParagrap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концентрированной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серной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кислоты.</w:t>
            </w:r>
          </w:p>
          <w:p w:rsidR="00DE56B7" w:rsidRPr="00566E48" w:rsidRDefault="00566E48">
            <w:pPr>
              <w:pStyle w:val="TableParagraph"/>
              <w:spacing w:before="26" w:line="256" w:lineRule="auto"/>
              <w:ind w:right="819"/>
              <w:rPr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 xml:space="preserve">Лабораторные опыты: </w:t>
            </w:r>
            <w:r w:rsidRPr="00566E48">
              <w:rPr>
                <w:sz w:val="24"/>
                <w:szCs w:val="24"/>
              </w:rPr>
              <w:t>Изучение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 разбавленной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серной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кислоты.</w:t>
            </w:r>
          </w:p>
          <w:p w:rsidR="00DE56B7" w:rsidRPr="00566E48" w:rsidRDefault="00566E48">
            <w:pPr>
              <w:pStyle w:val="TableParagraph"/>
              <w:spacing w:before="4" w:line="261" w:lineRule="auto"/>
              <w:ind w:right="28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Проведение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качественной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 сульфат-ион и наблюдение признака её протекания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проблем,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связанных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переработкой соединений серы.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эксперимента.</w:t>
            </w:r>
          </w:p>
          <w:p w:rsidR="00DE56B7" w:rsidRPr="00566E48" w:rsidRDefault="00566E48">
            <w:pPr>
              <w:pStyle w:val="TableParagraph"/>
              <w:spacing w:before="16" w:line="264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безопасной работы в лаборатории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11" w:right="146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 вычисления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систему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 И. Менделеева, таблицу растворимости кислот, оснований и солей в воде, электрохимический ряд напряжений металлов).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содержания,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справочные</w:t>
            </w:r>
          </w:p>
          <w:p w:rsidR="00DE56B7" w:rsidRPr="00566E48" w:rsidRDefault="00566E48">
            <w:pPr>
              <w:pStyle w:val="TableParagraph"/>
              <w:spacing w:line="320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материалы,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ресурсы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Интернета</w:t>
            </w:r>
          </w:p>
        </w:tc>
      </w:tr>
    </w:tbl>
    <w:p w:rsidR="00DE56B7" w:rsidRPr="00566E48" w:rsidRDefault="00DE56B7">
      <w:pPr>
        <w:spacing w:line="320" w:lineRule="exact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7656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2.3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Общая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характеристика химических элементов</w:t>
            </w:r>
          </w:p>
          <w:p w:rsidR="00DE56B7" w:rsidRPr="00566E48" w:rsidRDefault="00566E4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566E48">
              <w:rPr>
                <w:spacing w:val="-4"/>
                <w:sz w:val="24"/>
                <w:szCs w:val="24"/>
              </w:rPr>
              <w:t>VА-</w:t>
            </w:r>
            <w:r w:rsidRPr="00566E48">
              <w:rPr>
                <w:spacing w:val="-2"/>
                <w:sz w:val="24"/>
                <w:szCs w:val="24"/>
              </w:rPr>
              <w:t>группы.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Азот,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фосфор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их </w:t>
            </w:r>
            <w:r w:rsidRPr="00566E48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7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61" w:lineRule="auto"/>
              <w:ind w:right="56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Общая характеристика элементов VА-группы.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Особенности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строения атомов, характерные степени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окисления.</w:t>
            </w:r>
          </w:p>
          <w:p w:rsidR="00DE56B7" w:rsidRPr="00566E48" w:rsidRDefault="00566E48">
            <w:pPr>
              <w:pStyle w:val="TableParagraph"/>
              <w:spacing w:before="20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Азот, распространение в природе, физические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свойства. Круговорот азота в природе.</w:t>
            </w:r>
          </w:p>
          <w:p w:rsidR="00DE56B7" w:rsidRPr="00566E48" w:rsidRDefault="00566E48">
            <w:pPr>
              <w:pStyle w:val="TableParagraph"/>
              <w:spacing w:before="4"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Аммиак,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его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 свойства, получение и применение.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Соли аммония, их физические и химические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применение. Качественная реакция на ионы </w:t>
            </w:r>
            <w:r w:rsidRPr="00566E48">
              <w:rPr>
                <w:spacing w:val="-2"/>
                <w:sz w:val="24"/>
                <w:szCs w:val="24"/>
              </w:rPr>
              <w:t>аммония.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Азотная кислота, её получение, физические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 (общие как представителя класса</w:t>
            </w:r>
          </w:p>
          <w:p w:rsidR="00DE56B7" w:rsidRPr="00566E48" w:rsidRDefault="00566E48">
            <w:pPr>
              <w:pStyle w:val="TableParagraph"/>
              <w:spacing w:before="1"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(кислотные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дожди,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загрязнение воздуха, почвы и водоёмов).</w:t>
            </w:r>
          </w:p>
          <w:p w:rsidR="00DE56B7" w:rsidRPr="00566E48" w:rsidRDefault="00566E48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Фосфор,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аллотропные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модификации фосфора, физические и химические свойства. Оксид фосфора (V) и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фосфорная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кислота,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0"/>
                <w:sz w:val="24"/>
                <w:szCs w:val="24"/>
              </w:rPr>
              <w:t xml:space="preserve"> и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11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закономерности в изменении свойств элементов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VА-группы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учётом строения их атомов.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физические и химические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простых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азота и фосфора и их соединений (аммиака, солей аммония, азотной</w:t>
            </w:r>
          </w:p>
          <w:p w:rsidR="00DE56B7" w:rsidRPr="00566E48" w:rsidRDefault="00566E48">
            <w:pPr>
              <w:pStyle w:val="TableParagraph"/>
              <w:spacing w:before="1"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кислоты,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нитратов,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фосфора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(V) и фосфорной кислоты, фосфатов), способы их получения, применение и значение в природе и жизни человека. Определять ионы аммония и фосфат- ионы в растворе.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1" w:right="540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сущность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экологических проблем,</w:t>
            </w:r>
            <w:r w:rsidRPr="00566E48">
              <w:rPr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связанных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нахождением соединений азота и фосфора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 окружающей среде. 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практической </w:t>
            </w:r>
            <w:r w:rsidRPr="00566E48">
              <w:rPr>
                <w:spacing w:val="-2"/>
                <w:sz w:val="24"/>
                <w:szCs w:val="24"/>
              </w:rPr>
              <w:t>работы.</w:t>
            </w:r>
          </w:p>
          <w:p w:rsidR="00DE56B7" w:rsidRPr="00566E48" w:rsidRDefault="00566E48">
            <w:pPr>
              <w:pStyle w:val="TableParagraph"/>
              <w:spacing w:before="1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безопасной</w:t>
            </w:r>
          </w:p>
          <w:p w:rsidR="00DE56B7" w:rsidRPr="00566E48" w:rsidRDefault="00566E48">
            <w:pPr>
              <w:pStyle w:val="TableParagraph"/>
              <w:spacing w:before="24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работы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лаборатории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6947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61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химические свойства, получение. Использование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фосфатов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качестве минеральных удобрений.</w:t>
            </w:r>
          </w:p>
          <w:p w:rsidR="00DE56B7" w:rsidRPr="00566E48" w:rsidRDefault="00566E48">
            <w:pPr>
              <w:pStyle w:val="TableParagraph"/>
              <w:spacing w:line="321" w:lineRule="exact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3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физическими свойствами азота, фосфора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 их соединений (возможно использование видеоматериалов). Ознакомление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азотных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фосфорных удобрений.</w:t>
            </w:r>
          </w:p>
          <w:p w:rsidR="00DE56B7" w:rsidRPr="00566E48" w:rsidRDefault="00566E48">
            <w:pPr>
              <w:pStyle w:val="TableParagraph"/>
              <w:spacing w:line="264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собирание,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распознавание и изучение свойств аммиака.</w:t>
            </w:r>
          </w:p>
          <w:p w:rsidR="00DE56B7" w:rsidRPr="00566E48" w:rsidRDefault="00566E48">
            <w:pPr>
              <w:pStyle w:val="TableParagraph"/>
              <w:spacing w:line="256" w:lineRule="auto"/>
              <w:ind w:right="388"/>
              <w:jc w:val="both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Взаимодействие концентрированной </w:t>
            </w:r>
            <w:r w:rsidRPr="00566E48">
              <w:rPr>
                <w:sz w:val="24"/>
                <w:szCs w:val="24"/>
              </w:rPr>
              <w:t>азотной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кислоты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медью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(возможно использование видеоматериалов).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ind w:right="532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 xml:space="preserve">Лабораторные опыты: </w:t>
            </w:r>
            <w:r w:rsidRPr="00566E48">
              <w:rPr>
                <w:sz w:val="24"/>
                <w:szCs w:val="24"/>
              </w:rPr>
              <w:t>Проведение качественных реакций на ион аммония и фосфат-ион, и изучение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признаков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протекания. </w:t>
            </w:r>
            <w:r w:rsidRPr="00566E48">
              <w:rPr>
                <w:i/>
                <w:sz w:val="24"/>
                <w:szCs w:val="24"/>
              </w:rPr>
              <w:t>Практическая работа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3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3: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аммиака,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изучение его свойств.</w:t>
            </w:r>
          </w:p>
          <w:p w:rsidR="00DE56B7" w:rsidRPr="00566E48" w:rsidRDefault="00566E48">
            <w:pPr>
              <w:pStyle w:val="TableParagraph"/>
              <w:spacing w:line="318" w:lineRule="exact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2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46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 вычисления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систему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И.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таблицу растворимости кислот, оснований и солей в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воде, электрохимический ряд напряжений металлов)</w:t>
            </w:r>
          </w:p>
        </w:tc>
      </w:tr>
    </w:tbl>
    <w:p w:rsidR="00DE56B7" w:rsidRPr="00566E48" w:rsidRDefault="00DE56B7">
      <w:pPr>
        <w:spacing w:line="259" w:lineRule="auto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7939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Общая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характеристика химических элементов</w:t>
            </w:r>
          </w:p>
          <w:p w:rsidR="00DE56B7" w:rsidRPr="00566E48" w:rsidRDefault="00566E48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IVА-</w:t>
            </w:r>
            <w:r w:rsidRPr="00566E48">
              <w:rPr>
                <w:spacing w:val="-2"/>
                <w:sz w:val="24"/>
                <w:szCs w:val="24"/>
              </w:rPr>
              <w:t>группы.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Углерод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кремний,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их </w:t>
            </w:r>
            <w:r w:rsidRPr="00566E48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1" w:lineRule="exact"/>
              <w:ind w:left="18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8</w:t>
            </w: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61" w:lineRule="auto"/>
              <w:ind w:right="46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Общая характеристика элементов IVА-группы.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Особенности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строения атомов, характерные степени</w:t>
            </w:r>
          </w:p>
          <w:p w:rsidR="00DE56B7" w:rsidRPr="00566E48" w:rsidRDefault="00566E48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окисления.</w:t>
            </w:r>
          </w:p>
          <w:p w:rsidR="00DE56B7" w:rsidRPr="00566E48" w:rsidRDefault="00566E48">
            <w:pPr>
              <w:pStyle w:val="TableParagraph"/>
              <w:spacing w:before="20"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Углерод,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аллотропные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модификации, распространение в природе, физические и химические свойства.</w:t>
            </w:r>
          </w:p>
          <w:p w:rsidR="00DE56B7" w:rsidRPr="00566E48" w:rsidRDefault="00566E48">
            <w:pPr>
              <w:pStyle w:val="TableParagraph"/>
              <w:spacing w:before="4" w:line="264" w:lineRule="auto"/>
              <w:ind w:right="72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Адсорбция.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Круговорот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углерода в природе.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Оксиды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углерода,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химические свойства, действие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живые организмы, получение и применение. Экологические проблемы, связанные с оксидом углерода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(IV),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гипотеза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глобального потепления климата, парниковый </w:t>
            </w:r>
            <w:r w:rsidRPr="00566E48">
              <w:rPr>
                <w:spacing w:val="-2"/>
                <w:sz w:val="24"/>
                <w:szCs w:val="24"/>
              </w:rPr>
              <w:t>эффект.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Угольная кислота и её соли, их физические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свойства, получение и применение.</w:t>
            </w:r>
          </w:p>
          <w:p w:rsidR="00DE56B7" w:rsidRPr="00566E48" w:rsidRDefault="00566E48">
            <w:pPr>
              <w:pStyle w:val="TableParagraph"/>
              <w:spacing w:before="7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Качественная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реакция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карбонат- ионы. Использование карбонатов</w:t>
            </w:r>
          </w:p>
          <w:p w:rsidR="00DE56B7" w:rsidRPr="00566E48" w:rsidRDefault="00566E48">
            <w:pPr>
              <w:pStyle w:val="TableParagraph"/>
              <w:spacing w:before="3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быту,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медицине,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промышленности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сельском хозяйстве.</w:t>
            </w:r>
          </w:p>
          <w:p w:rsidR="00DE56B7" w:rsidRPr="00566E48" w:rsidRDefault="00566E48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Первоначальные</w:t>
            </w:r>
            <w:r w:rsidRPr="00566E48">
              <w:rPr>
                <w:spacing w:val="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понятия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органических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веществах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5"/>
                <w:sz w:val="24"/>
                <w:szCs w:val="24"/>
              </w:rPr>
              <w:t>как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соединениях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углерода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(метан,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этан,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11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закономерности в изменении свойств элементов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IVА-группы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учётом строения их атомов.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физические и химические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простых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углерода и кремния и их соединений (оксидов углерода, угольной кислоты, карбонатов, оксида кремния,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кремниевой кислоты, силикатов), способы их получения, применение и значение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природе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жизни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человека. Объяснять причинно-следственную связь: строение вещества → свойства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7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→ применение – на примерах соединений углерода и кремния. Определять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карбонат-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силикат-ионы в растворе.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 сущность экологических проблем, связанных с нахождением углекислого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газа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окружающей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</w:t>
            </w:r>
          </w:p>
          <w:p w:rsidR="00DE56B7" w:rsidRPr="00566E48" w:rsidRDefault="00566E48">
            <w:pPr>
              <w:pStyle w:val="TableParagraph"/>
              <w:spacing w:line="321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неорганических</w:t>
            </w:r>
            <w:r w:rsidRPr="00566E48">
              <w:rPr>
                <w:spacing w:val="-2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углерода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DE56B7" w:rsidRPr="00566E48" w:rsidRDefault="00DE56B7">
      <w:pPr>
        <w:spacing w:line="321" w:lineRule="exact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7797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этилен,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ацетилен,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этанол,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глицерин, уксусная кислота).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24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Природные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источники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углеводородов (уголь, природный газ, нефть), продукты их переработки (бензин), их роль в быту и промышленности.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7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Понятие о биологически важных веществах: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жирах,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белках,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углеводах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 и их роли в жизни человека.</w:t>
            </w:r>
          </w:p>
          <w:p w:rsidR="00DE56B7" w:rsidRPr="00566E48" w:rsidRDefault="00566E48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Материальное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единство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органических и неорганических соединений.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588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Кремний, его физические и химические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свойства,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применение. Соединения кремния в природе. Общие представления</w:t>
            </w:r>
          </w:p>
          <w:p w:rsidR="00DE56B7" w:rsidRPr="00566E48" w:rsidRDefault="00566E4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оксиде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кремния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(IV)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кремниевой </w:t>
            </w:r>
            <w:r w:rsidRPr="00566E48">
              <w:rPr>
                <w:spacing w:val="-2"/>
                <w:sz w:val="24"/>
                <w:szCs w:val="24"/>
              </w:rPr>
              <w:t>кислоте.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Силикаты,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быту, медицине, промышленности.</w:t>
            </w:r>
          </w:p>
          <w:p w:rsidR="00DE56B7" w:rsidRPr="00566E48" w:rsidRDefault="00566E48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Важнейшие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строительные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материалы: керамика, стекло, цемент, бетон,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железобетон.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Проблемы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безопасного использования строительных материалов в повседневной жизни.</w:t>
            </w:r>
          </w:p>
          <w:p w:rsidR="00DE56B7" w:rsidRPr="00566E48" w:rsidRDefault="00566E48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Модели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кристаллических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решёток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1" w:lineRule="exact"/>
              <w:ind w:left="111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органических</w:t>
            </w:r>
            <w:r w:rsidRPr="00566E48">
              <w:rPr>
                <w:spacing w:val="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веществ.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Описывать роль белков, жиров и углеводов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функционировании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живых организмов, состав природных источников углеводородов, их роль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быту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промышленности.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вычисления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 химических реакций.</w:t>
            </w:r>
          </w:p>
          <w:p w:rsidR="00DE56B7" w:rsidRPr="00566E48" w:rsidRDefault="00566E48">
            <w:pPr>
              <w:pStyle w:val="TableParagraph"/>
              <w:spacing w:before="9" w:line="256" w:lineRule="auto"/>
              <w:ind w:left="111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before="3" w:line="259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spacing w:before="3" w:line="256" w:lineRule="auto"/>
              <w:ind w:left="111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практических </w:t>
            </w:r>
            <w:r w:rsidRPr="00566E48">
              <w:rPr>
                <w:spacing w:val="-2"/>
                <w:sz w:val="24"/>
                <w:szCs w:val="24"/>
              </w:rPr>
              <w:t>работ.</w:t>
            </w:r>
          </w:p>
          <w:p w:rsidR="00DE56B7" w:rsidRPr="00566E48" w:rsidRDefault="00566E48">
            <w:pPr>
              <w:pStyle w:val="TableParagraph"/>
              <w:spacing w:before="4" w:line="264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безопасной работы в лаборатории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1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систему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DE56B7" w:rsidRPr="00566E48" w:rsidRDefault="00566E48">
            <w:pPr>
              <w:pStyle w:val="TableParagraph"/>
              <w:ind w:left="1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напряжений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металлов)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64"/>
        <w:gridCol w:w="1707"/>
        <w:gridCol w:w="4919"/>
        <w:gridCol w:w="4970"/>
      </w:tblGrid>
      <w:tr w:rsidR="00DE56B7" w:rsidRPr="00566E48" w:rsidTr="002C6E50">
        <w:trPr>
          <w:trHeight w:val="6805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19" w:type="dxa"/>
          </w:tcPr>
          <w:p w:rsidR="00DE56B7" w:rsidRPr="00566E48" w:rsidRDefault="00566E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алмаза,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графита,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фуллерена.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процессом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адсорбции растворённых веществ</w:t>
            </w:r>
          </w:p>
          <w:p w:rsidR="00DE56B7" w:rsidRPr="00566E48" w:rsidRDefault="00566E48">
            <w:pPr>
              <w:pStyle w:val="TableParagraph"/>
              <w:spacing w:before="2" w:line="264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активированным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углём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устройством </w:t>
            </w:r>
            <w:r w:rsidRPr="00566E48">
              <w:rPr>
                <w:spacing w:val="-2"/>
                <w:sz w:val="24"/>
                <w:szCs w:val="24"/>
              </w:rPr>
              <w:t>противогаза.</w:t>
            </w:r>
          </w:p>
          <w:p w:rsidR="00DE56B7" w:rsidRPr="00566E48" w:rsidRDefault="00566E48">
            <w:pPr>
              <w:pStyle w:val="TableParagraph"/>
              <w:spacing w:line="259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 xml:space="preserve">Ознакомление с продукцией силикатной промышленности </w:t>
            </w:r>
            <w:r w:rsidRPr="00566E48">
              <w:rPr>
                <w:spacing w:val="-2"/>
                <w:sz w:val="24"/>
                <w:szCs w:val="24"/>
              </w:rPr>
              <w:t>(Видеоматериалы: силикатная промышленность).</w:t>
            </w:r>
          </w:p>
          <w:p w:rsidR="00DE56B7" w:rsidRPr="00566E48" w:rsidRDefault="00566E48">
            <w:pPr>
              <w:pStyle w:val="TableParagraph"/>
              <w:spacing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Модели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молекул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органических </w:t>
            </w:r>
            <w:r w:rsidRPr="00566E48">
              <w:rPr>
                <w:spacing w:val="-2"/>
                <w:sz w:val="24"/>
                <w:szCs w:val="24"/>
              </w:rPr>
              <w:t>веществ.</w:t>
            </w:r>
          </w:p>
          <w:p w:rsidR="00DE56B7" w:rsidRPr="00566E48" w:rsidRDefault="00566E48">
            <w:pPr>
              <w:pStyle w:val="TableParagraph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Лабораторный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4"/>
                <w:sz w:val="24"/>
                <w:szCs w:val="24"/>
              </w:rPr>
              <w:t>опыт: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Получение,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собирание,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распознавание и изучение свойств углекислого газа.</w:t>
            </w:r>
          </w:p>
          <w:p w:rsidR="00DE56B7" w:rsidRPr="00566E48" w:rsidRDefault="00566E48">
            <w:pPr>
              <w:pStyle w:val="TableParagraph"/>
              <w:spacing w:before="2" w:line="259" w:lineRule="auto"/>
              <w:ind w:right="370"/>
              <w:rPr>
                <w:i/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Проведение качественных реакций на карбонат и силикат-ионы и изучение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признаков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протекания. </w:t>
            </w:r>
            <w:r w:rsidRPr="00566E48">
              <w:rPr>
                <w:i/>
                <w:sz w:val="24"/>
                <w:szCs w:val="24"/>
              </w:rPr>
              <w:t>Практические работы:</w:t>
            </w:r>
          </w:p>
          <w:p w:rsidR="00DE56B7" w:rsidRPr="00566E48" w:rsidRDefault="00566E48">
            <w:pPr>
              <w:pStyle w:val="TableParagraph"/>
              <w:spacing w:line="256" w:lineRule="auto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4.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Получение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углекислого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газа, изучение его свойств.</w:t>
            </w:r>
          </w:p>
          <w:p w:rsidR="00DE56B7" w:rsidRPr="00566E48" w:rsidRDefault="00566E48">
            <w:pPr>
              <w:pStyle w:val="TableParagraph"/>
              <w:spacing w:before="10" w:line="256" w:lineRule="auto"/>
              <w:ind w:right="18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 5. Решение экспериментальных задач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теме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«Важнейшие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неметаллы и их соединения»</w:t>
            </w:r>
          </w:p>
          <w:p w:rsidR="00DE56B7" w:rsidRPr="00566E48" w:rsidRDefault="00566E48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реакций</w:t>
            </w: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50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DE56B7" w:rsidRPr="00566E48" w:rsidRDefault="00566E48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707" w:type="dxa"/>
          </w:tcPr>
          <w:p w:rsidR="00DE56B7" w:rsidRPr="00566E48" w:rsidRDefault="00566E48">
            <w:pPr>
              <w:pStyle w:val="TableParagraph"/>
              <w:spacing w:line="311" w:lineRule="exact"/>
              <w:ind w:left="704" w:right="682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491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DE56B7" w:rsidRPr="00566E48">
        <w:trPr>
          <w:trHeight w:val="350"/>
        </w:trPr>
        <w:tc>
          <w:tcPr>
            <w:tcW w:w="14861" w:type="dxa"/>
            <w:gridSpan w:val="5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3.</w:t>
            </w:r>
            <w:r w:rsidRPr="00566E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Металлы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</w:t>
            </w:r>
            <w:r w:rsidRPr="00566E4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их</w:t>
            </w:r>
            <w:r w:rsidRPr="00566E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соединения</w:t>
            </w:r>
          </w:p>
        </w:tc>
      </w:tr>
      <w:tr w:rsidR="00DE56B7" w:rsidRPr="00566E48" w:rsidTr="002C6E50">
        <w:trPr>
          <w:trHeight w:val="7576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1" w:lineRule="exact"/>
              <w:ind w:left="175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3.1</w:t>
            </w:r>
          </w:p>
        </w:tc>
        <w:tc>
          <w:tcPr>
            <w:tcW w:w="2536" w:type="dxa"/>
          </w:tcPr>
          <w:p w:rsidR="00DE56B7" w:rsidRPr="00566E48" w:rsidRDefault="00566E48">
            <w:pPr>
              <w:pStyle w:val="TableParagraph"/>
              <w:spacing w:line="256" w:lineRule="auto"/>
              <w:ind w:right="45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свойства </w:t>
            </w:r>
            <w:r w:rsidRPr="00566E48">
              <w:rPr>
                <w:spacing w:val="-2"/>
                <w:sz w:val="24"/>
                <w:szCs w:val="24"/>
              </w:rPr>
              <w:t>металлов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4</w:t>
            </w: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259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Общая характеристика химических элементов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основании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 положения в Периодической системе химических элементов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атомов. Строение металлов. Металлическая связь и металлическая</w:t>
            </w:r>
          </w:p>
          <w:p w:rsidR="00DE56B7" w:rsidRPr="00566E48" w:rsidRDefault="00566E48">
            <w:pPr>
              <w:pStyle w:val="TableParagraph"/>
              <w:spacing w:line="314" w:lineRule="exact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кристаллическая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решётка.</w:t>
            </w:r>
          </w:p>
          <w:p w:rsidR="00DE56B7" w:rsidRPr="00566E48" w:rsidRDefault="00566E48">
            <w:pPr>
              <w:pStyle w:val="TableParagraph"/>
              <w:spacing w:before="13" w:line="259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Электрохимический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ряд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напряжений металлов. Физические и химические свойства металлов. Общие способы получения металлов. Понятие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6" w:right="24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 коррозии металлов, основные способы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защиты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от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коррозии.</w:t>
            </w:r>
          </w:p>
          <w:p w:rsidR="00DE56B7" w:rsidRPr="00566E48" w:rsidRDefault="00566E48">
            <w:pPr>
              <w:pStyle w:val="TableParagraph"/>
              <w:spacing w:before="9"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Сплавы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(сталь,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чугун,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дюралюминий, бронза) и их применение в быту и </w:t>
            </w:r>
            <w:r w:rsidRPr="00566E48">
              <w:rPr>
                <w:spacing w:val="-2"/>
                <w:sz w:val="24"/>
                <w:szCs w:val="24"/>
              </w:rPr>
              <w:t>промышленности.</w:t>
            </w:r>
          </w:p>
          <w:p w:rsidR="00DE56B7" w:rsidRPr="00566E48" w:rsidRDefault="00566E48">
            <w:pPr>
              <w:pStyle w:val="TableParagraph"/>
              <w:spacing w:before="18"/>
              <w:ind w:left="116"/>
              <w:rPr>
                <w:b/>
                <w:i/>
                <w:sz w:val="24"/>
                <w:szCs w:val="24"/>
              </w:rPr>
            </w:pPr>
            <w:r w:rsidRPr="00566E48">
              <w:rPr>
                <w:b/>
                <w:i/>
                <w:sz w:val="24"/>
                <w:szCs w:val="24"/>
              </w:rPr>
              <w:t>Химический</w:t>
            </w:r>
            <w:r w:rsidRPr="00566E48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b/>
                <w:i/>
                <w:spacing w:val="-2"/>
                <w:sz w:val="24"/>
                <w:szCs w:val="24"/>
              </w:rPr>
              <w:t>эксперимент:</w:t>
            </w:r>
          </w:p>
          <w:p w:rsidR="00DE56B7" w:rsidRPr="00566E48" w:rsidRDefault="00566E48">
            <w:pPr>
              <w:pStyle w:val="TableParagraph"/>
              <w:spacing w:before="17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before="24" w:line="259" w:lineRule="auto"/>
              <w:ind w:left="116" w:right="24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Образцы металлов и сплавов. Изучение результатов коррозии металлов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(возможно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использование </w:t>
            </w:r>
            <w:r w:rsidRPr="00566E48">
              <w:rPr>
                <w:spacing w:val="-2"/>
                <w:sz w:val="24"/>
                <w:szCs w:val="24"/>
              </w:rPr>
              <w:t>видеоматериалов).</w:t>
            </w:r>
          </w:p>
          <w:p w:rsidR="00DE56B7" w:rsidRPr="00566E48" w:rsidRDefault="00566E48">
            <w:pPr>
              <w:pStyle w:val="TableParagraph"/>
              <w:spacing w:line="321" w:lineRule="exact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Лабораторные</w:t>
            </w:r>
            <w:r w:rsidRPr="00566E4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опыты:</w:t>
            </w:r>
          </w:p>
          <w:p w:rsidR="00DE56B7" w:rsidRPr="00566E48" w:rsidRDefault="00566E48">
            <w:pPr>
              <w:pStyle w:val="TableParagraph"/>
              <w:spacing w:before="4" w:line="352" w:lineRule="exact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Ознакомление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образцами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сплавов, их физическими свойствами.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1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Раскрывать смысл изучаемых понятий 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применять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эти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описании свойств веществ и их превращений.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9" w:right="60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 общие закономерности в изменении свойств элементов- металлов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учётом строения их атомов.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металлов, общие физические и химические свойства металлов.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способы получения металлов.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Описывать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способы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защиты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 от коррозии.</w:t>
            </w:r>
          </w:p>
          <w:p w:rsidR="00DE56B7" w:rsidRPr="00566E48" w:rsidRDefault="00566E48">
            <w:pPr>
              <w:pStyle w:val="TableParagraph"/>
              <w:spacing w:before="4" w:line="259" w:lineRule="auto"/>
              <w:ind w:left="109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 правилам безопасной работы в лаборатории при использовании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посуды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 </w:t>
            </w:r>
            <w:r w:rsidRPr="00566E48">
              <w:rPr>
                <w:spacing w:val="-2"/>
                <w:sz w:val="24"/>
                <w:szCs w:val="24"/>
              </w:rPr>
              <w:t>оборудования.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вычисления</w:t>
            </w:r>
          </w:p>
          <w:p w:rsidR="00DE56B7" w:rsidRPr="00566E48" w:rsidRDefault="00566E48">
            <w:pPr>
              <w:pStyle w:val="TableParagraph"/>
              <w:spacing w:before="24" w:line="261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реакций, если один из реагентов содержит </w:t>
            </w:r>
            <w:r w:rsidRPr="00566E48">
              <w:rPr>
                <w:spacing w:val="-2"/>
                <w:sz w:val="24"/>
                <w:szCs w:val="24"/>
              </w:rPr>
              <w:t>примеси.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7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работе в паре или группе.</w:t>
            </w:r>
          </w:p>
          <w:p w:rsidR="00DE56B7" w:rsidRPr="00566E48" w:rsidRDefault="00566E48">
            <w:pPr>
              <w:pStyle w:val="TableParagraph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выполнении</w:t>
            </w:r>
          </w:p>
          <w:p w:rsidR="00DE56B7" w:rsidRPr="00566E48" w:rsidRDefault="00566E48">
            <w:pPr>
              <w:pStyle w:val="TableParagraph"/>
              <w:spacing w:before="25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учебных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заданий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тексты </w:t>
            </w:r>
            <w:r w:rsidRPr="00566E48">
              <w:rPr>
                <w:spacing w:val="-2"/>
                <w:sz w:val="24"/>
                <w:szCs w:val="24"/>
              </w:rPr>
              <w:t>учебника,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DE56B7" w:rsidRPr="00566E48">
        <w:trPr>
          <w:trHeight w:val="2086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311" w:lineRule="exact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реакций, если один из реагентов содержит </w:t>
            </w:r>
            <w:r w:rsidRPr="00566E48">
              <w:rPr>
                <w:spacing w:val="-2"/>
                <w:sz w:val="24"/>
                <w:szCs w:val="24"/>
              </w:rPr>
              <w:t>примеси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1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справочные материалы (Периодическую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систему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 И. Менделеева, таблицу растворимости кислот, оснований и солей в воде, электрохимический ряд</w:t>
            </w:r>
          </w:p>
          <w:p w:rsidR="00DE56B7" w:rsidRPr="00566E48" w:rsidRDefault="00566E48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напряжений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металлов)</w:t>
            </w:r>
          </w:p>
        </w:tc>
      </w:tr>
      <w:tr w:rsidR="00DE56B7" w:rsidRPr="00566E48" w:rsidTr="002C6E50">
        <w:trPr>
          <w:trHeight w:val="6125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2" w:lineRule="exact"/>
              <w:ind w:left="175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3.2</w:t>
            </w:r>
          </w:p>
        </w:tc>
        <w:tc>
          <w:tcPr>
            <w:tcW w:w="2536" w:type="dxa"/>
          </w:tcPr>
          <w:p w:rsidR="00DE56B7" w:rsidRPr="00566E48" w:rsidRDefault="00566E48">
            <w:pPr>
              <w:pStyle w:val="TableParagraph"/>
              <w:spacing w:line="259" w:lineRule="auto"/>
              <w:ind w:right="453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 xml:space="preserve">Важнейшие </w:t>
            </w:r>
            <w:r w:rsidRPr="00566E48">
              <w:rPr>
                <w:sz w:val="24"/>
                <w:szCs w:val="24"/>
              </w:rPr>
              <w:t>металлы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их </w:t>
            </w:r>
            <w:r w:rsidRPr="00566E48">
              <w:rPr>
                <w:spacing w:val="-2"/>
                <w:sz w:val="24"/>
                <w:szCs w:val="24"/>
              </w:rPr>
              <w:t>соединения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2" w:lineRule="exact"/>
              <w:ind w:left="718" w:right="684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312" w:lineRule="exact"/>
              <w:ind w:left="116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Щелочные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металлы: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положение</w:t>
            </w:r>
          </w:p>
          <w:p w:rsidR="00DE56B7" w:rsidRPr="00566E48" w:rsidRDefault="00566E48">
            <w:pPr>
              <w:pStyle w:val="TableParagraph"/>
              <w:spacing w:before="31" w:line="256" w:lineRule="auto"/>
              <w:ind w:left="116" w:right="229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 элементов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Менделеева,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 их атомов, нахождение в природе.</w:t>
            </w:r>
          </w:p>
          <w:p w:rsidR="00DE56B7" w:rsidRPr="00566E48" w:rsidRDefault="00566E48">
            <w:pPr>
              <w:pStyle w:val="TableParagraph"/>
              <w:spacing w:before="3" w:line="261" w:lineRule="auto"/>
              <w:ind w:left="116" w:right="24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Физические и химические свойства (на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примере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натрия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калия).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Оксиды и гидроксиды натрия и калия.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Применение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щелочных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их </w:t>
            </w:r>
            <w:r w:rsidRPr="00566E48">
              <w:rPr>
                <w:spacing w:val="-2"/>
                <w:sz w:val="24"/>
                <w:szCs w:val="24"/>
              </w:rPr>
              <w:t>соединений.</w:t>
            </w:r>
          </w:p>
          <w:p w:rsidR="00DE56B7" w:rsidRPr="00566E48" w:rsidRDefault="00566E48">
            <w:pPr>
              <w:pStyle w:val="TableParagraph"/>
              <w:spacing w:before="2" w:line="256" w:lineRule="auto"/>
              <w:ind w:left="116" w:right="182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Щелочноземельные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металлы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магний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кальций: положение в Периодической системе химических элементов</w:t>
            </w:r>
          </w:p>
          <w:p w:rsidR="00DE56B7" w:rsidRPr="00566E48" w:rsidRDefault="00566E48">
            <w:pPr>
              <w:pStyle w:val="TableParagraph"/>
              <w:spacing w:before="11"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Менделеева,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атомов, нахождение в природе. Физические и химические свойства магния и</w:t>
            </w:r>
          </w:p>
          <w:p w:rsidR="00DE56B7" w:rsidRPr="00566E48" w:rsidRDefault="00566E48">
            <w:pPr>
              <w:pStyle w:val="TableParagraph"/>
              <w:spacing w:before="4" w:line="259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кальция. Важнейшие соединения кальция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(оксид,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гидроксид,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соли). Жёсткость воды и способы её </w:t>
            </w:r>
            <w:r w:rsidRPr="00566E48">
              <w:rPr>
                <w:spacing w:val="-2"/>
                <w:sz w:val="24"/>
                <w:szCs w:val="24"/>
              </w:rPr>
              <w:t>устранения.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Алюминий: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положение</w:t>
            </w:r>
          </w:p>
          <w:p w:rsidR="00DE56B7" w:rsidRPr="00566E48" w:rsidRDefault="00566E48">
            <w:pPr>
              <w:pStyle w:val="TableParagraph"/>
              <w:spacing w:before="31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системе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химических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09" w:right="67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общие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закономерности в изменении свойств элементов-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411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металлов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их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соединений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группах с учётом строения их атомов.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 физические и химические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простых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 металлов и их соединений (оксидов, гидроксидов, солей), способы их получения, применение и значение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9" w:right="17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 природе и жизни человека. Устанавливать причинно- следственную связь: строение вещества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→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→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применение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– на примерах изучаемых веществ.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Распознавать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помощью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качественных реакций ионы металлов: магния,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кальция,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алюминия,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цинка,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железа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(II) и железа (III), меди (II).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Доказывать амфотерный характер оксидов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гидроксидов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алюминия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7"/>
              <w:ind w:left="109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цинка.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DE56B7" w:rsidRPr="00566E48" w:rsidTr="002C6E50">
        <w:trPr>
          <w:trHeight w:val="7656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264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элементов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Д.И.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Менделеева,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строение атома, нахождение в природе.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Физические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свойства алюминия. Амфотерные свойства оксида и гидроксида алюминия.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Железо: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положение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Периодической системе химических элементов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Д.И. Менделеева, строение атома, нахождение в природе. Физические и химические свойства железа. Оксиды, гидроксиды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соли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железа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(II)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железа (III), их состав, свойства и получение. </w:t>
            </w:r>
            <w:r w:rsidRPr="00566E48">
              <w:rPr>
                <w:b/>
                <w:i/>
                <w:sz w:val="24"/>
                <w:szCs w:val="24"/>
              </w:rPr>
              <w:t xml:space="preserve">Химический эксперимент: </w:t>
            </w: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spacing w:line="261" w:lineRule="auto"/>
              <w:ind w:left="116" w:right="379"/>
              <w:jc w:val="both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Особенности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взаимодействия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оксида кальция и натрия с водой (возможно использование видеоматериалов).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Окрашивание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пламени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ионами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натрия, калия и кальция (возможно использование видеоматериалов) Исследование свойств жёсткой воды. Процесс горения железа в кислороде (возможно использование </w:t>
            </w:r>
            <w:r w:rsidRPr="00566E48">
              <w:rPr>
                <w:spacing w:val="-2"/>
                <w:sz w:val="24"/>
                <w:szCs w:val="24"/>
              </w:rPr>
              <w:t>видеоматериалов).</w:t>
            </w:r>
          </w:p>
          <w:p w:rsidR="00DE56B7" w:rsidRPr="00566E48" w:rsidRDefault="00566E48">
            <w:pPr>
              <w:pStyle w:val="TableParagraph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Лабораторные</w:t>
            </w:r>
            <w:r w:rsidRPr="00566E48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опыты:</w:t>
            </w:r>
          </w:p>
          <w:p w:rsidR="00DE56B7" w:rsidRPr="00566E48" w:rsidRDefault="00566E48">
            <w:pPr>
              <w:pStyle w:val="TableParagraph"/>
              <w:spacing w:line="340" w:lineRule="atLeast"/>
              <w:ind w:left="116" w:right="31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Проведение качественных реакций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ионы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(магния,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кальция,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алюминия,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264" w:lineRule="auto"/>
              <w:ind w:left="109" w:right="123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Планировать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осуществлять на практике химические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эксперименты,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проводить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наблюдения, делать выводы по результатам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эксперимента при проведении лабораторных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опытов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практических </w:t>
            </w:r>
            <w:r w:rsidRPr="00566E48">
              <w:rPr>
                <w:spacing w:val="-2"/>
                <w:sz w:val="24"/>
                <w:szCs w:val="24"/>
              </w:rPr>
              <w:t>работ.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09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Следовать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правилам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безопасной работы в лаборатории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2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использовании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химической посуды и оборудования.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09" w:right="147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Производить вычисления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химическим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уравнениям.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09" w:right="775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Участвовать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совместной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работе в паре или группе.</w:t>
            </w:r>
          </w:p>
          <w:p w:rsidR="00DE56B7" w:rsidRPr="00566E48" w:rsidRDefault="00566E48">
            <w:pPr>
              <w:pStyle w:val="TableParagraph"/>
              <w:spacing w:line="264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Выстраивать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развёрнутые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письменные и устные ответы с опорой</w:t>
            </w:r>
          </w:p>
          <w:p w:rsidR="00DE56B7" w:rsidRPr="00566E48" w:rsidRDefault="00566E48">
            <w:pPr>
              <w:pStyle w:val="TableParagraph"/>
              <w:spacing w:line="259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на информацию из учебника и справочных материалов, грамотно использовать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изученный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понятийный аппарат курса химии</w:t>
            </w:r>
          </w:p>
        </w:tc>
      </w:tr>
    </w:tbl>
    <w:p w:rsidR="00DE56B7" w:rsidRPr="00566E48" w:rsidRDefault="00DE56B7">
      <w:pPr>
        <w:spacing w:line="259" w:lineRule="auto"/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DE56B7" w:rsidRPr="00566E48" w:rsidTr="002C6E50">
        <w:trPr>
          <w:trHeight w:val="4962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264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цинка,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железа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(II)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железа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(III),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меди (II), описание признаков их</w:t>
            </w:r>
          </w:p>
          <w:p w:rsidR="00DE56B7" w:rsidRPr="00566E48" w:rsidRDefault="00566E48">
            <w:pPr>
              <w:pStyle w:val="TableParagraph"/>
              <w:spacing w:line="312" w:lineRule="exact"/>
              <w:ind w:left="116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протекания.</w:t>
            </w:r>
          </w:p>
          <w:p w:rsidR="00DE56B7" w:rsidRPr="00566E48" w:rsidRDefault="00566E48">
            <w:pPr>
              <w:pStyle w:val="TableParagraph"/>
              <w:spacing w:before="13" w:line="261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Исследование амфотерных свойств гидроксида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алюминия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гидроксида </w:t>
            </w:r>
            <w:r w:rsidRPr="00566E48">
              <w:rPr>
                <w:spacing w:val="-2"/>
                <w:sz w:val="24"/>
                <w:szCs w:val="24"/>
              </w:rPr>
              <w:t>цинка.</w:t>
            </w:r>
          </w:p>
          <w:p w:rsidR="00DE56B7" w:rsidRPr="00566E48" w:rsidRDefault="00566E48">
            <w:pPr>
              <w:pStyle w:val="TableParagraph"/>
              <w:spacing w:line="314" w:lineRule="exact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z w:val="24"/>
                <w:szCs w:val="24"/>
              </w:rPr>
              <w:t>Практические</w:t>
            </w:r>
            <w:r w:rsidRPr="00566E4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i/>
                <w:spacing w:val="-2"/>
                <w:sz w:val="24"/>
                <w:szCs w:val="24"/>
              </w:rPr>
              <w:t>работы:</w:t>
            </w:r>
          </w:p>
          <w:p w:rsidR="00DE56B7" w:rsidRPr="00566E48" w:rsidRDefault="00566E48">
            <w:pPr>
              <w:pStyle w:val="TableParagraph"/>
              <w:spacing w:before="23" w:line="264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6.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Жёсткость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воды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методы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её </w:t>
            </w:r>
            <w:r w:rsidRPr="00566E48">
              <w:rPr>
                <w:spacing w:val="-2"/>
                <w:sz w:val="24"/>
                <w:szCs w:val="24"/>
              </w:rPr>
              <w:t>устранения.</w:t>
            </w:r>
          </w:p>
          <w:p w:rsidR="00DE56B7" w:rsidRPr="00566E48" w:rsidRDefault="00566E48">
            <w:pPr>
              <w:pStyle w:val="TableParagraph"/>
              <w:spacing w:line="256" w:lineRule="auto"/>
              <w:ind w:left="116" w:right="24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№ 7. Решение экспериментальных задач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теме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«Важнейшие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металлы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 их соединения».</w:t>
            </w:r>
          </w:p>
          <w:p w:rsidR="00DE56B7" w:rsidRPr="00566E48" w:rsidRDefault="00566E48">
            <w:pPr>
              <w:pStyle w:val="TableParagraph"/>
              <w:spacing w:before="2"/>
              <w:ind w:left="116"/>
              <w:rPr>
                <w:i/>
                <w:sz w:val="24"/>
                <w:szCs w:val="24"/>
              </w:rPr>
            </w:pPr>
            <w:r w:rsidRPr="00566E48">
              <w:rPr>
                <w:i/>
                <w:spacing w:val="-2"/>
                <w:sz w:val="24"/>
                <w:szCs w:val="24"/>
              </w:rPr>
              <w:t>Вычисления:</w:t>
            </w:r>
          </w:p>
          <w:p w:rsidR="00DE56B7" w:rsidRPr="00566E48" w:rsidRDefault="00566E48">
            <w:pPr>
              <w:pStyle w:val="TableParagraph"/>
              <w:spacing w:before="24"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по уравнениям химических реакций, если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один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реагентов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дан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избытке или содержит примеси;</w:t>
            </w:r>
          </w:p>
          <w:p w:rsidR="00DE56B7" w:rsidRPr="00566E48" w:rsidRDefault="00566E48">
            <w:pPr>
              <w:pStyle w:val="TableParagraph"/>
              <w:spacing w:before="11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массовой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доли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выхода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продукта</w:t>
            </w:r>
          </w:p>
          <w:p w:rsidR="00DE56B7" w:rsidRPr="00566E48" w:rsidRDefault="00566E48">
            <w:pPr>
              <w:pStyle w:val="TableParagraph"/>
              <w:spacing w:before="23"/>
              <w:ind w:left="116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реакции</w:t>
            </w: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50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E56B7" w:rsidRPr="00566E48" w:rsidRDefault="00566E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9" w:lineRule="exact"/>
              <w:ind w:left="718" w:right="684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93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42"/>
        </w:trPr>
        <w:tc>
          <w:tcPr>
            <w:tcW w:w="14861" w:type="dxa"/>
            <w:gridSpan w:val="5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b/>
                <w:sz w:val="24"/>
                <w:szCs w:val="24"/>
              </w:rPr>
            </w:pPr>
            <w:r w:rsidRPr="00566E48">
              <w:rPr>
                <w:b/>
                <w:sz w:val="24"/>
                <w:szCs w:val="24"/>
              </w:rPr>
              <w:t>Раздел</w:t>
            </w:r>
            <w:r w:rsidRPr="00566E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4.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Химия</w:t>
            </w:r>
            <w:r w:rsidRPr="00566E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и</w:t>
            </w:r>
            <w:r w:rsidRPr="00566E4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b/>
                <w:sz w:val="24"/>
                <w:szCs w:val="24"/>
              </w:rPr>
              <w:t>окружающая</w:t>
            </w:r>
            <w:r w:rsidRPr="00566E4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b/>
                <w:spacing w:val="-2"/>
                <w:sz w:val="24"/>
                <w:szCs w:val="24"/>
              </w:rPr>
              <w:t>среда</w:t>
            </w:r>
          </w:p>
        </w:tc>
      </w:tr>
      <w:tr w:rsidR="00DE56B7" w:rsidRPr="00566E48">
        <w:trPr>
          <w:trHeight w:val="2439"/>
        </w:trPr>
        <w:tc>
          <w:tcPr>
            <w:tcW w:w="699" w:type="dxa"/>
          </w:tcPr>
          <w:p w:rsidR="00DE56B7" w:rsidRPr="00566E48" w:rsidRDefault="00566E48">
            <w:pPr>
              <w:pStyle w:val="TableParagraph"/>
              <w:spacing w:line="319" w:lineRule="exact"/>
              <w:ind w:left="175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4.1</w:t>
            </w:r>
          </w:p>
        </w:tc>
        <w:tc>
          <w:tcPr>
            <w:tcW w:w="2536" w:type="dxa"/>
          </w:tcPr>
          <w:p w:rsidR="00DE56B7" w:rsidRPr="00566E48" w:rsidRDefault="00566E48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Химия</w:t>
            </w:r>
            <w:r w:rsidRPr="00566E48">
              <w:rPr>
                <w:spacing w:val="2"/>
                <w:sz w:val="24"/>
                <w:szCs w:val="24"/>
              </w:rPr>
              <w:t xml:space="preserve"> </w:t>
            </w:r>
            <w:r w:rsidRPr="00566E48">
              <w:rPr>
                <w:spacing w:val="-10"/>
                <w:sz w:val="24"/>
                <w:szCs w:val="24"/>
              </w:rPr>
              <w:t>и</w:t>
            </w:r>
          </w:p>
          <w:p w:rsidR="00DE56B7" w:rsidRPr="00566E48" w:rsidRDefault="00566E48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окружающая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9" w:lineRule="exact"/>
              <w:ind w:left="30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259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Вещества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материалы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повседневной жизни человека. Безопасное использование веществ и химических реакций в быту. Первая помощь при химических ожогах и отравлениях.</w:t>
            </w:r>
          </w:p>
          <w:p w:rsidR="00DE56B7" w:rsidRPr="00566E48" w:rsidRDefault="00566E48">
            <w:pPr>
              <w:pStyle w:val="TableParagraph"/>
              <w:spacing w:line="320" w:lineRule="exact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Химическое</w:t>
            </w:r>
            <w:r w:rsidRPr="00566E48">
              <w:rPr>
                <w:spacing w:val="-1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загрязнение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окружающей</w:t>
            </w:r>
          </w:p>
          <w:p w:rsidR="00DE56B7" w:rsidRPr="00566E48" w:rsidRDefault="00566E48">
            <w:pPr>
              <w:pStyle w:val="TableParagraph"/>
              <w:spacing w:before="20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среды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(предельная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допустимая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9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Характеризовать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химии</w:t>
            </w:r>
          </w:p>
          <w:p w:rsidR="00DE56B7" w:rsidRPr="00566E48" w:rsidRDefault="00566E48">
            <w:pPr>
              <w:pStyle w:val="TableParagraph"/>
              <w:spacing w:before="23" w:line="259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различных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сферах</w:t>
            </w:r>
            <w:r w:rsidRPr="00566E48">
              <w:rPr>
                <w:spacing w:val="-4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деятельности людей, основные вещества и материалы,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применяемые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жизни современного человека.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Объяснять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условия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безопасного</w:t>
            </w:r>
          </w:p>
          <w:p w:rsidR="00DE56B7" w:rsidRPr="00566E48" w:rsidRDefault="00566E48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использования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химических</w:t>
            </w:r>
          </w:p>
        </w:tc>
      </w:tr>
    </w:tbl>
    <w:p w:rsidR="00DE56B7" w:rsidRPr="00566E48" w:rsidRDefault="00DE56B7">
      <w:pPr>
        <w:rPr>
          <w:sz w:val="24"/>
          <w:szCs w:val="24"/>
        </w:rPr>
        <w:sectPr w:rsidR="00DE56B7" w:rsidRPr="00566E48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DE56B7" w:rsidRPr="00566E48" w:rsidRDefault="00DE56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536"/>
        <w:gridCol w:w="1722"/>
        <w:gridCol w:w="4934"/>
        <w:gridCol w:w="4970"/>
      </w:tblGrid>
      <w:tr w:rsidR="00DE56B7" w:rsidRPr="00566E48">
        <w:trPr>
          <w:trHeight w:val="4867"/>
        </w:trPr>
        <w:tc>
          <w:tcPr>
            <w:tcW w:w="699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34" w:type="dxa"/>
          </w:tcPr>
          <w:p w:rsidR="00DE56B7" w:rsidRPr="00566E48" w:rsidRDefault="00566E48">
            <w:pPr>
              <w:pStyle w:val="TableParagraph"/>
              <w:spacing w:line="259" w:lineRule="auto"/>
              <w:ind w:left="116" w:right="488"/>
              <w:rPr>
                <w:i/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концентрация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веществ.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Роль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химии в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решении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экологических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проблем. </w:t>
            </w:r>
            <w:r w:rsidRPr="00566E48">
              <w:rPr>
                <w:b/>
                <w:i/>
                <w:sz w:val="24"/>
                <w:szCs w:val="24"/>
              </w:rPr>
              <w:t xml:space="preserve">Химический эксперимент: </w:t>
            </w:r>
            <w:r w:rsidRPr="00566E48">
              <w:rPr>
                <w:i/>
                <w:spacing w:val="-2"/>
                <w:sz w:val="24"/>
                <w:szCs w:val="24"/>
              </w:rPr>
              <w:t>Демонстрации:</w:t>
            </w:r>
          </w:p>
          <w:p w:rsidR="00DE56B7" w:rsidRPr="00566E48" w:rsidRDefault="00566E48">
            <w:pPr>
              <w:pStyle w:val="TableParagraph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Изучение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образцов</w:t>
            </w:r>
            <w:r w:rsidRPr="00566E48">
              <w:rPr>
                <w:spacing w:val="-12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материалов</w:t>
            </w:r>
          </w:p>
          <w:p w:rsidR="00DE56B7" w:rsidRPr="00566E48" w:rsidRDefault="00566E48">
            <w:pPr>
              <w:pStyle w:val="TableParagraph"/>
              <w:spacing w:before="19" w:line="256" w:lineRule="auto"/>
              <w:ind w:left="116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(стекло,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сплавы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металлов,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 xml:space="preserve">полимерные </w:t>
            </w:r>
            <w:r w:rsidRPr="00566E48">
              <w:rPr>
                <w:spacing w:val="-2"/>
                <w:sz w:val="24"/>
                <w:szCs w:val="24"/>
              </w:rPr>
              <w:t>материалы)</w:t>
            </w:r>
          </w:p>
        </w:tc>
        <w:tc>
          <w:tcPr>
            <w:tcW w:w="4970" w:type="dxa"/>
          </w:tcPr>
          <w:p w:rsidR="00DE56B7" w:rsidRPr="00566E48" w:rsidRDefault="00566E48">
            <w:pPr>
              <w:pStyle w:val="TableParagraph"/>
              <w:spacing w:line="311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реакций</w:t>
            </w:r>
            <w:r w:rsidRPr="00566E48">
              <w:rPr>
                <w:spacing w:val="-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в</w:t>
            </w:r>
            <w:r w:rsidRPr="00566E48">
              <w:rPr>
                <w:spacing w:val="-6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быту.</w:t>
            </w:r>
          </w:p>
          <w:p w:rsidR="00DE56B7" w:rsidRPr="00566E48" w:rsidRDefault="00566E48">
            <w:pPr>
              <w:pStyle w:val="TableParagraph"/>
              <w:spacing w:before="31" w:line="259" w:lineRule="auto"/>
              <w:ind w:left="109" w:right="124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Анализировать и критически</w:t>
            </w:r>
            <w:r w:rsidRPr="00566E48">
              <w:rPr>
                <w:spacing w:val="40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оценивать информацию о влиянии промышленности,</w:t>
            </w:r>
            <w:r w:rsidRPr="00566E48">
              <w:rPr>
                <w:spacing w:val="-1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сельского</w:t>
            </w:r>
            <w:r w:rsidRPr="00566E48">
              <w:rPr>
                <w:spacing w:val="-1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хозяйства, транспорта и др. на состояние</w:t>
            </w:r>
          </w:p>
          <w:p w:rsidR="00DE56B7" w:rsidRPr="00566E48" w:rsidRDefault="00566E48">
            <w:pPr>
              <w:pStyle w:val="TableParagraph"/>
              <w:spacing w:line="322" w:lineRule="exact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окружающей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среды.</w:t>
            </w:r>
          </w:p>
          <w:p w:rsidR="00DE56B7" w:rsidRPr="00566E48" w:rsidRDefault="00566E48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Уметь</w:t>
            </w:r>
            <w:r w:rsidRPr="00566E48">
              <w:rPr>
                <w:spacing w:val="-9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оказывать</w:t>
            </w:r>
            <w:r w:rsidRPr="00566E48">
              <w:rPr>
                <w:spacing w:val="-8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первую</w:t>
            </w:r>
            <w:r w:rsidRPr="00566E48">
              <w:rPr>
                <w:spacing w:val="-10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помощь</w:t>
            </w:r>
          </w:p>
          <w:p w:rsidR="00DE56B7" w:rsidRPr="00566E48" w:rsidRDefault="00566E48">
            <w:pPr>
              <w:pStyle w:val="TableParagraph"/>
              <w:spacing w:before="23" w:line="259" w:lineRule="auto"/>
              <w:ind w:left="109" w:right="112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при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химических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ожогах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и</w:t>
            </w:r>
            <w:r w:rsidRPr="00566E48">
              <w:rPr>
                <w:spacing w:val="-11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</w:t>
            </w:r>
          </w:p>
          <w:p w:rsidR="00DE56B7" w:rsidRPr="00566E48" w:rsidRDefault="00566E48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решения</w:t>
            </w:r>
          </w:p>
        </w:tc>
      </w:tr>
      <w:tr w:rsidR="00DE56B7" w:rsidRPr="00566E48">
        <w:trPr>
          <w:trHeight w:val="335"/>
        </w:trPr>
        <w:tc>
          <w:tcPr>
            <w:tcW w:w="3235" w:type="dxa"/>
            <w:gridSpan w:val="2"/>
          </w:tcPr>
          <w:p w:rsidR="00DE56B7" w:rsidRPr="00566E48" w:rsidRDefault="00566E48">
            <w:pPr>
              <w:pStyle w:val="TableParagraph"/>
              <w:spacing w:line="311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Итого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z w:val="24"/>
                <w:szCs w:val="24"/>
              </w:rPr>
              <w:t>по</w:t>
            </w:r>
            <w:r w:rsidRPr="00566E48">
              <w:rPr>
                <w:spacing w:val="-7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разделу: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1" w:lineRule="exact"/>
              <w:ind w:left="30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321"/>
        </w:trPr>
        <w:tc>
          <w:tcPr>
            <w:tcW w:w="3235" w:type="dxa"/>
            <w:gridSpan w:val="2"/>
          </w:tcPr>
          <w:p w:rsidR="00DE56B7" w:rsidRPr="00566E48" w:rsidRDefault="00566E48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Резервное</w:t>
            </w:r>
            <w:r w:rsidRPr="00566E48">
              <w:rPr>
                <w:spacing w:val="-13"/>
                <w:sz w:val="24"/>
                <w:szCs w:val="24"/>
              </w:rPr>
              <w:t xml:space="preserve"> </w:t>
            </w:r>
            <w:r w:rsidRPr="00566E48">
              <w:rPr>
                <w:spacing w:val="-4"/>
                <w:sz w:val="24"/>
                <w:szCs w:val="24"/>
              </w:rPr>
              <w:t>время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02" w:lineRule="exact"/>
              <w:ind w:left="30"/>
              <w:jc w:val="center"/>
              <w:rPr>
                <w:sz w:val="24"/>
                <w:szCs w:val="24"/>
              </w:rPr>
            </w:pPr>
            <w:r w:rsidRPr="00566E48">
              <w:rPr>
                <w:sz w:val="24"/>
                <w:szCs w:val="24"/>
              </w:rPr>
              <w:t>3</w:t>
            </w:r>
          </w:p>
        </w:tc>
        <w:tc>
          <w:tcPr>
            <w:tcW w:w="493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E56B7" w:rsidRPr="00566E48">
        <w:trPr>
          <w:trHeight w:val="645"/>
        </w:trPr>
        <w:tc>
          <w:tcPr>
            <w:tcW w:w="3235" w:type="dxa"/>
            <w:gridSpan w:val="2"/>
          </w:tcPr>
          <w:p w:rsidR="00DE56B7" w:rsidRPr="00566E48" w:rsidRDefault="00566E48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566E48">
              <w:rPr>
                <w:spacing w:val="-2"/>
                <w:sz w:val="24"/>
                <w:szCs w:val="24"/>
              </w:rPr>
              <w:t>ОБЩЕЕ</w:t>
            </w:r>
            <w:r w:rsidRPr="00566E48">
              <w:rPr>
                <w:spacing w:val="-16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>ЧИСЛО</w:t>
            </w:r>
            <w:r w:rsidRPr="00566E48">
              <w:rPr>
                <w:spacing w:val="-15"/>
                <w:sz w:val="24"/>
                <w:szCs w:val="24"/>
              </w:rPr>
              <w:t xml:space="preserve"> </w:t>
            </w:r>
            <w:r w:rsidRPr="00566E48">
              <w:rPr>
                <w:spacing w:val="-2"/>
                <w:sz w:val="24"/>
                <w:szCs w:val="24"/>
              </w:rPr>
              <w:t xml:space="preserve">ЧАСОВ </w:t>
            </w:r>
            <w:r w:rsidRPr="00566E48">
              <w:rPr>
                <w:sz w:val="24"/>
                <w:szCs w:val="24"/>
              </w:rPr>
              <w:t>ПО ПРОГРАММЕ</w:t>
            </w:r>
          </w:p>
        </w:tc>
        <w:tc>
          <w:tcPr>
            <w:tcW w:w="1722" w:type="dxa"/>
          </w:tcPr>
          <w:p w:rsidR="00DE56B7" w:rsidRPr="00566E48" w:rsidRDefault="00566E48">
            <w:pPr>
              <w:pStyle w:val="TableParagraph"/>
              <w:spacing w:line="318" w:lineRule="exact"/>
              <w:ind w:left="718" w:right="684"/>
              <w:jc w:val="center"/>
              <w:rPr>
                <w:sz w:val="24"/>
                <w:szCs w:val="24"/>
              </w:rPr>
            </w:pPr>
            <w:r w:rsidRPr="00566E48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4934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70" w:type="dxa"/>
          </w:tcPr>
          <w:p w:rsidR="00DE56B7" w:rsidRPr="00566E48" w:rsidRDefault="00DE56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66E48" w:rsidRPr="00566E48" w:rsidRDefault="00566E48">
      <w:pPr>
        <w:rPr>
          <w:sz w:val="24"/>
          <w:szCs w:val="24"/>
        </w:rPr>
      </w:pPr>
    </w:p>
    <w:sectPr w:rsidR="00566E48" w:rsidRPr="00566E48" w:rsidSect="00DE56B7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B03" w:rsidRDefault="00743B03" w:rsidP="00DE56B7">
      <w:r>
        <w:separator/>
      </w:r>
    </w:p>
  </w:endnote>
  <w:endnote w:type="continuationSeparator" w:id="1">
    <w:p w:rsidR="00743B03" w:rsidRDefault="00743B03" w:rsidP="00DE5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E50" w:rsidRDefault="002C6E50">
    <w:pPr>
      <w:pStyle w:val="aa"/>
      <w:jc w:val="right"/>
    </w:pPr>
  </w:p>
  <w:p w:rsidR="002C6E50" w:rsidRDefault="002C6E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48" w:rsidRDefault="00A54C2E">
    <w:pPr>
      <w:pStyle w:val="a3"/>
      <w:spacing w:line="14" w:lineRule="auto"/>
      <w:ind w:left="0" w:firstLine="0"/>
      <w:jc w:val="left"/>
      <w:rPr>
        <w:sz w:val="20"/>
      </w:rPr>
    </w:pPr>
    <w:r w:rsidRPr="00A54C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6713216;mso-position-horizontal-relative:page;mso-position-vertical-relative:page" filled="f" stroked="f">
          <v:textbox style="mso-next-textbox:#docshape5" inset="0,0,0,0">
            <w:txbxContent>
              <w:p w:rsidR="00566E48" w:rsidRDefault="00A54C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66E4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45A70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48" w:rsidRDefault="00A54C2E">
    <w:pPr>
      <w:pStyle w:val="a3"/>
      <w:spacing w:line="14" w:lineRule="auto"/>
      <w:ind w:left="0" w:firstLine="0"/>
      <w:jc w:val="left"/>
      <w:rPr>
        <w:sz w:val="20"/>
      </w:rPr>
    </w:pPr>
    <w:r w:rsidRPr="00A54C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6712192;mso-position-horizontal-relative:page;mso-position-vertical-relative:page" filled="f" stroked="f">
          <v:textbox style="mso-next-textbox:#docshape10" inset="0,0,0,0">
            <w:txbxContent>
              <w:p w:rsidR="00566E48" w:rsidRDefault="00A54C2E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566E48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445A70">
                  <w:rPr>
                    <w:noProof/>
                    <w:spacing w:val="-5"/>
                  </w:rPr>
                  <w:t>47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B03" w:rsidRDefault="00743B03" w:rsidP="00DE56B7">
      <w:r>
        <w:separator/>
      </w:r>
    </w:p>
  </w:footnote>
  <w:footnote w:type="continuationSeparator" w:id="1">
    <w:p w:rsidR="00743B03" w:rsidRDefault="00743B03" w:rsidP="00DE5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BC1" w:rsidRDefault="00877BC1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48" w:rsidRDefault="00566E48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E48" w:rsidRDefault="00E44A23">
    <w:pPr>
      <w:pStyle w:val="a3"/>
      <w:spacing w:line="14" w:lineRule="auto"/>
      <w:ind w:left="0" w:firstLine="0"/>
      <w:jc w:val="left"/>
      <w:rPr>
        <w:sz w:val="20"/>
      </w:rPr>
    </w:pPr>
    <w:r>
      <w:rPr>
        <w:color w:val="808080"/>
        <w:w w:val="105"/>
        <w:sz w:val="23"/>
      </w:rPr>
      <w:t>Федеральная</w:t>
    </w:r>
    <w:r w:rsidR="00A54C2E" w:rsidRPr="00A54C2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27.6pt;margin-top:34.5pt;width:372.75pt;height:15.2pt;z-index:-16712704;mso-position-horizontal-relative:page;mso-position-vertical-relative:page" filled="f" stroked="f">
          <v:textbox style="mso-next-textbox:#docshape9" inset="0,0,0,0">
            <w:txbxContent>
              <w:p w:rsidR="00566E48" w:rsidRDefault="00566E48">
                <w:pPr>
                  <w:spacing w:before="17"/>
                  <w:ind w:left="2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D1B1B"/>
    <w:multiLevelType w:val="hybridMultilevel"/>
    <w:tmpl w:val="FD1E0F1A"/>
    <w:lvl w:ilvl="0" w:tplc="D3BC8208">
      <w:start w:val="8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B5CE4F0">
      <w:numFmt w:val="bullet"/>
      <w:lvlText w:val="•"/>
      <w:lvlJc w:val="left"/>
      <w:pPr>
        <w:ind w:left="1302" w:hanging="217"/>
      </w:pPr>
      <w:rPr>
        <w:rFonts w:hint="default"/>
        <w:lang w:val="ru-RU" w:eastAsia="en-US" w:bidi="ar-SA"/>
      </w:rPr>
    </w:lvl>
    <w:lvl w:ilvl="2" w:tplc="52F636FE">
      <w:numFmt w:val="bullet"/>
      <w:lvlText w:val="•"/>
      <w:lvlJc w:val="left"/>
      <w:pPr>
        <w:ind w:left="2285" w:hanging="217"/>
      </w:pPr>
      <w:rPr>
        <w:rFonts w:hint="default"/>
        <w:lang w:val="ru-RU" w:eastAsia="en-US" w:bidi="ar-SA"/>
      </w:rPr>
    </w:lvl>
    <w:lvl w:ilvl="3" w:tplc="0E203D92">
      <w:numFmt w:val="bullet"/>
      <w:lvlText w:val="•"/>
      <w:lvlJc w:val="left"/>
      <w:pPr>
        <w:ind w:left="3268" w:hanging="217"/>
      </w:pPr>
      <w:rPr>
        <w:rFonts w:hint="default"/>
        <w:lang w:val="ru-RU" w:eastAsia="en-US" w:bidi="ar-SA"/>
      </w:rPr>
    </w:lvl>
    <w:lvl w:ilvl="4" w:tplc="735A9F58">
      <w:numFmt w:val="bullet"/>
      <w:lvlText w:val="•"/>
      <w:lvlJc w:val="left"/>
      <w:pPr>
        <w:ind w:left="4251" w:hanging="217"/>
      </w:pPr>
      <w:rPr>
        <w:rFonts w:hint="default"/>
        <w:lang w:val="ru-RU" w:eastAsia="en-US" w:bidi="ar-SA"/>
      </w:rPr>
    </w:lvl>
    <w:lvl w:ilvl="5" w:tplc="887EBFC2">
      <w:numFmt w:val="bullet"/>
      <w:lvlText w:val="•"/>
      <w:lvlJc w:val="left"/>
      <w:pPr>
        <w:ind w:left="5234" w:hanging="217"/>
      </w:pPr>
      <w:rPr>
        <w:rFonts w:hint="default"/>
        <w:lang w:val="ru-RU" w:eastAsia="en-US" w:bidi="ar-SA"/>
      </w:rPr>
    </w:lvl>
    <w:lvl w:ilvl="6" w:tplc="F7D2EA92">
      <w:numFmt w:val="bullet"/>
      <w:lvlText w:val="•"/>
      <w:lvlJc w:val="left"/>
      <w:pPr>
        <w:ind w:left="6217" w:hanging="217"/>
      </w:pPr>
      <w:rPr>
        <w:rFonts w:hint="default"/>
        <w:lang w:val="ru-RU" w:eastAsia="en-US" w:bidi="ar-SA"/>
      </w:rPr>
    </w:lvl>
    <w:lvl w:ilvl="7" w:tplc="9362C220">
      <w:numFmt w:val="bullet"/>
      <w:lvlText w:val="•"/>
      <w:lvlJc w:val="left"/>
      <w:pPr>
        <w:ind w:left="7200" w:hanging="217"/>
      </w:pPr>
      <w:rPr>
        <w:rFonts w:hint="default"/>
        <w:lang w:val="ru-RU" w:eastAsia="en-US" w:bidi="ar-SA"/>
      </w:rPr>
    </w:lvl>
    <w:lvl w:ilvl="8" w:tplc="BADAE512">
      <w:numFmt w:val="bullet"/>
      <w:lvlText w:val="•"/>
      <w:lvlJc w:val="left"/>
      <w:pPr>
        <w:ind w:left="8183" w:hanging="217"/>
      </w:pPr>
      <w:rPr>
        <w:rFonts w:hint="default"/>
        <w:lang w:val="ru-RU" w:eastAsia="en-US" w:bidi="ar-SA"/>
      </w:rPr>
    </w:lvl>
  </w:abstractNum>
  <w:abstractNum w:abstractNumId="1">
    <w:nsid w:val="2B8433FD"/>
    <w:multiLevelType w:val="hybridMultilevel"/>
    <w:tmpl w:val="B1988E4A"/>
    <w:lvl w:ilvl="0" w:tplc="37A891D2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C3F04D3E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F80789A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2E8C177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927C1A6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0B6EE4CA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9698BA78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0B484E74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0DCA59F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2">
    <w:nsid w:val="4A8814A2"/>
    <w:multiLevelType w:val="hybridMultilevel"/>
    <w:tmpl w:val="995A8DF0"/>
    <w:lvl w:ilvl="0" w:tplc="A4140B7C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384AD8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AA88D6B6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A9908A1A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7250C90E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BDE8E40A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18C837E6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CA523B82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3FA27462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3">
    <w:nsid w:val="4B954F86"/>
    <w:multiLevelType w:val="hybridMultilevel"/>
    <w:tmpl w:val="0C1CE510"/>
    <w:lvl w:ilvl="0" w:tplc="58E242D0">
      <w:start w:val="8"/>
      <w:numFmt w:val="decimal"/>
      <w:lvlText w:val="%1"/>
      <w:lvlJc w:val="left"/>
      <w:pPr>
        <w:ind w:left="54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4C4202C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852A0540">
      <w:numFmt w:val="bullet"/>
      <w:lvlText w:val="•"/>
      <w:lvlJc w:val="left"/>
      <w:pPr>
        <w:ind w:left="2461" w:hanging="216"/>
      </w:pPr>
      <w:rPr>
        <w:rFonts w:hint="default"/>
        <w:lang w:val="ru-RU" w:eastAsia="en-US" w:bidi="ar-SA"/>
      </w:rPr>
    </w:lvl>
    <w:lvl w:ilvl="3" w:tplc="B1BE7280">
      <w:numFmt w:val="bullet"/>
      <w:lvlText w:val="•"/>
      <w:lvlJc w:val="left"/>
      <w:pPr>
        <w:ind w:left="3422" w:hanging="216"/>
      </w:pPr>
      <w:rPr>
        <w:rFonts w:hint="default"/>
        <w:lang w:val="ru-RU" w:eastAsia="en-US" w:bidi="ar-SA"/>
      </w:rPr>
    </w:lvl>
    <w:lvl w:ilvl="4" w:tplc="272C2D32">
      <w:numFmt w:val="bullet"/>
      <w:lvlText w:val="•"/>
      <w:lvlJc w:val="left"/>
      <w:pPr>
        <w:ind w:left="4383" w:hanging="216"/>
      </w:pPr>
      <w:rPr>
        <w:rFonts w:hint="default"/>
        <w:lang w:val="ru-RU" w:eastAsia="en-US" w:bidi="ar-SA"/>
      </w:rPr>
    </w:lvl>
    <w:lvl w:ilvl="5" w:tplc="26B685CC">
      <w:numFmt w:val="bullet"/>
      <w:lvlText w:val="•"/>
      <w:lvlJc w:val="left"/>
      <w:pPr>
        <w:ind w:left="5344" w:hanging="216"/>
      </w:pPr>
      <w:rPr>
        <w:rFonts w:hint="default"/>
        <w:lang w:val="ru-RU" w:eastAsia="en-US" w:bidi="ar-SA"/>
      </w:rPr>
    </w:lvl>
    <w:lvl w:ilvl="6" w:tplc="628A9CC4">
      <w:numFmt w:val="bullet"/>
      <w:lvlText w:val="•"/>
      <w:lvlJc w:val="left"/>
      <w:pPr>
        <w:ind w:left="6305" w:hanging="216"/>
      </w:pPr>
      <w:rPr>
        <w:rFonts w:hint="default"/>
        <w:lang w:val="ru-RU" w:eastAsia="en-US" w:bidi="ar-SA"/>
      </w:rPr>
    </w:lvl>
    <w:lvl w:ilvl="7" w:tplc="799CC7B8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8" w:tplc="9B6C1E10">
      <w:numFmt w:val="bullet"/>
      <w:lvlText w:val="•"/>
      <w:lvlJc w:val="left"/>
      <w:pPr>
        <w:ind w:left="8227" w:hanging="216"/>
      </w:pPr>
      <w:rPr>
        <w:rFonts w:hint="default"/>
        <w:lang w:val="ru-RU" w:eastAsia="en-US" w:bidi="ar-SA"/>
      </w:rPr>
    </w:lvl>
  </w:abstractNum>
  <w:abstractNum w:abstractNumId="4">
    <w:nsid w:val="7A420EE4"/>
    <w:multiLevelType w:val="hybridMultilevel"/>
    <w:tmpl w:val="056EBEBE"/>
    <w:lvl w:ilvl="0" w:tplc="226E512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8C8DE8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80FCA116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3BA2330A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5B7E8DA2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FD7E9950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0AE07C06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8228B7C0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CC9AE9E2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E56B7"/>
    <w:rsid w:val="002C6E50"/>
    <w:rsid w:val="003D4D0D"/>
    <w:rsid w:val="00445A70"/>
    <w:rsid w:val="00566E48"/>
    <w:rsid w:val="0061528A"/>
    <w:rsid w:val="00743B03"/>
    <w:rsid w:val="00877BC1"/>
    <w:rsid w:val="00886CF0"/>
    <w:rsid w:val="00A54C2E"/>
    <w:rsid w:val="00CE3080"/>
    <w:rsid w:val="00DE56B7"/>
    <w:rsid w:val="00E4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6B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E3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6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E56B7"/>
    <w:pPr>
      <w:spacing w:before="318"/>
      <w:ind w:left="11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E56B7"/>
    <w:pPr>
      <w:spacing w:before="124"/>
      <w:ind w:left="549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E56B7"/>
    <w:pPr>
      <w:ind w:left="11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56B7"/>
    <w:pPr>
      <w:ind w:left="110"/>
      <w:jc w:val="both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DE56B7"/>
    <w:pPr>
      <w:ind w:left="110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DE56B7"/>
    <w:pPr>
      <w:spacing w:before="112"/>
      <w:ind w:left="110"/>
      <w:jc w:val="both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56B7"/>
    <w:pPr>
      <w:ind w:left="42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DE56B7"/>
    <w:pPr>
      <w:ind w:left="420" w:hanging="311"/>
    </w:pPr>
  </w:style>
  <w:style w:type="paragraph" w:customStyle="1" w:styleId="TableParagraph">
    <w:name w:val="Table Paragraph"/>
    <w:basedOn w:val="a"/>
    <w:uiPriority w:val="1"/>
    <w:qFormat/>
    <w:rsid w:val="00DE56B7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566E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6E4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66E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6E4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66E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E48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3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E3080"/>
    <w:pPr>
      <w:widowControl/>
      <w:autoSpaceDE/>
      <w:autoSpaceDN/>
      <w:spacing w:line="276" w:lineRule="auto"/>
      <w:outlineLvl w:val="9"/>
    </w:pPr>
  </w:style>
  <w:style w:type="paragraph" w:styleId="3">
    <w:name w:val="toc 3"/>
    <w:basedOn w:val="a"/>
    <w:next w:val="a"/>
    <w:autoRedefine/>
    <w:uiPriority w:val="39"/>
    <w:unhideWhenUsed/>
    <w:qFormat/>
    <w:rsid w:val="00CE3080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qFormat/>
    <w:rsid w:val="00CE3080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CE3080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E3080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2163-7B11-4072-A620-4940DAC3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12768</Words>
  <Characters>72782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2023-08-28T10:11:00Z</dcterms:created>
  <dcterms:modified xsi:type="dcterms:W3CDTF">2023-08-28T11:59:00Z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2023-08-28T00:00:00Z</vt:filetime>
  </property>
  <property fmtid="{D5CDD505-2E9C-101B-9397-08002B2CF9AE}" pid="5" name="Producer">
    <vt:lpwstr>Microsoft® Word 2013</vt:lpwstr>
  </property>
</Properties>
</file>