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38" w:rsidRPr="00AE47CE" w:rsidRDefault="00752338">
      <w:pPr>
        <w:pStyle w:val="a3"/>
        <w:ind w:left="481" w:firstLine="0"/>
        <w:jc w:val="left"/>
        <w:rPr>
          <w:sz w:val="24"/>
          <w:szCs w:val="24"/>
        </w:rPr>
      </w:pPr>
    </w:p>
    <w:p w:rsidR="00AE47CE" w:rsidRPr="00AE47CE" w:rsidRDefault="00AE47CE" w:rsidP="00AE47CE">
      <w:pPr>
        <w:tabs>
          <w:tab w:val="left" w:pos="2640"/>
          <w:tab w:val="center" w:pos="7285"/>
        </w:tabs>
        <w:jc w:val="center"/>
        <w:rPr>
          <w:b/>
          <w:i/>
          <w:iCs/>
          <w:sz w:val="24"/>
          <w:szCs w:val="24"/>
        </w:rPr>
      </w:pPr>
      <w:r w:rsidRPr="00AE47CE">
        <w:rPr>
          <w:b/>
          <w:sz w:val="24"/>
          <w:szCs w:val="24"/>
        </w:rPr>
        <w:t>Муниципальное общеобразовательное автономное учреждение</w:t>
      </w:r>
    </w:p>
    <w:p w:rsidR="00AE47CE" w:rsidRPr="00AE47CE" w:rsidRDefault="00AE47CE" w:rsidP="00AE47CE">
      <w:pPr>
        <w:tabs>
          <w:tab w:val="left" w:pos="1080"/>
        </w:tabs>
        <w:jc w:val="center"/>
        <w:rPr>
          <w:b/>
          <w:sz w:val="24"/>
          <w:szCs w:val="24"/>
        </w:rPr>
      </w:pPr>
      <w:r w:rsidRPr="00AE47CE">
        <w:rPr>
          <w:b/>
          <w:sz w:val="24"/>
          <w:szCs w:val="24"/>
        </w:rPr>
        <w:t>«Средняя общеобразовательная школа № 53 Орска»</w:t>
      </w:r>
    </w:p>
    <w:p w:rsidR="00AE47CE" w:rsidRPr="00AE47CE" w:rsidRDefault="00AE47CE" w:rsidP="00AE47CE">
      <w:pPr>
        <w:tabs>
          <w:tab w:val="left" w:pos="1080"/>
        </w:tabs>
        <w:rPr>
          <w:b/>
          <w:sz w:val="24"/>
          <w:szCs w:val="24"/>
        </w:rPr>
      </w:pPr>
    </w:p>
    <w:tbl>
      <w:tblPr>
        <w:tblW w:w="0" w:type="auto"/>
        <w:tblInd w:w="536" w:type="dxa"/>
        <w:tblLook w:val="04A0"/>
      </w:tblPr>
      <w:tblGrid>
        <w:gridCol w:w="4989"/>
        <w:gridCol w:w="4841"/>
      </w:tblGrid>
      <w:tr w:rsidR="00AE47CE" w:rsidRPr="00AE47CE" w:rsidTr="00AE47CE">
        <w:trPr>
          <w:trHeight w:val="2710"/>
        </w:trPr>
        <w:tc>
          <w:tcPr>
            <w:tcW w:w="6921" w:type="dxa"/>
            <w:shd w:val="clear" w:color="auto" w:fill="auto"/>
          </w:tcPr>
          <w:p w:rsidR="00AE47CE" w:rsidRPr="00AE47CE" w:rsidRDefault="00AE47CE" w:rsidP="00AE47CE">
            <w:pPr>
              <w:tabs>
                <w:tab w:val="left" w:pos="1080"/>
              </w:tabs>
              <w:spacing w:before="120"/>
              <w:rPr>
                <w:b/>
                <w:sz w:val="24"/>
                <w:szCs w:val="24"/>
              </w:rPr>
            </w:pPr>
            <w:r w:rsidRPr="00AE47CE">
              <w:rPr>
                <w:b/>
                <w:sz w:val="24"/>
                <w:szCs w:val="24"/>
              </w:rPr>
              <w:t>РАССМОТРЕНО</w:t>
            </w:r>
          </w:p>
          <w:p w:rsidR="00AE47CE" w:rsidRPr="00AE47CE" w:rsidRDefault="00AE47CE" w:rsidP="00AE47CE">
            <w:pPr>
              <w:tabs>
                <w:tab w:val="left" w:pos="1080"/>
              </w:tabs>
              <w:spacing w:before="12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 заседании МО учителей</w:t>
            </w:r>
          </w:p>
          <w:p w:rsidR="00AE47CE" w:rsidRPr="00AE47CE" w:rsidRDefault="00AE47CE" w:rsidP="00AE47CE">
            <w:pPr>
              <w:tabs>
                <w:tab w:val="left" w:pos="1080"/>
              </w:tabs>
              <w:spacing w:before="12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естественно-научного цикла</w:t>
            </w:r>
          </w:p>
          <w:p w:rsidR="00AE47CE" w:rsidRPr="00AE47CE" w:rsidRDefault="00AE47CE" w:rsidP="00AE47CE">
            <w:pPr>
              <w:tabs>
                <w:tab w:val="left" w:pos="1080"/>
              </w:tabs>
              <w:spacing w:before="12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______________  Муталлапова Р.Н.</w:t>
            </w:r>
          </w:p>
          <w:p w:rsidR="00AE47CE" w:rsidRPr="00AE47CE" w:rsidRDefault="00AE47CE" w:rsidP="00AE47CE">
            <w:pPr>
              <w:tabs>
                <w:tab w:val="left" w:pos="1080"/>
              </w:tabs>
              <w:spacing w:before="120"/>
              <w:rPr>
                <w:b/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Протокол №____ от _________2023г.</w:t>
            </w:r>
          </w:p>
        </w:tc>
        <w:tc>
          <w:tcPr>
            <w:tcW w:w="6570" w:type="dxa"/>
            <w:shd w:val="clear" w:color="auto" w:fill="auto"/>
          </w:tcPr>
          <w:p w:rsidR="00AE47CE" w:rsidRPr="00AE47CE" w:rsidRDefault="00AE47CE" w:rsidP="00AE47CE">
            <w:pPr>
              <w:tabs>
                <w:tab w:val="left" w:pos="1080"/>
              </w:tabs>
              <w:spacing w:before="120" w:after="120"/>
              <w:ind w:left="584" w:hanging="193"/>
              <w:rPr>
                <w:b/>
                <w:sz w:val="24"/>
                <w:szCs w:val="24"/>
              </w:rPr>
            </w:pPr>
            <w:r w:rsidRPr="00AE47CE">
              <w:rPr>
                <w:b/>
                <w:sz w:val="24"/>
                <w:szCs w:val="24"/>
              </w:rPr>
              <w:t xml:space="preserve">     УТВЕРЖДАЮ</w:t>
            </w:r>
          </w:p>
          <w:p w:rsidR="00AE47CE" w:rsidRPr="00AE47CE" w:rsidRDefault="00AE47CE" w:rsidP="00AE47CE">
            <w:pPr>
              <w:tabs>
                <w:tab w:val="left" w:pos="1080"/>
              </w:tabs>
              <w:spacing w:before="120" w:after="120"/>
              <w:ind w:left="584" w:hanging="19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 xml:space="preserve">     Директор</w:t>
            </w:r>
          </w:p>
          <w:p w:rsidR="00AE47CE" w:rsidRPr="00AE47CE" w:rsidRDefault="00AE47CE" w:rsidP="00AE47CE">
            <w:pPr>
              <w:tabs>
                <w:tab w:val="left" w:pos="1080"/>
              </w:tabs>
              <w:spacing w:before="120" w:after="120"/>
              <w:ind w:left="584" w:hanging="19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 xml:space="preserve">       ______________ Жанкулов А.Т.</w:t>
            </w:r>
          </w:p>
          <w:p w:rsidR="00AE47CE" w:rsidRPr="00AE47CE" w:rsidRDefault="00AE47CE" w:rsidP="00AE47CE">
            <w:pPr>
              <w:tabs>
                <w:tab w:val="left" w:pos="1080"/>
              </w:tabs>
              <w:spacing w:before="120" w:after="120"/>
              <w:ind w:left="584" w:hanging="193"/>
              <w:rPr>
                <w:b/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 xml:space="preserve">       01  сентября  2023 г.</w:t>
            </w:r>
          </w:p>
        </w:tc>
      </w:tr>
    </w:tbl>
    <w:p w:rsidR="00AE47CE" w:rsidRPr="00AE47CE" w:rsidRDefault="00AE47CE" w:rsidP="00AE47CE">
      <w:pPr>
        <w:jc w:val="center"/>
        <w:rPr>
          <w:b/>
          <w:bCs/>
          <w:sz w:val="24"/>
          <w:szCs w:val="24"/>
        </w:rPr>
      </w:pPr>
    </w:p>
    <w:p w:rsidR="00AE47CE" w:rsidRPr="00AE47CE" w:rsidRDefault="00AE47CE" w:rsidP="00AE47CE">
      <w:pPr>
        <w:jc w:val="center"/>
        <w:rPr>
          <w:b/>
          <w:bCs/>
          <w:sz w:val="24"/>
          <w:szCs w:val="24"/>
        </w:rPr>
      </w:pPr>
    </w:p>
    <w:p w:rsidR="00AE47CE" w:rsidRPr="00AE47CE" w:rsidRDefault="00AE47CE" w:rsidP="00AE47CE">
      <w:pPr>
        <w:jc w:val="center"/>
        <w:rPr>
          <w:b/>
          <w:bCs/>
          <w:sz w:val="24"/>
          <w:szCs w:val="24"/>
        </w:rPr>
      </w:pPr>
    </w:p>
    <w:p w:rsidR="00AE47CE" w:rsidRPr="00AE47CE" w:rsidRDefault="00AE47CE" w:rsidP="00AE47CE">
      <w:pPr>
        <w:jc w:val="center"/>
        <w:rPr>
          <w:b/>
          <w:bCs/>
          <w:sz w:val="24"/>
          <w:szCs w:val="24"/>
        </w:rPr>
      </w:pPr>
    </w:p>
    <w:p w:rsidR="00AE47CE" w:rsidRPr="00AE47CE" w:rsidRDefault="00AE47CE" w:rsidP="00AE47CE">
      <w:pPr>
        <w:jc w:val="center"/>
        <w:rPr>
          <w:sz w:val="40"/>
          <w:szCs w:val="40"/>
        </w:rPr>
      </w:pPr>
      <w:r w:rsidRPr="00AE47CE">
        <w:rPr>
          <w:b/>
          <w:bCs/>
          <w:sz w:val="40"/>
          <w:szCs w:val="40"/>
        </w:rPr>
        <w:t>Рабочая программа по биологии (5-9 классы)</w:t>
      </w:r>
    </w:p>
    <w:p w:rsidR="00AE47CE" w:rsidRPr="00AE47CE" w:rsidRDefault="00AE47CE" w:rsidP="00AE47CE">
      <w:pPr>
        <w:tabs>
          <w:tab w:val="left" w:pos="2960"/>
        </w:tabs>
        <w:jc w:val="center"/>
        <w:rPr>
          <w:b/>
          <w:bCs/>
          <w:sz w:val="40"/>
          <w:szCs w:val="40"/>
        </w:rPr>
      </w:pPr>
      <w:r w:rsidRPr="00AE47CE">
        <w:rPr>
          <w:b/>
          <w:bCs/>
          <w:sz w:val="40"/>
          <w:szCs w:val="40"/>
        </w:rPr>
        <w:t>2023- 2024 учебный год</w:t>
      </w: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40"/>
          <w:szCs w:val="40"/>
        </w:rPr>
      </w:pP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AE47CE" w:rsidRPr="00AE47CE" w:rsidRDefault="00AE47CE" w:rsidP="00AE47CE">
      <w:pPr>
        <w:tabs>
          <w:tab w:val="left" w:pos="2960"/>
        </w:tabs>
        <w:ind w:left="284" w:hanging="284"/>
        <w:jc w:val="right"/>
        <w:rPr>
          <w:sz w:val="32"/>
          <w:szCs w:val="32"/>
        </w:rPr>
      </w:pPr>
      <w:r w:rsidRPr="00AE47CE">
        <w:rPr>
          <w:sz w:val="32"/>
          <w:szCs w:val="32"/>
        </w:rPr>
        <w:t>Учитель:  Рычина Г.В.</w:t>
      </w:r>
    </w:p>
    <w:p w:rsidR="00AE47CE" w:rsidRPr="00AE47CE" w:rsidRDefault="00AE47CE" w:rsidP="00AE47CE">
      <w:pPr>
        <w:pStyle w:val="a3"/>
        <w:ind w:left="0" w:firstLine="0"/>
        <w:jc w:val="right"/>
        <w:rPr>
          <w:sz w:val="24"/>
          <w:szCs w:val="24"/>
        </w:rPr>
      </w:pPr>
    </w:p>
    <w:p w:rsidR="00AE47CE" w:rsidRPr="00AE47CE" w:rsidRDefault="00AE47CE" w:rsidP="00AE47CE">
      <w:pPr>
        <w:pStyle w:val="a3"/>
        <w:ind w:left="0" w:firstLine="0"/>
        <w:jc w:val="left"/>
        <w:rPr>
          <w:sz w:val="24"/>
          <w:szCs w:val="24"/>
        </w:rPr>
      </w:pPr>
    </w:p>
    <w:p w:rsidR="00AE47CE" w:rsidRPr="00AE47CE" w:rsidRDefault="00AE47CE" w:rsidP="00AE47CE">
      <w:pPr>
        <w:pStyle w:val="a3"/>
        <w:ind w:left="0" w:firstLine="0"/>
        <w:jc w:val="left"/>
        <w:rPr>
          <w:sz w:val="24"/>
          <w:szCs w:val="24"/>
        </w:rPr>
      </w:pPr>
    </w:p>
    <w:p w:rsidR="00AE47CE" w:rsidRPr="00AE47CE" w:rsidRDefault="00AE47CE" w:rsidP="00AE47CE">
      <w:pPr>
        <w:pStyle w:val="a3"/>
        <w:ind w:left="0" w:firstLine="0"/>
        <w:jc w:val="left"/>
        <w:rPr>
          <w:sz w:val="24"/>
          <w:szCs w:val="24"/>
        </w:rPr>
      </w:pPr>
    </w:p>
    <w:p w:rsidR="00AE47CE" w:rsidRPr="00AE47CE" w:rsidRDefault="00AE47CE" w:rsidP="00AE47CE">
      <w:pPr>
        <w:pStyle w:val="a3"/>
        <w:ind w:left="0" w:firstLine="0"/>
        <w:jc w:val="left"/>
        <w:rPr>
          <w:sz w:val="24"/>
          <w:szCs w:val="24"/>
        </w:rPr>
      </w:pPr>
    </w:p>
    <w:p w:rsidR="00AE47CE" w:rsidRPr="00AE47CE" w:rsidRDefault="00AE47CE" w:rsidP="00AE47CE">
      <w:pPr>
        <w:pStyle w:val="a3"/>
        <w:ind w:left="0" w:firstLine="0"/>
        <w:jc w:val="left"/>
        <w:rPr>
          <w:sz w:val="24"/>
          <w:szCs w:val="24"/>
        </w:rPr>
      </w:pPr>
    </w:p>
    <w:p w:rsidR="00AE47CE" w:rsidRPr="00AE47CE" w:rsidRDefault="00AE47CE" w:rsidP="00AE47CE">
      <w:pPr>
        <w:pStyle w:val="a3"/>
        <w:ind w:left="0" w:firstLine="0"/>
        <w:jc w:val="left"/>
        <w:rPr>
          <w:sz w:val="24"/>
          <w:szCs w:val="24"/>
        </w:rPr>
      </w:pPr>
    </w:p>
    <w:p w:rsidR="00AE47CE" w:rsidRPr="00AE47CE" w:rsidRDefault="00AE47CE" w:rsidP="00AE47CE">
      <w:pPr>
        <w:pStyle w:val="a3"/>
        <w:ind w:left="0" w:firstLine="0"/>
        <w:jc w:val="left"/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  <w:sectPr w:rsidR="00AE47CE" w:rsidRPr="00AE47CE" w:rsidSect="00AE47CE">
          <w:footerReference w:type="default" r:id="rId8"/>
          <w:pgSz w:w="11910" w:h="16850"/>
          <w:pgMar w:top="1160" w:right="740" w:bottom="280" w:left="1020" w:header="720" w:footer="720" w:gutter="0"/>
          <w:cols w:space="720"/>
        </w:sectPr>
      </w:pPr>
    </w:p>
    <w:p w:rsidR="00AE47CE" w:rsidRPr="00AE47CE" w:rsidRDefault="00AE47CE" w:rsidP="00AE47CE">
      <w:pPr>
        <w:pStyle w:val="a3"/>
        <w:ind w:left="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7" type="#_x0000_t202" style="position:absolute;margin-left:547.55pt;margin-top:794.3pt;width:5.6pt;height:12.4pt;z-index:-15721984;mso-position-horizontal-relative:page;mso-position-vertical-relative:page" filled="f" stroked="f">
            <v:textbox inset="0,0,0,0">
              <w:txbxContent>
                <w:p w:rsidR="00AE47CE" w:rsidRDefault="00AE47CE" w:rsidP="00AE47CE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AE47CE">
        <w:rPr>
          <w:sz w:val="24"/>
          <w:szCs w:val="24"/>
        </w:rPr>
        <w:pict>
          <v:rect id="docshape3" o:spid="_x0000_s1036" style="position:absolute;margin-left:528.1pt;margin-top:771.85pt;width:47.9pt;height:38.5pt;z-index:487593472;mso-position-horizontal-relative:page;mso-position-vertical-relative:page" stroked="f">
            <w10:wrap anchorx="page" anchory="page"/>
          </v:rect>
        </w:pict>
      </w:r>
    </w:p>
    <w:p w:rsidR="00AE47CE" w:rsidRPr="00AE47CE" w:rsidRDefault="00AE47CE" w:rsidP="00AE47CE">
      <w:pPr>
        <w:pStyle w:val="Heading2"/>
        <w:spacing w:before="231"/>
        <w:jc w:val="center"/>
        <w:rPr>
          <w:sz w:val="24"/>
          <w:szCs w:val="24"/>
        </w:rPr>
      </w:pPr>
      <w:r w:rsidRPr="00AE47CE">
        <w:rPr>
          <w:sz w:val="24"/>
          <w:szCs w:val="24"/>
        </w:rPr>
        <w:pict>
          <v:line id="_x0000_s1035" style="position:absolute;left:0;text-align:left;z-index:487592448;mso-position-horizontal-relative:page" from="56.7pt,33.05pt" to="556.7pt,33.05pt" strokeweight=".1271mm">
            <w10:wrap anchorx="page"/>
          </v:line>
        </w:pict>
      </w:r>
      <w:r w:rsidRPr="00AE47CE">
        <w:rPr>
          <w:spacing w:val="-2"/>
          <w:sz w:val="24"/>
          <w:szCs w:val="24"/>
        </w:rPr>
        <w:t>СОДЕРЖАНИЕ</w:t>
      </w:r>
    </w:p>
    <w:p w:rsidR="00AE47CE" w:rsidRPr="00AE47CE" w:rsidRDefault="00AE47CE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Пояснительная записка………………………………………………………………………………….3</w:t>
      </w:r>
    </w:p>
    <w:p w:rsidR="00AE47CE" w:rsidRPr="00AE47CE" w:rsidRDefault="00AE47CE" w:rsidP="00AE47CE">
      <w:pPr>
        <w:rPr>
          <w:sz w:val="24"/>
          <w:szCs w:val="24"/>
        </w:rPr>
      </w:pPr>
    </w:p>
    <w:p w:rsid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Содержание обучения…</w:t>
      </w:r>
      <w:r w:rsidR="00334989">
        <w:rPr>
          <w:sz w:val="24"/>
          <w:szCs w:val="24"/>
        </w:rPr>
        <w:t>…………………………………………………………………………………5</w:t>
      </w:r>
    </w:p>
    <w:p w:rsidR="00334989" w:rsidRPr="00AE47CE" w:rsidRDefault="00334989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5 класс………………………</w:t>
      </w:r>
      <w:r w:rsidR="00334989">
        <w:rPr>
          <w:sz w:val="24"/>
          <w:szCs w:val="24"/>
        </w:rPr>
        <w:t>……………………………………………………………………………..5</w:t>
      </w:r>
    </w:p>
    <w:p w:rsidR="00AE47CE" w:rsidRPr="00AE47CE" w:rsidRDefault="00AE47CE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6 класс…........................................................................................................................................</w:t>
      </w:r>
      <w:r w:rsidR="00334989">
        <w:rPr>
          <w:sz w:val="24"/>
          <w:szCs w:val="24"/>
        </w:rPr>
        <w:t>..............</w:t>
      </w:r>
      <w:r w:rsidR="004404BD">
        <w:rPr>
          <w:sz w:val="24"/>
          <w:szCs w:val="24"/>
        </w:rPr>
        <w:t>.7</w:t>
      </w:r>
    </w:p>
    <w:p w:rsidR="00AE47CE" w:rsidRPr="00AE47CE" w:rsidRDefault="00AE47CE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7 класс…......................................................................................................................</w:t>
      </w:r>
      <w:r w:rsidR="004404BD">
        <w:rPr>
          <w:sz w:val="24"/>
          <w:szCs w:val="24"/>
        </w:rPr>
        <w:t>.................................9</w:t>
      </w:r>
    </w:p>
    <w:p w:rsidR="00AE47CE" w:rsidRPr="00AE47CE" w:rsidRDefault="00AE47CE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8 класс………………………</w:t>
      </w:r>
      <w:r w:rsidR="004404BD">
        <w:rPr>
          <w:sz w:val="24"/>
          <w:szCs w:val="24"/>
        </w:rPr>
        <w:t>…………………………………………………………………………….11</w:t>
      </w:r>
    </w:p>
    <w:p w:rsidR="00AE47CE" w:rsidRPr="00AE47CE" w:rsidRDefault="00AE47CE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9 класс…......................................................................................................................</w:t>
      </w:r>
      <w:r w:rsidR="004404BD">
        <w:rPr>
          <w:sz w:val="24"/>
          <w:szCs w:val="24"/>
        </w:rPr>
        <w:t>...............................16</w:t>
      </w:r>
    </w:p>
    <w:p w:rsidR="00AE47CE" w:rsidRPr="00AE47CE" w:rsidRDefault="00AE47CE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Планируемые результаты освоения программы по химии на уровне основного общего образования……………………………………………………………………………………………..</w:t>
      </w:r>
      <w:r w:rsidR="004404BD">
        <w:rPr>
          <w:sz w:val="24"/>
          <w:szCs w:val="24"/>
        </w:rPr>
        <w:t>.20</w:t>
      </w:r>
    </w:p>
    <w:p w:rsidR="00AE47CE" w:rsidRPr="00AE47CE" w:rsidRDefault="00AE47CE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Личностные результаты………</w:t>
      </w:r>
      <w:r w:rsidR="004404BD">
        <w:rPr>
          <w:sz w:val="24"/>
          <w:szCs w:val="24"/>
        </w:rPr>
        <w:t>………………………………………………………………………...20</w:t>
      </w:r>
    </w:p>
    <w:p w:rsidR="00AE47CE" w:rsidRPr="00AE47CE" w:rsidRDefault="00AE47CE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Метапредметные результаты</w:t>
      </w:r>
      <w:r w:rsidR="004404BD">
        <w:rPr>
          <w:sz w:val="24"/>
          <w:szCs w:val="24"/>
        </w:rPr>
        <w:t>…………………………………………………………………………..21</w:t>
      </w:r>
    </w:p>
    <w:p w:rsidR="00AE47CE" w:rsidRPr="00AE47CE" w:rsidRDefault="00AE47CE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Предметные результаты………</w:t>
      </w:r>
      <w:r w:rsidR="004404BD">
        <w:rPr>
          <w:sz w:val="24"/>
          <w:szCs w:val="24"/>
        </w:rPr>
        <w:t>………………………………………………………………………...24</w:t>
      </w:r>
    </w:p>
    <w:p w:rsidR="00AE47CE" w:rsidRPr="00AE47CE" w:rsidRDefault="00AE47CE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Тематическое планировани</w:t>
      </w:r>
      <w:r w:rsidR="004404BD">
        <w:rPr>
          <w:sz w:val="24"/>
          <w:szCs w:val="24"/>
        </w:rPr>
        <w:t>е……………………………………………………………………………31</w:t>
      </w:r>
    </w:p>
    <w:p w:rsidR="00AE47CE" w:rsidRPr="00AE47CE" w:rsidRDefault="00AE47CE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5 класс……………………………</w:t>
      </w:r>
      <w:r w:rsidR="004404BD">
        <w:rPr>
          <w:sz w:val="24"/>
          <w:szCs w:val="24"/>
        </w:rPr>
        <w:t>……………………………………………………………………….31</w:t>
      </w:r>
    </w:p>
    <w:p w:rsidR="00AE47CE" w:rsidRPr="00AE47CE" w:rsidRDefault="00AE47CE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6 класс…......................................................................................................................</w:t>
      </w:r>
      <w:r w:rsidR="004404BD">
        <w:rPr>
          <w:sz w:val="24"/>
          <w:szCs w:val="24"/>
        </w:rPr>
        <w:t>...............................38</w:t>
      </w:r>
    </w:p>
    <w:p w:rsidR="00AE47CE" w:rsidRPr="00AE47CE" w:rsidRDefault="00AE47CE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7 класс…......................................................................................................................</w:t>
      </w:r>
      <w:r w:rsidR="004404BD">
        <w:rPr>
          <w:sz w:val="24"/>
          <w:szCs w:val="24"/>
        </w:rPr>
        <w:t>...............................46</w:t>
      </w:r>
    </w:p>
    <w:p w:rsidR="00AE47CE" w:rsidRPr="00AE47CE" w:rsidRDefault="00AE47CE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8 класс………………………</w:t>
      </w:r>
      <w:r w:rsidR="004404BD">
        <w:rPr>
          <w:sz w:val="24"/>
          <w:szCs w:val="24"/>
        </w:rPr>
        <w:t>…………………………………………………………………………….55</w:t>
      </w:r>
    </w:p>
    <w:p w:rsidR="00AE47CE" w:rsidRPr="00AE47CE" w:rsidRDefault="00AE47CE" w:rsidP="00AE47CE">
      <w:pPr>
        <w:rPr>
          <w:sz w:val="24"/>
          <w:szCs w:val="24"/>
        </w:rPr>
      </w:pPr>
    </w:p>
    <w:p w:rsidR="00AE47CE" w:rsidRPr="00AE47CE" w:rsidRDefault="00AE47CE" w:rsidP="00AE47CE">
      <w:pPr>
        <w:rPr>
          <w:sz w:val="24"/>
          <w:szCs w:val="24"/>
        </w:rPr>
      </w:pPr>
      <w:r w:rsidRPr="00AE47CE">
        <w:rPr>
          <w:sz w:val="24"/>
          <w:szCs w:val="24"/>
        </w:rPr>
        <w:t>9 класс…......................................................................................................................</w:t>
      </w:r>
      <w:r w:rsidR="004404BD">
        <w:rPr>
          <w:sz w:val="24"/>
          <w:szCs w:val="24"/>
        </w:rPr>
        <w:t>...............................75</w:t>
      </w:r>
    </w:p>
    <w:p w:rsidR="00AE47CE" w:rsidRPr="00AE47CE" w:rsidRDefault="00AE47CE" w:rsidP="00AE47CE">
      <w:pPr>
        <w:rPr>
          <w:sz w:val="24"/>
          <w:szCs w:val="24"/>
        </w:rPr>
      </w:pPr>
    </w:p>
    <w:p w:rsidR="00752338" w:rsidRPr="00AE47CE" w:rsidRDefault="00752338">
      <w:pPr>
        <w:pStyle w:val="a3"/>
        <w:ind w:left="0" w:firstLine="0"/>
        <w:jc w:val="left"/>
        <w:rPr>
          <w:sz w:val="24"/>
          <w:szCs w:val="24"/>
        </w:rPr>
      </w:pPr>
    </w:p>
    <w:p w:rsidR="00752338" w:rsidRPr="00AE47CE" w:rsidRDefault="00752338">
      <w:pPr>
        <w:pStyle w:val="a3"/>
        <w:ind w:left="0" w:firstLine="0"/>
        <w:jc w:val="left"/>
        <w:rPr>
          <w:sz w:val="24"/>
          <w:szCs w:val="24"/>
        </w:rPr>
      </w:pPr>
    </w:p>
    <w:p w:rsidR="00752338" w:rsidRPr="00AE47CE" w:rsidRDefault="00752338">
      <w:pPr>
        <w:pStyle w:val="a3"/>
        <w:ind w:left="0" w:firstLine="0"/>
        <w:jc w:val="left"/>
        <w:rPr>
          <w:sz w:val="24"/>
          <w:szCs w:val="24"/>
        </w:rPr>
      </w:pPr>
    </w:p>
    <w:p w:rsidR="00752338" w:rsidRPr="00AE47CE" w:rsidRDefault="00752338">
      <w:pPr>
        <w:pStyle w:val="a3"/>
        <w:ind w:left="0" w:firstLine="0"/>
        <w:jc w:val="left"/>
        <w:rPr>
          <w:sz w:val="24"/>
          <w:szCs w:val="24"/>
        </w:rPr>
      </w:pPr>
    </w:p>
    <w:p w:rsidR="00752338" w:rsidRPr="00AE47CE" w:rsidRDefault="00752338">
      <w:pPr>
        <w:pStyle w:val="a3"/>
        <w:ind w:left="0" w:firstLine="0"/>
        <w:jc w:val="left"/>
        <w:rPr>
          <w:sz w:val="24"/>
          <w:szCs w:val="24"/>
        </w:rPr>
      </w:pPr>
    </w:p>
    <w:p w:rsidR="00752338" w:rsidRPr="00AE47CE" w:rsidRDefault="00752338">
      <w:pPr>
        <w:pStyle w:val="a3"/>
        <w:ind w:left="0" w:firstLine="0"/>
        <w:jc w:val="left"/>
        <w:rPr>
          <w:sz w:val="24"/>
          <w:szCs w:val="24"/>
        </w:rPr>
      </w:pPr>
    </w:p>
    <w:p w:rsidR="00752338" w:rsidRPr="00AE47CE" w:rsidRDefault="00752338">
      <w:pPr>
        <w:pStyle w:val="a3"/>
        <w:ind w:left="0" w:firstLine="0"/>
        <w:jc w:val="left"/>
        <w:rPr>
          <w:sz w:val="24"/>
          <w:szCs w:val="24"/>
        </w:rPr>
      </w:pPr>
    </w:p>
    <w:p w:rsidR="00752338" w:rsidRPr="00AE47CE" w:rsidRDefault="00752338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752338" w:rsidRPr="00AE47CE" w:rsidRDefault="00752338" w:rsidP="00AE47CE">
      <w:pPr>
        <w:pStyle w:val="TOC2"/>
        <w:tabs>
          <w:tab w:val="left" w:pos="590"/>
          <w:tab w:val="right" w:leader="dot" w:pos="10078"/>
        </w:tabs>
        <w:ind w:firstLine="0"/>
        <w:rPr>
          <w:sz w:val="24"/>
          <w:szCs w:val="24"/>
        </w:rPr>
      </w:pPr>
    </w:p>
    <w:p w:rsidR="00752338" w:rsidRPr="00AE47CE" w:rsidRDefault="00752338">
      <w:pPr>
        <w:rPr>
          <w:sz w:val="24"/>
          <w:szCs w:val="24"/>
        </w:rPr>
        <w:sectPr w:rsidR="00752338" w:rsidRPr="00AE47CE">
          <w:headerReference w:type="default" r:id="rId9"/>
          <w:pgSz w:w="11910" w:h="16850"/>
          <w:pgMar w:top="1140" w:right="720" w:bottom="280" w:left="980" w:header="710" w:footer="0" w:gutter="0"/>
          <w:cols w:space="720"/>
        </w:sectPr>
      </w:pPr>
    </w:p>
    <w:p w:rsidR="00752338" w:rsidRPr="00AE47CE" w:rsidRDefault="00AE47CE">
      <w:pPr>
        <w:pStyle w:val="a3"/>
        <w:spacing w:before="86" w:line="259" w:lineRule="auto"/>
        <w:ind w:right="129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t>Рабочая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программа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учебному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предмету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«Биология»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(предметная область «Естественно-научные предметы») (далее соответственно –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программа по биологии, биология) включает пояснительную записку, содержание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обучения,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планируемые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освоения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программы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тематическое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планирование.</w:t>
      </w:r>
    </w:p>
    <w:p w:rsidR="00752338" w:rsidRPr="00AE47CE" w:rsidRDefault="00752338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752338" w:rsidRPr="00AE47CE" w:rsidRDefault="00752338">
      <w:pPr>
        <w:pStyle w:val="Heading2"/>
        <w:jc w:val="left"/>
        <w:rPr>
          <w:sz w:val="24"/>
          <w:szCs w:val="24"/>
        </w:rPr>
      </w:pPr>
      <w:r w:rsidRPr="00AE47CE">
        <w:rPr>
          <w:sz w:val="24"/>
          <w:szCs w:val="24"/>
        </w:rPr>
        <w:pict>
          <v:shape id="_x0000_s1030" style="position:absolute;left:0;text-align:left;margin-left:56.7pt;margin-top:22.55pt;width:496.5pt;height:.1pt;z-index:-15727104;mso-wrap-distance-left:0;mso-wrap-distance-right:0;mso-position-horizontal-relative:page" coordorigin="1134,451" coordsize="9930,0" path="m1134,451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AE47CE" w:rsidRPr="00AE47CE">
        <w:rPr>
          <w:spacing w:val="-1"/>
          <w:sz w:val="24"/>
          <w:szCs w:val="24"/>
        </w:rPr>
        <w:t>ПОЯСНИТЕЛЬНАЯ</w:t>
      </w:r>
      <w:r w:rsidR="00AE47CE" w:rsidRPr="00AE47CE">
        <w:rPr>
          <w:spacing w:val="-7"/>
          <w:sz w:val="24"/>
          <w:szCs w:val="24"/>
        </w:rPr>
        <w:t xml:space="preserve"> </w:t>
      </w:r>
      <w:r w:rsidR="00AE47CE" w:rsidRPr="00AE47CE">
        <w:rPr>
          <w:sz w:val="24"/>
          <w:szCs w:val="24"/>
        </w:rPr>
        <w:t>ЗАПИСКА</w:t>
      </w:r>
    </w:p>
    <w:p w:rsidR="00752338" w:rsidRPr="00AE47CE" w:rsidRDefault="00AE47CE">
      <w:pPr>
        <w:pStyle w:val="a3"/>
        <w:spacing w:before="258" w:line="259" w:lineRule="auto"/>
        <w:ind w:right="119"/>
        <w:rPr>
          <w:sz w:val="24"/>
          <w:szCs w:val="24"/>
        </w:rPr>
      </w:pPr>
      <w:r w:rsidRPr="00AE47CE">
        <w:rPr>
          <w:sz w:val="24"/>
          <w:szCs w:val="24"/>
        </w:rPr>
        <w:t>Программа по биологии на уровне основного общего образования составлена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требований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результатам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освоения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образовательной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программы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основного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общего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образования,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представленных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ФГОС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ООО,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а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также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федеральной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рабочей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программы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воспитания.</w:t>
      </w:r>
    </w:p>
    <w:p w:rsidR="00752338" w:rsidRPr="00AE47CE" w:rsidRDefault="00AE47CE">
      <w:pPr>
        <w:pStyle w:val="a3"/>
        <w:spacing w:line="259" w:lineRule="auto"/>
        <w:ind w:right="134"/>
        <w:rPr>
          <w:sz w:val="24"/>
          <w:szCs w:val="24"/>
        </w:rPr>
      </w:pPr>
      <w:r w:rsidRPr="00AE47CE">
        <w:rPr>
          <w:sz w:val="24"/>
          <w:szCs w:val="24"/>
        </w:rPr>
        <w:t>Программа по биологии направлена на формирование естественно-научной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грамотности обучающихся и организацию изучения биологии на деятельностной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основе.</w:t>
      </w:r>
      <w:r w:rsidRPr="00AE47CE">
        <w:rPr>
          <w:spacing w:val="24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2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программе</w:t>
      </w:r>
      <w:r w:rsidRPr="00AE47CE">
        <w:rPr>
          <w:spacing w:val="2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20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</w:t>
      </w:r>
      <w:r w:rsidRPr="00AE47CE">
        <w:rPr>
          <w:spacing w:val="3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учитываются</w:t>
      </w:r>
      <w:r w:rsidRPr="00AE47CE">
        <w:rPr>
          <w:spacing w:val="25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возможности</w:t>
      </w:r>
      <w:r w:rsidRPr="00AE47CE">
        <w:rPr>
          <w:spacing w:val="24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учебного</w:t>
      </w:r>
      <w:r w:rsidRPr="00AE47CE">
        <w:rPr>
          <w:spacing w:val="20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предмета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реализации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требований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ФГОС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ООО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планируемым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личностным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метапредметным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результатам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обучения,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также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реализация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межпредметных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естественно-научных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учебных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предметов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уровне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образования.</w:t>
      </w:r>
    </w:p>
    <w:p w:rsidR="00752338" w:rsidRPr="00AE47CE" w:rsidRDefault="00AE47CE">
      <w:pPr>
        <w:pStyle w:val="a3"/>
        <w:spacing w:line="259" w:lineRule="auto"/>
        <w:ind w:right="133"/>
        <w:rPr>
          <w:sz w:val="24"/>
          <w:szCs w:val="24"/>
        </w:rPr>
      </w:pPr>
      <w:r w:rsidRPr="00AE47CE">
        <w:rPr>
          <w:sz w:val="24"/>
          <w:szCs w:val="24"/>
        </w:rPr>
        <w:t>Программа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включает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распределение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содержания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учебного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материала по классам, а также рекомендуемую последовательность изучения тем,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основанную на логике развития предметного содержания с учётом возрастных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обучающихся.</w:t>
      </w:r>
    </w:p>
    <w:p w:rsidR="00752338" w:rsidRPr="00AE47CE" w:rsidRDefault="00AE47CE">
      <w:pPr>
        <w:pStyle w:val="a3"/>
        <w:spacing w:line="256" w:lineRule="auto"/>
        <w:ind w:right="139"/>
        <w:rPr>
          <w:sz w:val="24"/>
          <w:szCs w:val="24"/>
        </w:rPr>
      </w:pPr>
      <w:r w:rsidRPr="00AE47CE">
        <w:rPr>
          <w:sz w:val="24"/>
          <w:szCs w:val="24"/>
        </w:rPr>
        <w:t>Программа по биологии разработана с целью оказания методической помощи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учителю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создании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рабочей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программы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учебному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предмету.</w:t>
      </w:r>
    </w:p>
    <w:p w:rsidR="00752338" w:rsidRPr="00AE47CE" w:rsidRDefault="00AE47CE">
      <w:pPr>
        <w:pStyle w:val="a3"/>
        <w:spacing w:before="2" w:line="259" w:lineRule="auto"/>
        <w:ind w:right="142"/>
        <w:rPr>
          <w:sz w:val="24"/>
          <w:szCs w:val="24"/>
        </w:rPr>
      </w:pPr>
      <w:r w:rsidRPr="00AE47CE">
        <w:rPr>
          <w:sz w:val="24"/>
          <w:szCs w:val="24"/>
        </w:rPr>
        <w:t>В программе по биологии определяются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основные цели изучения биологии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уровне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образования,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планируемые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освоения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программы по биологии: личностные, метапредметные, предметные. Предметные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планируемые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результаты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даны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каждого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года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биологии.</w:t>
      </w:r>
    </w:p>
    <w:p w:rsidR="00752338" w:rsidRPr="00AE47CE" w:rsidRDefault="00AE47CE">
      <w:pPr>
        <w:pStyle w:val="a3"/>
        <w:spacing w:line="259" w:lineRule="auto"/>
        <w:ind w:right="143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Биология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развивает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представления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о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познаваемости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живой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природы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методах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её познания, позволяет сформировать систему научных знаний о живых системах,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умения 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получать,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присваивать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применять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жизненных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ситуациях.</w:t>
      </w:r>
    </w:p>
    <w:p w:rsidR="00752338" w:rsidRPr="00AE47CE" w:rsidRDefault="00AE47CE">
      <w:pPr>
        <w:pStyle w:val="a3"/>
        <w:spacing w:line="259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Биологическая подготовка обеспечивает понимание обучающимися научных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принципов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человеческой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закладывает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экологической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культуры,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здорового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образа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жизни.</w:t>
      </w:r>
    </w:p>
    <w:p w:rsidR="00752338" w:rsidRPr="00AE47CE" w:rsidRDefault="00AE47CE">
      <w:pPr>
        <w:pStyle w:val="a3"/>
        <w:spacing w:before="2" w:line="256" w:lineRule="auto"/>
        <w:ind w:right="151"/>
        <w:rPr>
          <w:sz w:val="24"/>
          <w:szCs w:val="24"/>
        </w:rPr>
      </w:pPr>
      <w:r w:rsidRPr="00AE47CE">
        <w:rPr>
          <w:sz w:val="24"/>
          <w:szCs w:val="24"/>
        </w:rPr>
        <w:t>Целями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уровне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образования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являются:</w:t>
      </w:r>
    </w:p>
    <w:p w:rsidR="00752338" w:rsidRPr="00AE47CE" w:rsidRDefault="00AE47CE">
      <w:pPr>
        <w:pStyle w:val="a3"/>
        <w:spacing w:before="9" w:line="256" w:lineRule="auto"/>
        <w:ind w:right="147"/>
        <w:rPr>
          <w:sz w:val="24"/>
          <w:szCs w:val="24"/>
        </w:rPr>
      </w:pPr>
      <w:r w:rsidRPr="00AE47CE">
        <w:rPr>
          <w:sz w:val="24"/>
          <w:szCs w:val="24"/>
        </w:rPr>
        <w:t>формирование системы знаний о признаках и процессах жизнедеятельности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разного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уровня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организации;</w:t>
      </w:r>
    </w:p>
    <w:p w:rsidR="00752338" w:rsidRPr="00AE47CE" w:rsidRDefault="00AE47CE">
      <w:pPr>
        <w:pStyle w:val="a3"/>
        <w:spacing w:before="3" w:line="256" w:lineRule="auto"/>
        <w:ind w:right="148"/>
        <w:rPr>
          <w:sz w:val="24"/>
          <w:szCs w:val="24"/>
        </w:rPr>
      </w:pPr>
      <w:r w:rsidRPr="00AE47CE">
        <w:rPr>
          <w:sz w:val="24"/>
          <w:szCs w:val="24"/>
        </w:rPr>
        <w:t>формирование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знаний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об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особенностях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строения,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человека,</w:t>
      </w:r>
      <w:r w:rsidRPr="00AE47CE">
        <w:rPr>
          <w:spacing w:val="9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условиях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сохранения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здоровья;</w:t>
      </w:r>
    </w:p>
    <w:p w:rsidR="00752338" w:rsidRPr="00AE47CE" w:rsidRDefault="00AE47CE">
      <w:pPr>
        <w:pStyle w:val="a3"/>
        <w:spacing w:before="86" w:line="259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формирование умений применять методы биологической науки для изучения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том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человека;</w:t>
      </w:r>
    </w:p>
    <w:p w:rsidR="00752338" w:rsidRPr="00AE47CE" w:rsidRDefault="00AE47CE">
      <w:pPr>
        <w:pStyle w:val="a3"/>
        <w:spacing w:before="3" w:line="256" w:lineRule="auto"/>
        <w:ind w:right="144"/>
        <w:rPr>
          <w:sz w:val="24"/>
          <w:szCs w:val="24"/>
        </w:rPr>
      </w:pPr>
      <w:r w:rsidRPr="00AE47CE">
        <w:rPr>
          <w:sz w:val="24"/>
          <w:szCs w:val="24"/>
        </w:rPr>
        <w:t>формирование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умений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использовать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информацию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современных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достижениях в области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 объяснения процессов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явлений живой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</w:t>
      </w:r>
      <w:r w:rsidRPr="00AE47CE">
        <w:rPr>
          <w:spacing w:val="7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собственного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организма;</w:t>
      </w:r>
    </w:p>
    <w:p w:rsidR="00752338" w:rsidRPr="00AE47CE" w:rsidRDefault="00AE47CE">
      <w:pPr>
        <w:pStyle w:val="a3"/>
        <w:spacing w:before="4" w:line="261" w:lineRule="auto"/>
        <w:ind w:right="144"/>
        <w:rPr>
          <w:sz w:val="24"/>
          <w:szCs w:val="24"/>
        </w:rPr>
      </w:pPr>
      <w:r w:rsidRPr="00AE47CE">
        <w:rPr>
          <w:sz w:val="24"/>
          <w:szCs w:val="24"/>
        </w:rPr>
        <w:t>формирование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умений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объяснять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практической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людей,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разнообразия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сохранения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биосферы,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последствия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природе;</w:t>
      </w:r>
    </w:p>
    <w:p w:rsidR="00752338" w:rsidRPr="00AE47CE" w:rsidRDefault="00AE47CE">
      <w:pPr>
        <w:pStyle w:val="a3"/>
        <w:spacing w:line="256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формирование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экологической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культуры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целях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сохранения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собственного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здоровья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охраны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окружающей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среды.</w:t>
      </w:r>
    </w:p>
    <w:p w:rsidR="00752338" w:rsidRPr="00AE47CE" w:rsidRDefault="00AE47CE">
      <w:pPr>
        <w:pStyle w:val="a3"/>
        <w:spacing w:before="1" w:line="256" w:lineRule="auto"/>
        <w:ind w:right="151"/>
        <w:rPr>
          <w:sz w:val="24"/>
          <w:szCs w:val="24"/>
        </w:rPr>
      </w:pPr>
      <w:r w:rsidRPr="00AE47CE">
        <w:rPr>
          <w:sz w:val="24"/>
          <w:szCs w:val="24"/>
        </w:rPr>
        <w:t>Достижение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целей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программы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обеспечивается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решением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следующих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задач:</w:t>
      </w:r>
    </w:p>
    <w:p w:rsidR="00752338" w:rsidRPr="00AE47CE" w:rsidRDefault="00AE47CE">
      <w:pPr>
        <w:pStyle w:val="a3"/>
        <w:spacing w:before="3" w:line="259" w:lineRule="auto"/>
        <w:ind w:right="140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t>приобретение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обучающимися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закономерностях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строения, жизнедеятельности и средообразующей роли организмов, человеке как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биосоциальном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существе,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людей;</w:t>
      </w:r>
    </w:p>
    <w:p w:rsidR="00752338" w:rsidRPr="00AE47CE" w:rsidRDefault="00AE47CE">
      <w:pPr>
        <w:pStyle w:val="a3"/>
        <w:spacing w:line="261" w:lineRule="auto"/>
        <w:ind w:right="146"/>
        <w:rPr>
          <w:sz w:val="24"/>
          <w:szCs w:val="24"/>
        </w:rPr>
      </w:pPr>
      <w:r w:rsidRPr="00AE47CE">
        <w:rPr>
          <w:sz w:val="24"/>
          <w:szCs w:val="24"/>
        </w:rPr>
        <w:t>овладение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умениями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проводить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исследования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использованием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оборудования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наблюдения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состоянием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собственного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организма;</w:t>
      </w:r>
    </w:p>
    <w:p w:rsidR="00752338" w:rsidRPr="00AE47CE" w:rsidRDefault="00AE47CE">
      <w:pPr>
        <w:pStyle w:val="a3"/>
        <w:spacing w:line="261" w:lineRule="auto"/>
        <w:ind w:right="139"/>
        <w:rPr>
          <w:sz w:val="24"/>
          <w:szCs w:val="24"/>
        </w:rPr>
      </w:pPr>
      <w:r w:rsidRPr="00AE47CE">
        <w:rPr>
          <w:sz w:val="24"/>
          <w:szCs w:val="24"/>
        </w:rPr>
        <w:t>освоение   приёмов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   с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биологической   информацией,   в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том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современных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достижениях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области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её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анализ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критическое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оценивание;</w:t>
      </w:r>
    </w:p>
    <w:p w:rsidR="00752338" w:rsidRPr="00AE47CE" w:rsidRDefault="00AE47CE">
      <w:pPr>
        <w:pStyle w:val="a3"/>
        <w:spacing w:line="259" w:lineRule="auto"/>
        <w:ind w:right="142"/>
        <w:rPr>
          <w:sz w:val="24"/>
          <w:szCs w:val="24"/>
        </w:rPr>
      </w:pPr>
      <w:r w:rsidRPr="00AE47CE">
        <w:rPr>
          <w:sz w:val="24"/>
          <w:szCs w:val="24"/>
        </w:rPr>
        <w:t>воспитание</w:t>
      </w:r>
      <w:r w:rsidRPr="00AE47CE">
        <w:rPr>
          <w:spacing w:val="50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</w:t>
      </w:r>
      <w:r w:rsidRPr="00AE47CE">
        <w:rPr>
          <w:spacing w:val="12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2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экологически</w:t>
      </w:r>
      <w:r w:rsidRPr="00AE47CE">
        <w:rPr>
          <w:spacing w:val="122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грамотной</w:t>
      </w:r>
      <w:r w:rsidRPr="00AE47CE">
        <w:rPr>
          <w:spacing w:val="12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личности,</w:t>
      </w:r>
      <w:r w:rsidRPr="00AE47CE">
        <w:rPr>
          <w:spacing w:val="123"/>
          <w:sz w:val="24"/>
          <w:szCs w:val="24"/>
        </w:rPr>
        <w:t xml:space="preserve"> </w:t>
      </w:r>
      <w:r w:rsidRPr="00AE47CE">
        <w:rPr>
          <w:sz w:val="24"/>
          <w:szCs w:val="24"/>
        </w:rPr>
        <w:t>готовой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к сохранению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собственного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здоровья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охраны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окружающей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среды.</w:t>
      </w:r>
    </w:p>
    <w:p w:rsidR="00752338" w:rsidRPr="00AE47CE" w:rsidRDefault="00AE47CE">
      <w:pPr>
        <w:pStyle w:val="a3"/>
        <w:spacing w:line="259" w:lineRule="auto"/>
        <w:ind w:right="131"/>
        <w:rPr>
          <w:sz w:val="24"/>
          <w:szCs w:val="24"/>
        </w:rPr>
      </w:pPr>
      <w:r w:rsidRPr="00AE47CE">
        <w:rPr>
          <w:sz w:val="24"/>
          <w:szCs w:val="24"/>
        </w:rPr>
        <w:t>Общее</w:t>
      </w:r>
      <w:r w:rsidRPr="00AE47CE">
        <w:rPr>
          <w:spacing w:val="31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число</w:t>
      </w:r>
      <w:r w:rsidRPr="00AE47CE">
        <w:rPr>
          <w:spacing w:val="30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часов,</w:t>
      </w:r>
      <w:r w:rsidRPr="00AE47CE">
        <w:rPr>
          <w:spacing w:val="34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рекомендованных</w:t>
      </w:r>
      <w:r w:rsidRPr="00AE47CE">
        <w:rPr>
          <w:spacing w:val="31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33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изучения</w:t>
      </w:r>
      <w:r w:rsidRPr="00AE47CE">
        <w:rPr>
          <w:spacing w:val="34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биологии,</w:t>
      </w:r>
      <w:r w:rsidRPr="00AE47CE">
        <w:rPr>
          <w:spacing w:val="49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30"/>
          <w:sz w:val="24"/>
          <w:szCs w:val="24"/>
        </w:rPr>
        <w:t xml:space="preserve"> </w:t>
      </w:r>
      <w:r w:rsidRPr="00AE47CE">
        <w:rPr>
          <w:sz w:val="24"/>
          <w:szCs w:val="24"/>
        </w:rPr>
        <w:t>238</w:t>
      </w:r>
      <w:r w:rsidRPr="00AE47CE">
        <w:rPr>
          <w:spacing w:val="29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часов: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47"/>
          <w:sz w:val="24"/>
          <w:szCs w:val="24"/>
        </w:rPr>
        <w:t xml:space="preserve"> </w:t>
      </w:r>
      <w:r w:rsidRPr="00AE47CE">
        <w:rPr>
          <w:sz w:val="24"/>
          <w:szCs w:val="24"/>
        </w:rPr>
        <w:t>5</w:t>
      </w:r>
      <w:r w:rsidRPr="00AE47CE">
        <w:rPr>
          <w:spacing w:val="54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классе</w:t>
      </w:r>
      <w:r w:rsidRPr="00AE47CE">
        <w:rPr>
          <w:spacing w:val="57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55"/>
          <w:sz w:val="24"/>
          <w:szCs w:val="24"/>
        </w:rPr>
        <w:t xml:space="preserve"> </w:t>
      </w:r>
      <w:r w:rsidRPr="00AE47CE">
        <w:rPr>
          <w:sz w:val="24"/>
          <w:szCs w:val="24"/>
        </w:rPr>
        <w:t>34</w:t>
      </w:r>
      <w:r w:rsidRPr="00AE47CE">
        <w:rPr>
          <w:spacing w:val="53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часа</w:t>
      </w:r>
      <w:r w:rsidRPr="00AE47CE">
        <w:rPr>
          <w:spacing w:val="48"/>
          <w:sz w:val="24"/>
          <w:szCs w:val="24"/>
        </w:rPr>
        <w:t xml:space="preserve"> </w:t>
      </w:r>
      <w:r w:rsidRPr="00AE47CE">
        <w:rPr>
          <w:sz w:val="24"/>
          <w:szCs w:val="24"/>
        </w:rPr>
        <w:t>(1</w:t>
      </w:r>
      <w:r w:rsidRPr="00AE47CE">
        <w:rPr>
          <w:spacing w:val="54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</w:t>
      </w:r>
      <w:r w:rsidRPr="00AE47CE">
        <w:rPr>
          <w:spacing w:val="48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48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неделю),</w:t>
      </w:r>
      <w:r w:rsidRPr="00AE47CE">
        <w:rPr>
          <w:spacing w:val="5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48"/>
          <w:sz w:val="24"/>
          <w:szCs w:val="24"/>
        </w:rPr>
        <w:t xml:space="preserve"> </w:t>
      </w:r>
      <w:r w:rsidRPr="00AE47CE">
        <w:rPr>
          <w:sz w:val="24"/>
          <w:szCs w:val="24"/>
        </w:rPr>
        <w:t>6</w:t>
      </w:r>
      <w:r w:rsidRPr="00AE47CE">
        <w:rPr>
          <w:spacing w:val="54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классе</w:t>
      </w:r>
      <w:r w:rsidRPr="00AE47CE">
        <w:rPr>
          <w:spacing w:val="55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55"/>
          <w:sz w:val="24"/>
          <w:szCs w:val="24"/>
        </w:rPr>
        <w:t xml:space="preserve"> </w:t>
      </w:r>
      <w:r w:rsidRPr="00AE47CE">
        <w:rPr>
          <w:sz w:val="24"/>
          <w:szCs w:val="24"/>
        </w:rPr>
        <w:t>34</w:t>
      </w:r>
      <w:r w:rsidRPr="00AE47CE">
        <w:rPr>
          <w:spacing w:val="53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часа</w:t>
      </w:r>
      <w:r w:rsidRPr="00AE47CE">
        <w:rPr>
          <w:spacing w:val="48"/>
          <w:sz w:val="24"/>
          <w:szCs w:val="24"/>
        </w:rPr>
        <w:t xml:space="preserve"> </w:t>
      </w:r>
      <w:r w:rsidRPr="00AE47CE">
        <w:rPr>
          <w:sz w:val="24"/>
          <w:szCs w:val="24"/>
        </w:rPr>
        <w:t>(1</w:t>
      </w:r>
      <w:r w:rsidRPr="00AE47CE">
        <w:rPr>
          <w:spacing w:val="54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</w:t>
      </w:r>
      <w:r w:rsidRPr="00AE47CE">
        <w:rPr>
          <w:spacing w:val="48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48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неделю),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32"/>
          <w:sz w:val="24"/>
          <w:szCs w:val="24"/>
        </w:rPr>
        <w:t xml:space="preserve"> </w:t>
      </w:r>
      <w:r w:rsidRPr="00AE47CE">
        <w:rPr>
          <w:sz w:val="24"/>
          <w:szCs w:val="24"/>
        </w:rPr>
        <w:t>7</w:t>
      </w:r>
      <w:r w:rsidRPr="00AE47CE">
        <w:rPr>
          <w:spacing w:val="40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классе</w:t>
      </w:r>
      <w:r w:rsidRPr="00AE47CE">
        <w:rPr>
          <w:spacing w:val="43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39"/>
          <w:sz w:val="24"/>
          <w:szCs w:val="24"/>
        </w:rPr>
        <w:t xml:space="preserve"> </w:t>
      </w:r>
      <w:r w:rsidRPr="00AE47CE">
        <w:rPr>
          <w:sz w:val="24"/>
          <w:szCs w:val="24"/>
        </w:rPr>
        <w:t>34</w:t>
      </w:r>
      <w:r w:rsidRPr="00AE47CE">
        <w:rPr>
          <w:spacing w:val="40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часа</w:t>
      </w:r>
      <w:r w:rsidRPr="00AE47CE">
        <w:rPr>
          <w:spacing w:val="34"/>
          <w:sz w:val="24"/>
          <w:szCs w:val="24"/>
        </w:rPr>
        <w:t xml:space="preserve"> </w:t>
      </w:r>
      <w:r w:rsidRPr="00AE47CE">
        <w:rPr>
          <w:sz w:val="24"/>
          <w:szCs w:val="24"/>
        </w:rPr>
        <w:t>(1</w:t>
      </w:r>
      <w:r w:rsidRPr="00AE47CE">
        <w:rPr>
          <w:spacing w:val="39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</w:t>
      </w:r>
      <w:r w:rsidRPr="00AE47CE">
        <w:rPr>
          <w:spacing w:val="34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33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неделю),</w:t>
      </w:r>
      <w:r w:rsidRPr="00AE47CE">
        <w:rPr>
          <w:spacing w:val="37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33"/>
          <w:sz w:val="24"/>
          <w:szCs w:val="24"/>
        </w:rPr>
        <w:t xml:space="preserve"> </w:t>
      </w:r>
      <w:r w:rsidRPr="00AE47CE">
        <w:rPr>
          <w:sz w:val="24"/>
          <w:szCs w:val="24"/>
        </w:rPr>
        <w:t>8</w:t>
      </w:r>
      <w:r w:rsidRPr="00AE47CE">
        <w:rPr>
          <w:spacing w:val="40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классе</w:t>
      </w:r>
      <w:r w:rsidRPr="00AE47CE">
        <w:rPr>
          <w:spacing w:val="35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41"/>
          <w:sz w:val="24"/>
          <w:szCs w:val="24"/>
        </w:rPr>
        <w:t xml:space="preserve"> </w:t>
      </w:r>
      <w:r w:rsidRPr="00AE47CE">
        <w:rPr>
          <w:sz w:val="24"/>
          <w:szCs w:val="24"/>
        </w:rPr>
        <w:t>68</w:t>
      </w:r>
      <w:r w:rsidRPr="00AE47CE">
        <w:rPr>
          <w:spacing w:val="40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часов</w:t>
      </w:r>
      <w:r w:rsidRPr="00AE47CE">
        <w:rPr>
          <w:spacing w:val="32"/>
          <w:sz w:val="24"/>
          <w:szCs w:val="24"/>
        </w:rPr>
        <w:t xml:space="preserve"> </w:t>
      </w:r>
      <w:r w:rsidRPr="00AE47CE">
        <w:rPr>
          <w:sz w:val="24"/>
          <w:szCs w:val="24"/>
        </w:rPr>
        <w:t>(2</w:t>
      </w:r>
      <w:r w:rsidRPr="00AE47CE">
        <w:rPr>
          <w:spacing w:val="40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часа</w:t>
      </w:r>
      <w:r w:rsidRPr="00AE47CE">
        <w:rPr>
          <w:spacing w:val="34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40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неделю),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9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классе –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68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часов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(2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часа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неделю).</w:t>
      </w: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  <w:bookmarkStart w:id="1" w:name="_bookmark1"/>
      <w:bookmarkEnd w:id="1"/>
    </w:p>
    <w:p w:rsidR="00334989" w:rsidRDefault="00334989">
      <w:pPr>
        <w:pStyle w:val="Heading2"/>
        <w:spacing w:before="86"/>
        <w:jc w:val="left"/>
        <w:rPr>
          <w:sz w:val="24"/>
          <w:szCs w:val="24"/>
        </w:rPr>
      </w:pPr>
    </w:p>
    <w:p w:rsidR="00334989" w:rsidRDefault="00334989">
      <w:pPr>
        <w:pStyle w:val="Heading2"/>
        <w:spacing w:before="86"/>
        <w:jc w:val="left"/>
        <w:rPr>
          <w:sz w:val="24"/>
          <w:szCs w:val="24"/>
        </w:rPr>
      </w:pPr>
    </w:p>
    <w:p w:rsidR="00334989" w:rsidRDefault="00334989">
      <w:pPr>
        <w:pStyle w:val="Heading2"/>
        <w:spacing w:before="86"/>
        <w:jc w:val="left"/>
        <w:rPr>
          <w:sz w:val="24"/>
          <w:szCs w:val="24"/>
        </w:rPr>
      </w:pPr>
    </w:p>
    <w:p w:rsidR="00334989" w:rsidRDefault="00334989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AE47CE" w:rsidRDefault="00AE47CE">
      <w:pPr>
        <w:pStyle w:val="Heading2"/>
        <w:spacing w:before="86"/>
        <w:jc w:val="left"/>
        <w:rPr>
          <w:sz w:val="24"/>
          <w:szCs w:val="24"/>
        </w:rPr>
      </w:pPr>
    </w:p>
    <w:p w:rsidR="00334989" w:rsidRDefault="00334989">
      <w:pPr>
        <w:pStyle w:val="Heading2"/>
        <w:spacing w:before="86"/>
        <w:jc w:val="left"/>
        <w:rPr>
          <w:sz w:val="24"/>
          <w:szCs w:val="24"/>
        </w:rPr>
      </w:pPr>
    </w:p>
    <w:p w:rsidR="00752338" w:rsidRPr="00AE47CE" w:rsidRDefault="00AE47CE">
      <w:pPr>
        <w:pStyle w:val="Heading2"/>
        <w:spacing w:before="86"/>
        <w:jc w:val="left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t>СОДЕРЖАНИЕ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ОБУЧЕНИЯ</w:t>
      </w:r>
    </w:p>
    <w:p w:rsidR="00752338" w:rsidRPr="00AE47CE" w:rsidRDefault="00752338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  <w:r w:rsidRPr="00AE47CE">
        <w:rPr>
          <w:sz w:val="24"/>
          <w:szCs w:val="24"/>
        </w:rPr>
        <w:pict>
          <v:shape id="_x0000_s1029" style="position:absolute;margin-left:56.35pt;margin-top:9pt;width:495pt;height:.1pt;z-index:-15726592;mso-wrap-distance-left:0;mso-wrap-distance-right:0;mso-position-horizontal-relative:page" coordorigin="1127,180" coordsize="9900,0" path="m1127,180r9900,e" filled="f" strokeweight=".1271mm">
            <v:path arrowok="t"/>
            <w10:wrap type="topAndBottom" anchorx="page"/>
          </v:shape>
        </w:pict>
      </w:r>
    </w:p>
    <w:p w:rsidR="00752338" w:rsidRPr="00AE47CE" w:rsidRDefault="00AE47CE">
      <w:pPr>
        <w:pStyle w:val="Heading2"/>
        <w:numPr>
          <w:ilvl w:val="0"/>
          <w:numId w:val="3"/>
        </w:numPr>
        <w:tabs>
          <w:tab w:val="left" w:pos="367"/>
        </w:tabs>
        <w:spacing w:before="221"/>
        <w:ind w:hanging="217"/>
        <w:rPr>
          <w:sz w:val="24"/>
          <w:szCs w:val="24"/>
        </w:rPr>
      </w:pPr>
      <w:bookmarkStart w:id="2" w:name="_bookmark2"/>
      <w:bookmarkEnd w:id="2"/>
      <w:r w:rsidRPr="00AE47CE">
        <w:rPr>
          <w:sz w:val="24"/>
          <w:szCs w:val="24"/>
        </w:rPr>
        <w:t>КЛАСС</w:t>
      </w:r>
    </w:p>
    <w:p w:rsidR="00752338" w:rsidRPr="00AE47CE" w:rsidRDefault="00AE47CE">
      <w:pPr>
        <w:pStyle w:val="Heading2"/>
        <w:spacing w:before="146"/>
        <w:rPr>
          <w:sz w:val="24"/>
          <w:szCs w:val="24"/>
        </w:rPr>
      </w:pPr>
      <w:r w:rsidRPr="00AE47CE">
        <w:rPr>
          <w:sz w:val="24"/>
          <w:szCs w:val="24"/>
        </w:rPr>
        <w:t>Биология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живой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</w:p>
    <w:p w:rsidR="00752338" w:rsidRPr="00AE47CE" w:rsidRDefault="00AE47CE">
      <w:pPr>
        <w:pStyle w:val="a3"/>
        <w:spacing w:before="31" w:line="264" w:lineRule="auto"/>
        <w:ind w:right="124"/>
        <w:rPr>
          <w:sz w:val="24"/>
          <w:szCs w:val="24"/>
        </w:rPr>
      </w:pPr>
      <w:r w:rsidRPr="00AE47CE">
        <w:rPr>
          <w:sz w:val="24"/>
          <w:szCs w:val="24"/>
        </w:rPr>
        <w:t>Понятие о жизни. Признаки живого (клеточное строение, питание, дыхание,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выделение,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другие признаки).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Объекты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 неживой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сравнение.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неживая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природа</w:t>
      </w:r>
      <w:r w:rsidRPr="00AE47CE">
        <w:rPr>
          <w:spacing w:val="6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единое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целое.</w:t>
      </w:r>
    </w:p>
    <w:p w:rsidR="00752338" w:rsidRPr="00AE47CE" w:rsidRDefault="00AE47CE">
      <w:pPr>
        <w:pStyle w:val="a3"/>
        <w:spacing w:line="264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Биология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разделы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(ботаника,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зоология,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цитология,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анатомия,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физиология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разделы). Профессии, связанные с биологией: врач, ветеринар, психолог, агроном,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животновод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(4–5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профессий).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науками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(математика, география и другие науки). Роль биологии в познании окружающего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мира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современного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</w:p>
    <w:p w:rsidR="00752338" w:rsidRPr="00AE47CE" w:rsidRDefault="00AE47CE">
      <w:pPr>
        <w:pStyle w:val="a3"/>
        <w:spacing w:line="307" w:lineRule="exact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Кабинет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биологии.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Правила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поведения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кабинете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биологическими</w:t>
      </w:r>
    </w:p>
    <w:p w:rsidR="00752338" w:rsidRPr="00AE47CE" w:rsidRDefault="00AE47CE">
      <w:pPr>
        <w:pStyle w:val="a3"/>
        <w:spacing w:before="20"/>
        <w:ind w:firstLine="0"/>
        <w:rPr>
          <w:sz w:val="24"/>
          <w:szCs w:val="24"/>
        </w:rPr>
      </w:pPr>
      <w:r w:rsidRPr="00AE47CE">
        <w:rPr>
          <w:sz w:val="24"/>
          <w:szCs w:val="24"/>
        </w:rPr>
        <w:t>приборами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инструментами.</w:t>
      </w:r>
    </w:p>
    <w:p w:rsidR="00752338" w:rsidRPr="00AE47CE" w:rsidRDefault="00AE47CE">
      <w:pPr>
        <w:pStyle w:val="a3"/>
        <w:spacing w:before="31" w:line="264" w:lineRule="auto"/>
        <w:ind w:right="128"/>
        <w:rPr>
          <w:sz w:val="24"/>
          <w:szCs w:val="24"/>
        </w:rPr>
      </w:pPr>
      <w:r w:rsidRPr="00AE47CE">
        <w:rPr>
          <w:sz w:val="24"/>
          <w:szCs w:val="24"/>
        </w:rPr>
        <w:t>Биологические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термины,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понятия,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символы.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Источники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знаний.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Поиск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информации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использованием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различных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источников (научно-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популярная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литература,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справочники,</w:t>
      </w:r>
      <w:r w:rsidRPr="00AE47CE">
        <w:rPr>
          <w:spacing w:val="10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Интернет).</w:t>
      </w:r>
    </w:p>
    <w:p w:rsidR="00752338" w:rsidRPr="00AE47CE" w:rsidRDefault="00AE47CE">
      <w:pPr>
        <w:pStyle w:val="Heading2"/>
        <w:spacing w:before="112"/>
        <w:rPr>
          <w:sz w:val="24"/>
          <w:szCs w:val="24"/>
        </w:rPr>
      </w:pPr>
      <w:r w:rsidRPr="00AE47CE">
        <w:rPr>
          <w:sz w:val="24"/>
          <w:szCs w:val="24"/>
        </w:rPr>
        <w:t>Методы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изучения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живой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природы</w:t>
      </w:r>
    </w:p>
    <w:p w:rsidR="00752338" w:rsidRPr="00AE47CE" w:rsidRDefault="00AE47CE">
      <w:pPr>
        <w:pStyle w:val="a3"/>
        <w:spacing w:before="31" w:line="264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Научные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методы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природы: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наблюдение,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эксперимент,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описание,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измерение,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классификация.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Правила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увеличительными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приборами.</w:t>
      </w:r>
    </w:p>
    <w:p w:rsidR="00752338" w:rsidRPr="00AE47CE" w:rsidRDefault="00AE47CE">
      <w:pPr>
        <w:pStyle w:val="a3"/>
        <w:spacing w:line="264" w:lineRule="auto"/>
        <w:ind w:right="134"/>
        <w:rPr>
          <w:sz w:val="24"/>
          <w:szCs w:val="24"/>
        </w:rPr>
      </w:pPr>
      <w:r w:rsidRPr="00AE47CE">
        <w:rPr>
          <w:sz w:val="24"/>
          <w:szCs w:val="24"/>
        </w:rPr>
        <w:t>Метод описания в биологии (наглядный, словесный, схематический). Метод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измерения (инструменты измерения). Наблюдение и эксперимент как ведущие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методы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биологии.</w:t>
      </w:r>
    </w:p>
    <w:p w:rsidR="00752338" w:rsidRPr="00AE47CE" w:rsidRDefault="00AE47CE">
      <w:pPr>
        <w:pStyle w:val="Heading3"/>
        <w:spacing w:before="115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7" w:line="264" w:lineRule="auto"/>
        <w:ind w:right="143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лабораторного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оборудования: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термометры,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весы,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чашки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Петри,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пробирки, мензурки. Правила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оборудованием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школьном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кабинете.</w:t>
      </w:r>
    </w:p>
    <w:p w:rsidR="00752338" w:rsidRPr="00AE47CE" w:rsidRDefault="00AE47CE">
      <w:pPr>
        <w:pStyle w:val="a3"/>
        <w:spacing w:line="264" w:lineRule="auto"/>
        <w:ind w:right="147"/>
        <w:rPr>
          <w:sz w:val="24"/>
          <w:szCs w:val="24"/>
        </w:rPr>
      </w:pPr>
      <w:r w:rsidRPr="00AE47CE">
        <w:rPr>
          <w:sz w:val="24"/>
          <w:szCs w:val="24"/>
        </w:rPr>
        <w:t>Ознакомление с устройством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лупы,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светового микроскопа,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правила работы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ними.</w:t>
      </w:r>
    </w:p>
    <w:p w:rsidR="00752338" w:rsidRPr="00AE47CE" w:rsidRDefault="00AE47CE">
      <w:pPr>
        <w:pStyle w:val="a3"/>
        <w:spacing w:line="261" w:lineRule="auto"/>
        <w:ind w:right="135"/>
        <w:rPr>
          <w:sz w:val="24"/>
          <w:szCs w:val="24"/>
        </w:rPr>
      </w:pPr>
      <w:r w:rsidRPr="00AE47CE">
        <w:rPr>
          <w:sz w:val="24"/>
          <w:szCs w:val="24"/>
        </w:rPr>
        <w:t>Ознакомление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растительными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клетками: томата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арбуза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(натуральные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препараты),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инфузории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туфельки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гидры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(готовые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микропрепараты)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помощью лупы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светового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микроскопа.</w:t>
      </w:r>
    </w:p>
    <w:p w:rsidR="00752338" w:rsidRPr="00AE47CE" w:rsidRDefault="00AE47CE">
      <w:pPr>
        <w:pStyle w:val="Heading3"/>
        <w:spacing w:before="123"/>
        <w:rPr>
          <w:sz w:val="24"/>
          <w:szCs w:val="24"/>
        </w:rPr>
      </w:pPr>
      <w:r w:rsidRPr="00AE47CE">
        <w:rPr>
          <w:sz w:val="24"/>
          <w:szCs w:val="24"/>
        </w:rPr>
        <w:t>Экскурсии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видеоэкскурсии</w:t>
      </w:r>
    </w:p>
    <w:p w:rsidR="00752338" w:rsidRPr="00AE47CE" w:rsidRDefault="00AE47CE">
      <w:pPr>
        <w:pStyle w:val="a3"/>
        <w:spacing w:before="24" w:line="256" w:lineRule="auto"/>
        <w:ind w:right="132"/>
        <w:rPr>
          <w:sz w:val="24"/>
          <w:szCs w:val="24"/>
        </w:rPr>
      </w:pPr>
      <w:r w:rsidRPr="00AE47CE">
        <w:rPr>
          <w:sz w:val="24"/>
          <w:szCs w:val="24"/>
        </w:rPr>
        <w:t>Овладение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методами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наблюдением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экспериментом.</w:t>
      </w:r>
    </w:p>
    <w:p w:rsidR="00752338" w:rsidRPr="00AE47CE" w:rsidRDefault="00AE47CE">
      <w:pPr>
        <w:pStyle w:val="Heading2"/>
        <w:spacing w:before="133"/>
        <w:rPr>
          <w:sz w:val="24"/>
          <w:szCs w:val="24"/>
        </w:rPr>
      </w:pPr>
      <w:r w:rsidRPr="00AE47CE">
        <w:rPr>
          <w:sz w:val="24"/>
          <w:szCs w:val="24"/>
        </w:rPr>
        <w:t>Организмы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тела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живой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природы</w:t>
      </w:r>
    </w:p>
    <w:p w:rsidR="00752338" w:rsidRPr="00AE47CE" w:rsidRDefault="00AE47CE">
      <w:pPr>
        <w:pStyle w:val="a3"/>
        <w:spacing w:before="30" w:line="256" w:lineRule="auto"/>
        <w:ind w:right="139"/>
        <w:rPr>
          <w:sz w:val="24"/>
          <w:szCs w:val="24"/>
        </w:rPr>
      </w:pPr>
      <w:r w:rsidRPr="00AE47CE">
        <w:rPr>
          <w:sz w:val="24"/>
          <w:szCs w:val="24"/>
        </w:rPr>
        <w:t>Понятие    об    организме.    Доядерные    и    ядерные    организмы.    Клетка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её</w:t>
      </w:r>
      <w:r w:rsidRPr="00AE47CE">
        <w:rPr>
          <w:spacing w:val="68"/>
          <w:sz w:val="24"/>
          <w:szCs w:val="24"/>
        </w:rPr>
        <w:t xml:space="preserve"> </w:t>
      </w:r>
      <w:r w:rsidRPr="00AE47CE">
        <w:rPr>
          <w:sz w:val="24"/>
          <w:szCs w:val="24"/>
        </w:rPr>
        <w:t>открытие.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Клеточное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68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организмов.</w:t>
      </w:r>
      <w:r w:rsidRPr="00AE47CE">
        <w:rPr>
          <w:spacing w:val="9"/>
          <w:sz w:val="24"/>
          <w:szCs w:val="24"/>
        </w:rPr>
        <w:t xml:space="preserve"> </w:t>
      </w:r>
      <w:r w:rsidRPr="00AE47CE">
        <w:rPr>
          <w:sz w:val="24"/>
          <w:szCs w:val="24"/>
        </w:rPr>
        <w:t>Цитология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наука</w:t>
      </w:r>
      <w:r w:rsidRPr="00AE47CE">
        <w:rPr>
          <w:spacing w:val="68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67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клетке.</w:t>
      </w:r>
    </w:p>
    <w:p w:rsidR="00752338" w:rsidRPr="00AE47CE" w:rsidRDefault="00AE47CE">
      <w:pPr>
        <w:pStyle w:val="a3"/>
        <w:spacing w:before="86" w:line="264" w:lineRule="auto"/>
        <w:ind w:right="138" w:firstLine="0"/>
        <w:rPr>
          <w:sz w:val="24"/>
          <w:szCs w:val="24"/>
        </w:rPr>
      </w:pPr>
      <w:r w:rsidRPr="00AE47CE">
        <w:rPr>
          <w:sz w:val="24"/>
          <w:szCs w:val="24"/>
        </w:rPr>
        <w:t>Клетка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наименьшая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единица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организмов.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Устройство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увеличительных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приборов: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лупы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микроскопа.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под световым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микроскопом: клеточная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оболочка,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цитоплазма,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ядро.</w:t>
      </w:r>
    </w:p>
    <w:p w:rsidR="00752338" w:rsidRPr="00AE47CE" w:rsidRDefault="00AE47CE">
      <w:pPr>
        <w:pStyle w:val="a3"/>
        <w:spacing w:line="256" w:lineRule="auto"/>
        <w:ind w:right="144"/>
        <w:rPr>
          <w:sz w:val="24"/>
          <w:szCs w:val="24"/>
        </w:rPr>
      </w:pPr>
      <w:r w:rsidRPr="00AE47CE">
        <w:rPr>
          <w:sz w:val="24"/>
          <w:szCs w:val="24"/>
        </w:rPr>
        <w:t>Одноклеточные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многоклеточные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органов.</w:t>
      </w:r>
    </w:p>
    <w:p w:rsidR="00752338" w:rsidRPr="00AE47CE" w:rsidRDefault="00AE47CE">
      <w:pPr>
        <w:pStyle w:val="a3"/>
        <w:spacing w:line="256" w:lineRule="auto"/>
        <w:ind w:right="145"/>
        <w:rPr>
          <w:sz w:val="24"/>
          <w:szCs w:val="24"/>
        </w:rPr>
      </w:pPr>
      <w:r w:rsidRPr="00AE47CE">
        <w:rPr>
          <w:sz w:val="24"/>
          <w:szCs w:val="24"/>
        </w:rPr>
        <w:t>Жизнедеятельность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организмов.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</w:t>
      </w:r>
      <w:r w:rsidRPr="00AE47CE">
        <w:rPr>
          <w:spacing w:val="7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грибов.</w:t>
      </w:r>
    </w:p>
    <w:p w:rsidR="00752338" w:rsidRPr="00AE47CE" w:rsidRDefault="00AE47CE">
      <w:pPr>
        <w:pStyle w:val="a3"/>
        <w:spacing w:before="9" w:line="256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Свойства организмов: питание, дыхание, выделение, движение, размножение,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развитие, раздражимость, приспособленность. Организм</w:t>
      </w:r>
      <w:r w:rsidRPr="00AE47CE">
        <w:rPr>
          <w:spacing w:val="13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единое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целое.</w:t>
      </w:r>
    </w:p>
    <w:p w:rsidR="00752338" w:rsidRPr="00AE47CE" w:rsidRDefault="00AE47CE">
      <w:pPr>
        <w:pStyle w:val="a3"/>
        <w:spacing w:before="2" w:line="259" w:lineRule="auto"/>
        <w:ind w:right="142"/>
        <w:rPr>
          <w:sz w:val="24"/>
          <w:szCs w:val="24"/>
        </w:rPr>
      </w:pPr>
      <w:r w:rsidRPr="00AE47CE">
        <w:rPr>
          <w:sz w:val="24"/>
          <w:szCs w:val="24"/>
        </w:rPr>
        <w:t>Разнообразие организмов и их классификация (таксоны в биологии: царства,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типы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(отделы),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отряды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(порядки),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семейства,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роды,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вирусы как формы жизни. Значение бактерий и вирусов в природе и в жизни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</w:p>
    <w:p w:rsidR="00752338" w:rsidRPr="00AE47CE" w:rsidRDefault="00AE47CE">
      <w:pPr>
        <w:pStyle w:val="Heading3"/>
        <w:spacing w:before="129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24" w:line="256" w:lineRule="auto"/>
        <w:ind w:right="142"/>
        <w:rPr>
          <w:sz w:val="24"/>
          <w:szCs w:val="24"/>
        </w:rPr>
      </w:pPr>
      <w:r w:rsidRPr="00AE47CE">
        <w:rPr>
          <w:sz w:val="24"/>
          <w:szCs w:val="24"/>
        </w:rPr>
        <w:t>Изучение клеток кожицы чешуи лука под лупой и микроскопом (на примере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самостоятельно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приготовленного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микропрепарата).</w:t>
      </w:r>
    </w:p>
    <w:p w:rsidR="00752338" w:rsidRPr="00AE47CE" w:rsidRDefault="00AE47CE">
      <w:pPr>
        <w:pStyle w:val="a3"/>
        <w:spacing w:before="2" w:line="256" w:lineRule="auto"/>
        <w:ind w:left="720" w:right="2913" w:firstLine="0"/>
        <w:rPr>
          <w:sz w:val="24"/>
          <w:szCs w:val="24"/>
        </w:rPr>
      </w:pPr>
      <w:r w:rsidRPr="00AE47CE">
        <w:rPr>
          <w:sz w:val="24"/>
          <w:szCs w:val="24"/>
        </w:rPr>
        <w:t>Ознакомление с принципами систематики организмов.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Наблюдение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за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потреблением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воды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растением.</w:t>
      </w:r>
    </w:p>
    <w:p w:rsidR="00752338" w:rsidRPr="00AE47CE" w:rsidRDefault="00AE47CE">
      <w:pPr>
        <w:pStyle w:val="Heading2"/>
        <w:spacing w:before="132"/>
        <w:rPr>
          <w:sz w:val="24"/>
          <w:szCs w:val="24"/>
        </w:rPr>
      </w:pPr>
      <w:r w:rsidRPr="00AE47CE">
        <w:rPr>
          <w:sz w:val="24"/>
          <w:szCs w:val="24"/>
        </w:rPr>
        <w:t>Организмы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среда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обитания</w:t>
      </w:r>
    </w:p>
    <w:p w:rsidR="00752338" w:rsidRPr="00AE47CE" w:rsidRDefault="00AE47CE">
      <w:pPr>
        <w:pStyle w:val="a3"/>
        <w:spacing w:before="24" w:line="259" w:lineRule="auto"/>
        <w:ind w:right="132"/>
        <w:rPr>
          <w:sz w:val="24"/>
          <w:szCs w:val="24"/>
        </w:rPr>
      </w:pPr>
      <w:r w:rsidRPr="00AE47CE">
        <w:rPr>
          <w:sz w:val="24"/>
          <w:szCs w:val="24"/>
        </w:rPr>
        <w:t>Понятие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обитания.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Водная,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наземно-воздушная,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почвенная,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внутриорганизменная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среды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обитания.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Представители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обитания.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обитания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организмов.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Приспособления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обитания.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Сезонные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изменения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организмов.</w:t>
      </w:r>
    </w:p>
    <w:p w:rsidR="00752338" w:rsidRPr="00AE47CE" w:rsidRDefault="00AE47CE">
      <w:pPr>
        <w:pStyle w:val="Heading3"/>
        <w:spacing w:before="129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24" w:line="256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Выявление приспособлений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организмов 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среде обитания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 конкретных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примерах).</w:t>
      </w:r>
    </w:p>
    <w:p w:rsidR="00752338" w:rsidRPr="00AE47CE" w:rsidRDefault="00AE47CE">
      <w:pPr>
        <w:pStyle w:val="Heading3"/>
        <w:rPr>
          <w:sz w:val="24"/>
          <w:szCs w:val="24"/>
        </w:rPr>
      </w:pPr>
      <w:r w:rsidRPr="00AE47CE">
        <w:rPr>
          <w:sz w:val="24"/>
          <w:szCs w:val="24"/>
        </w:rPr>
        <w:t>Экскурсии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видеоэкскурсии</w:t>
      </w:r>
    </w:p>
    <w:p w:rsidR="00752338" w:rsidRPr="00AE47CE" w:rsidRDefault="00AE47CE">
      <w:pPr>
        <w:pStyle w:val="a3"/>
        <w:spacing w:before="24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Растительный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животный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родного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края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(краеведение).</w:t>
      </w:r>
    </w:p>
    <w:p w:rsidR="00752338" w:rsidRPr="00AE47CE" w:rsidRDefault="00AE47CE">
      <w:pPr>
        <w:pStyle w:val="Heading2"/>
        <w:spacing w:before="146"/>
        <w:rPr>
          <w:sz w:val="24"/>
          <w:szCs w:val="24"/>
        </w:rPr>
      </w:pPr>
      <w:r w:rsidRPr="00AE47CE">
        <w:rPr>
          <w:sz w:val="24"/>
          <w:szCs w:val="24"/>
        </w:rPr>
        <w:t>Природные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</w:t>
      </w:r>
    </w:p>
    <w:p w:rsidR="00752338" w:rsidRPr="00AE47CE" w:rsidRDefault="00AE47CE">
      <w:pPr>
        <w:pStyle w:val="a3"/>
        <w:spacing w:before="24" w:line="259" w:lineRule="auto"/>
        <w:ind w:right="133"/>
        <w:rPr>
          <w:sz w:val="24"/>
          <w:szCs w:val="24"/>
        </w:rPr>
      </w:pPr>
      <w:r w:rsidRPr="00AE47CE">
        <w:rPr>
          <w:sz w:val="24"/>
          <w:szCs w:val="24"/>
        </w:rPr>
        <w:t>Понятие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Взаимосвязи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pacing w:val="-2"/>
          <w:sz w:val="24"/>
          <w:szCs w:val="24"/>
        </w:rPr>
        <w:t>сообществах.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Пищевые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связи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сообществах.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Пищевые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звенья,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цепи</w:t>
      </w:r>
      <w:r w:rsidRPr="00AE47CE">
        <w:rPr>
          <w:spacing w:val="-19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сети</w:t>
      </w:r>
      <w:r w:rsidRPr="00AE47CE">
        <w:rPr>
          <w:spacing w:val="-18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питания.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Производители, потребители и разрушители органических веществ в природных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(лес,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пруд,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озеро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сообщества).</w:t>
      </w:r>
    </w:p>
    <w:p w:rsidR="00752338" w:rsidRPr="00AE47CE" w:rsidRDefault="00AE47CE">
      <w:pPr>
        <w:pStyle w:val="a3"/>
        <w:spacing w:before="4" w:line="256" w:lineRule="auto"/>
        <w:ind w:right="145"/>
        <w:rPr>
          <w:sz w:val="24"/>
          <w:szCs w:val="24"/>
        </w:rPr>
      </w:pPr>
      <w:r w:rsidRPr="00AE47CE">
        <w:rPr>
          <w:sz w:val="24"/>
          <w:szCs w:val="24"/>
        </w:rPr>
        <w:t>Искусственные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отличительные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признаки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Причины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неустойчивости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искусственных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искусственных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</w:p>
    <w:p w:rsidR="00752338" w:rsidRPr="00AE47CE" w:rsidRDefault="00AE47CE">
      <w:pPr>
        <w:pStyle w:val="a3"/>
        <w:spacing w:before="4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Природные</w:t>
      </w:r>
      <w:r w:rsidRPr="00AE47CE">
        <w:rPr>
          <w:spacing w:val="33"/>
          <w:sz w:val="24"/>
          <w:szCs w:val="24"/>
        </w:rPr>
        <w:t xml:space="preserve"> </w:t>
      </w:r>
      <w:r w:rsidRPr="00AE47CE">
        <w:rPr>
          <w:sz w:val="24"/>
          <w:szCs w:val="24"/>
        </w:rPr>
        <w:t>зоны</w:t>
      </w:r>
      <w:r w:rsidRPr="00AE47CE">
        <w:rPr>
          <w:spacing w:val="96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Земли,</w:t>
      </w:r>
      <w:r w:rsidRPr="00AE47CE">
        <w:rPr>
          <w:spacing w:val="98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02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обитатели.</w:t>
      </w:r>
      <w:r w:rsidRPr="00AE47CE">
        <w:rPr>
          <w:spacing w:val="98"/>
          <w:sz w:val="24"/>
          <w:szCs w:val="24"/>
        </w:rPr>
        <w:t xml:space="preserve"> </w:t>
      </w:r>
      <w:r w:rsidRPr="00AE47CE">
        <w:rPr>
          <w:sz w:val="24"/>
          <w:szCs w:val="24"/>
        </w:rPr>
        <w:t>Флора</w:t>
      </w:r>
      <w:r w:rsidRPr="00AE47CE">
        <w:rPr>
          <w:spacing w:val="9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97"/>
          <w:sz w:val="24"/>
          <w:szCs w:val="24"/>
        </w:rPr>
        <w:t xml:space="preserve"> </w:t>
      </w:r>
      <w:r w:rsidRPr="00AE47CE">
        <w:rPr>
          <w:sz w:val="24"/>
          <w:szCs w:val="24"/>
        </w:rPr>
        <w:t>фауна</w:t>
      </w:r>
      <w:r w:rsidRPr="00AE47CE">
        <w:rPr>
          <w:spacing w:val="10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101"/>
          <w:sz w:val="24"/>
          <w:szCs w:val="24"/>
        </w:rPr>
        <w:t xml:space="preserve"> </w:t>
      </w:r>
      <w:r w:rsidRPr="00AE47CE">
        <w:rPr>
          <w:sz w:val="24"/>
          <w:szCs w:val="24"/>
        </w:rPr>
        <w:t>зон.</w:t>
      </w:r>
    </w:p>
    <w:p w:rsidR="00752338" w:rsidRPr="00AE47CE" w:rsidRDefault="00AE47CE">
      <w:pPr>
        <w:pStyle w:val="a3"/>
        <w:spacing w:before="31"/>
        <w:ind w:firstLine="0"/>
        <w:rPr>
          <w:sz w:val="24"/>
          <w:szCs w:val="24"/>
        </w:rPr>
      </w:pPr>
      <w:r w:rsidRPr="00AE47CE">
        <w:rPr>
          <w:sz w:val="24"/>
          <w:szCs w:val="24"/>
        </w:rPr>
        <w:t>Ландшафты: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культурные.</w:t>
      </w:r>
    </w:p>
    <w:p w:rsidR="00752338" w:rsidRPr="00AE47CE" w:rsidRDefault="00AE47CE">
      <w:pPr>
        <w:pStyle w:val="Heading3"/>
        <w:spacing w:before="93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24" w:line="256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искусственных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обитателей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примере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аквариума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искусственных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сообществ).</w:t>
      </w:r>
    </w:p>
    <w:p w:rsidR="00752338" w:rsidRPr="00AE47CE" w:rsidRDefault="00AE47CE">
      <w:pPr>
        <w:pStyle w:val="Heading3"/>
        <w:rPr>
          <w:sz w:val="24"/>
          <w:szCs w:val="24"/>
        </w:rPr>
      </w:pPr>
      <w:r w:rsidRPr="00AE47CE">
        <w:rPr>
          <w:sz w:val="24"/>
          <w:szCs w:val="24"/>
        </w:rPr>
        <w:t>Экскурсии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видеоэкскурсии</w:t>
      </w:r>
    </w:p>
    <w:p w:rsidR="00752338" w:rsidRPr="00AE47CE" w:rsidRDefault="00AE47CE">
      <w:pPr>
        <w:pStyle w:val="a3"/>
        <w:spacing w:before="24" w:line="256" w:lineRule="auto"/>
        <w:ind w:right="149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леса,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озера,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пруда,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луга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других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сообществ.).</w:t>
      </w:r>
    </w:p>
    <w:p w:rsidR="00752338" w:rsidRPr="00AE47CE" w:rsidRDefault="00AE47CE">
      <w:pPr>
        <w:pStyle w:val="a3"/>
        <w:spacing w:before="2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сезонных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явлений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сообществ.</w:t>
      </w:r>
    </w:p>
    <w:p w:rsidR="00752338" w:rsidRPr="00AE47CE" w:rsidRDefault="00AE47CE">
      <w:pPr>
        <w:pStyle w:val="Heading2"/>
        <w:spacing w:before="154"/>
        <w:rPr>
          <w:sz w:val="24"/>
          <w:szCs w:val="24"/>
        </w:rPr>
      </w:pPr>
      <w:r w:rsidRPr="00AE47CE">
        <w:rPr>
          <w:sz w:val="24"/>
          <w:szCs w:val="24"/>
        </w:rPr>
        <w:t>Живая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</w:t>
      </w:r>
    </w:p>
    <w:p w:rsidR="00752338" w:rsidRPr="00AE47CE" w:rsidRDefault="00AE47CE">
      <w:pPr>
        <w:pStyle w:val="a3"/>
        <w:spacing w:before="24" w:line="259" w:lineRule="auto"/>
        <w:ind w:right="137"/>
        <w:rPr>
          <w:sz w:val="24"/>
          <w:szCs w:val="24"/>
        </w:rPr>
      </w:pPr>
      <w:r w:rsidRPr="00AE47CE">
        <w:rPr>
          <w:sz w:val="24"/>
          <w:szCs w:val="24"/>
        </w:rPr>
        <w:t>Изменения в природе в связи с развитием сельского хозяйства, производства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 ростом численности населения. Влияние человека на живую природу в ходе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истории. Глобальные экологические проблемы. Загрязнение воздушной и водной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оболочек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Земли,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потери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почв,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предотвращение.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Пути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сохранения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биологического разнообразия. Охраняемые территории (заповедники, заказники,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национальные парки, памятники природы). Красная книга Российской Федерации.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Осознание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великой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ценности.</w:t>
      </w:r>
    </w:p>
    <w:p w:rsidR="00752338" w:rsidRPr="00AE47CE" w:rsidRDefault="00AE47CE">
      <w:pPr>
        <w:pStyle w:val="Heading3"/>
        <w:spacing w:before="129"/>
        <w:rPr>
          <w:sz w:val="24"/>
          <w:szCs w:val="24"/>
        </w:rPr>
      </w:pPr>
      <w:r w:rsidRPr="00AE47CE">
        <w:rPr>
          <w:sz w:val="24"/>
          <w:szCs w:val="24"/>
        </w:rPr>
        <w:t>Практические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7" w:line="264" w:lineRule="auto"/>
        <w:ind w:right="147"/>
        <w:rPr>
          <w:sz w:val="24"/>
          <w:szCs w:val="24"/>
        </w:rPr>
      </w:pPr>
      <w:r w:rsidRPr="00AE47CE">
        <w:rPr>
          <w:sz w:val="24"/>
          <w:szCs w:val="24"/>
        </w:rPr>
        <w:t>Проведение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акции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уборке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мусора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ближайшем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лесу,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парке,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сквере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пришкольной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территории.</w:t>
      </w:r>
    </w:p>
    <w:p w:rsidR="00752338" w:rsidRDefault="00752338">
      <w:pPr>
        <w:pStyle w:val="a3"/>
        <w:ind w:left="0" w:firstLine="0"/>
        <w:jc w:val="left"/>
        <w:rPr>
          <w:sz w:val="24"/>
          <w:szCs w:val="24"/>
        </w:rPr>
      </w:pPr>
    </w:p>
    <w:p w:rsidR="00AE47CE" w:rsidRDefault="00AE47CE">
      <w:pPr>
        <w:pStyle w:val="a3"/>
        <w:ind w:left="0" w:firstLine="0"/>
        <w:jc w:val="left"/>
        <w:rPr>
          <w:sz w:val="24"/>
          <w:szCs w:val="24"/>
        </w:rPr>
      </w:pPr>
    </w:p>
    <w:p w:rsidR="00AE47CE" w:rsidRDefault="00AE47CE">
      <w:pPr>
        <w:pStyle w:val="a3"/>
        <w:ind w:left="0" w:firstLine="0"/>
        <w:jc w:val="left"/>
        <w:rPr>
          <w:sz w:val="24"/>
          <w:szCs w:val="24"/>
        </w:rPr>
      </w:pPr>
    </w:p>
    <w:p w:rsidR="00AE47CE" w:rsidRDefault="00AE47CE">
      <w:pPr>
        <w:pStyle w:val="a3"/>
        <w:ind w:left="0" w:firstLine="0"/>
        <w:jc w:val="left"/>
        <w:rPr>
          <w:sz w:val="24"/>
          <w:szCs w:val="24"/>
        </w:rPr>
      </w:pPr>
    </w:p>
    <w:p w:rsidR="00AE47CE" w:rsidRDefault="00AE47CE">
      <w:pPr>
        <w:pStyle w:val="a3"/>
        <w:ind w:left="0" w:firstLine="0"/>
        <w:jc w:val="left"/>
        <w:rPr>
          <w:sz w:val="24"/>
          <w:szCs w:val="24"/>
        </w:rPr>
      </w:pPr>
    </w:p>
    <w:p w:rsidR="00AE47CE" w:rsidRPr="00AE47CE" w:rsidRDefault="00AE47CE">
      <w:pPr>
        <w:pStyle w:val="a3"/>
        <w:ind w:left="0" w:firstLine="0"/>
        <w:jc w:val="left"/>
        <w:rPr>
          <w:sz w:val="24"/>
          <w:szCs w:val="24"/>
        </w:rPr>
      </w:pPr>
    </w:p>
    <w:p w:rsidR="00752338" w:rsidRPr="00AE47CE" w:rsidRDefault="00AE47CE">
      <w:pPr>
        <w:pStyle w:val="Heading2"/>
        <w:numPr>
          <w:ilvl w:val="0"/>
          <w:numId w:val="3"/>
        </w:numPr>
        <w:tabs>
          <w:tab w:val="left" w:pos="367"/>
        </w:tabs>
        <w:ind w:hanging="217"/>
        <w:jc w:val="both"/>
        <w:rPr>
          <w:sz w:val="24"/>
          <w:szCs w:val="24"/>
        </w:rPr>
      </w:pPr>
      <w:bookmarkStart w:id="3" w:name="_bookmark3"/>
      <w:bookmarkEnd w:id="3"/>
      <w:r w:rsidRPr="00AE47CE">
        <w:rPr>
          <w:sz w:val="24"/>
          <w:szCs w:val="24"/>
        </w:rPr>
        <w:lastRenderedPageBreak/>
        <w:t>КЛАСС</w:t>
      </w:r>
    </w:p>
    <w:p w:rsidR="00752338" w:rsidRPr="00AE47CE" w:rsidRDefault="00AE47CE">
      <w:pPr>
        <w:spacing w:before="154"/>
        <w:ind w:left="150"/>
        <w:rPr>
          <w:b/>
          <w:sz w:val="24"/>
          <w:szCs w:val="24"/>
        </w:rPr>
      </w:pPr>
      <w:r w:rsidRPr="00AE47CE">
        <w:rPr>
          <w:b/>
          <w:sz w:val="24"/>
          <w:szCs w:val="24"/>
        </w:rPr>
        <w:t>Растительный</w:t>
      </w:r>
      <w:r w:rsidRPr="00AE47CE">
        <w:rPr>
          <w:b/>
          <w:spacing w:val="-5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организм</w:t>
      </w:r>
    </w:p>
    <w:p w:rsidR="00752338" w:rsidRPr="00AE47CE" w:rsidRDefault="00AE47CE">
      <w:pPr>
        <w:pStyle w:val="a3"/>
        <w:spacing w:before="24" w:line="264" w:lineRule="auto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Ботаника</w:t>
      </w:r>
      <w:r w:rsidRPr="00AE47CE">
        <w:rPr>
          <w:spacing w:val="17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2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наука</w:t>
      </w:r>
      <w:r w:rsidRPr="00AE47CE">
        <w:rPr>
          <w:spacing w:val="16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1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растениях.</w:t>
      </w:r>
      <w:r w:rsidRPr="00AE47CE">
        <w:rPr>
          <w:spacing w:val="19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Разделы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>ботаники.</w:t>
      </w:r>
      <w:r w:rsidRPr="00AE47CE">
        <w:rPr>
          <w:spacing w:val="19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Связь</w:t>
      </w:r>
      <w:r w:rsidRPr="00AE47CE">
        <w:rPr>
          <w:spacing w:val="18"/>
          <w:sz w:val="24"/>
          <w:szCs w:val="24"/>
        </w:rPr>
        <w:t xml:space="preserve"> </w:t>
      </w:r>
      <w:r w:rsidRPr="00AE47CE">
        <w:rPr>
          <w:sz w:val="24"/>
          <w:szCs w:val="24"/>
        </w:rPr>
        <w:t>ботаники</w:t>
      </w:r>
      <w:r w:rsidRPr="00AE47CE">
        <w:rPr>
          <w:spacing w:val="19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6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другими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науками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техникой.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Общие признаки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растений.</w:t>
      </w:r>
    </w:p>
    <w:p w:rsidR="00752338" w:rsidRPr="00AE47CE" w:rsidRDefault="00AE47CE">
      <w:pPr>
        <w:pStyle w:val="a3"/>
        <w:tabs>
          <w:tab w:val="left" w:pos="2554"/>
          <w:tab w:val="left" w:pos="3942"/>
          <w:tab w:val="left" w:pos="5078"/>
          <w:tab w:val="left" w:pos="6811"/>
          <w:tab w:val="left" w:pos="8761"/>
        </w:tabs>
        <w:spacing w:line="312" w:lineRule="exact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Разнообразие</w:t>
      </w:r>
      <w:r w:rsidRPr="00AE47CE">
        <w:rPr>
          <w:sz w:val="24"/>
          <w:szCs w:val="24"/>
        </w:rPr>
        <w:tab/>
        <w:t>растений.</w:t>
      </w:r>
      <w:r w:rsidRPr="00AE47CE">
        <w:rPr>
          <w:sz w:val="24"/>
          <w:szCs w:val="24"/>
        </w:rPr>
        <w:tab/>
        <w:t>Уровни</w:t>
      </w:r>
      <w:r w:rsidRPr="00AE47CE">
        <w:rPr>
          <w:sz w:val="24"/>
          <w:szCs w:val="24"/>
        </w:rPr>
        <w:tab/>
        <w:t>организации</w:t>
      </w:r>
      <w:r w:rsidRPr="00AE47CE">
        <w:rPr>
          <w:sz w:val="24"/>
          <w:szCs w:val="24"/>
        </w:rPr>
        <w:tab/>
        <w:t>растительного</w:t>
      </w:r>
      <w:r w:rsidRPr="00AE47CE">
        <w:rPr>
          <w:sz w:val="24"/>
          <w:szCs w:val="24"/>
        </w:rPr>
        <w:tab/>
        <w:t>организма.</w:t>
      </w:r>
    </w:p>
    <w:p w:rsidR="00752338" w:rsidRPr="00AE47CE" w:rsidRDefault="00AE47CE">
      <w:pPr>
        <w:pStyle w:val="a3"/>
        <w:spacing w:before="23"/>
        <w:ind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Высшие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низшие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растения.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Споровые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семенные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растения.</w:t>
      </w:r>
    </w:p>
    <w:p w:rsidR="00AE47CE" w:rsidRDefault="00AE47CE" w:rsidP="00AE47CE">
      <w:pPr>
        <w:pStyle w:val="a3"/>
        <w:tabs>
          <w:tab w:val="left" w:pos="2605"/>
          <w:tab w:val="left" w:pos="3756"/>
          <w:tab w:val="left" w:pos="5187"/>
          <w:tab w:val="left" w:pos="7094"/>
          <w:tab w:val="left" w:pos="8202"/>
          <w:tab w:val="left" w:pos="8928"/>
        </w:tabs>
        <w:spacing w:before="24" w:line="259" w:lineRule="auto"/>
        <w:ind w:right="142"/>
        <w:rPr>
          <w:spacing w:val="-67"/>
          <w:sz w:val="24"/>
          <w:szCs w:val="24"/>
        </w:rPr>
      </w:pPr>
      <w:r w:rsidRPr="00AE47CE">
        <w:rPr>
          <w:sz w:val="24"/>
          <w:szCs w:val="24"/>
        </w:rPr>
        <w:t>Растительная</w:t>
      </w:r>
      <w:r w:rsidRPr="00AE47CE">
        <w:rPr>
          <w:sz w:val="24"/>
          <w:szCs w:val="24"/>
        </w:rPr>
        <w:tab/>
        <w:t>клетка.</w:t>
      </w:r>
      <w:r w:rsidRPr="00AE47CE">
        <w:rPr>
          <w:sz w:val="24"/>
          <w:szCs w:val="24"/>
        </w:rPr>
        <w:tab/>
        <w:t>Изучение</w:t>
      </w:r>
      <w:r w:rsidRPr="00AE47CE">
        <w:rPr>
          <w:sz w:val="24"/>
          <w:szCs w:val="24"/>
        </w:rPr>
        <w:tab/>
        <w:t>растительной</w:t>
      </w:r>
      <w:r w:rsidRPr="00AE47CE">
        <w:rPr>
          <w:sz w:val="24"/>
          <w:szCs w:val="24"/>
        </w:rPr>
        <w:tab/>
        <w:t>клетки</w:t>
      </w:r>
      <w:r w:rsidRPr="00AE47CE">
        <w:rPr>
          <w:sz w:val="24"/>
          <w:szCs w:val="24"/>
        </w:rPr>
        <w:tab/>
        <w:t>под</w:t>
      </w:r>
      <w:r w:rsidRPr="00AE47CE">
        <w:rPr>
          <w:sz w:val="24"/>
          <w:szCs w:val="24"/>
        </w:rPr>
        <w:tab/>
      </w:r>
      <w:r w:rsidRPr="00AE47CE">
        <w:rPr>
          <w:spacing w:val="-1"/>
          <w:sz w:val="24"/>
          <w:szCs w:val="24"/>
        </w:rPr>
        <w:t>световым</w:t>
      </w:r>
    </w:p>
    <w:p w:rsidR="00AE47CE" w:rsidRDefault="00AE47CE" w:rsidP="00AE47CE">
      <w:pPr>
        <w:pStyle w:val="a3"/>
        <w:tabs>
          <w:tab w:val="left" w:pos="2605"/>
          <w:tab w:val="left" w:pos="3756"/>
          <w:tab w:val="left" w:pos="5187"/>
          <w:tab w:val="left" w:pos="7094"/>
          <w:tab w:val="left" w:pos="8202"/>
          <w:tab w:val="left" w:pos="8928"/>
        </w:tabs>
        <w:spacing w:before="24" w:line="259" w:lineRule="auto"/>
        <w:ind w:right="142"/>
        <w:jc w:val="center"/>
        <w:rPr>
          <w:spacing w:val="-4"/>
          <w:sz w:val="24"/>
          <w:szCs w:val="24"/>
        </w:rPr>
      </w:pPr>
      <w:r w:rsidRPr="00AE47CE">
        <w:rPr>
          <w:sz w:val="24"/>
          <w:szCs w:val="24"/>
        </w:rPr>
        <w:t>микроскопом: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клеточная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оболочка,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ядро,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цитоплазма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(пластиды,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митохондрии,</w:t>
      </w:r>
      <w:r w:rsidRPr="00AE47CE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вакуоли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4"/>
          <w:sz w:val="24"/>
          <w:szCs w:val="24"/>
        </w:rPr>
        <w:t xml:space="preserve"> </w:t>
      </w:r>
    </w:p>
    <w:p w:rsidR="00752338" w:rsidRPr="00AE47CE" w:rsidRDefault="00AE47CE" w:rsidP="00AE47CE">
      <w:pPr>
        <w:pStyle w:val="a3"/>
        <w:tabs>
          <w:tab w:val="left" w:pos="2605"/>
          <w:tab w:val="left" w:pos="3756"/>
          <w:tab w:val="left" w:pos="5187"/>
          <w:tab w:val="left" w:pos="7094"/>
          <w:tab w:val="left" w:pos="8202"/>
          <w:tab w:val="left" w:pos="8928"/>
        </w:tabs>
        <w:spacing w:before="24" w:line="259" w:lineRule="auto"/>
        <w:ind w:right="142"/>
        <w:rPr>
          <w:sz w:val="24"/>
          <w:szCs w:val="24"/>
        </w:rPr>
      </w:pPr>
      <w:r w:rsidRPr="00AE47CE">
        <w:rPr>
          <w:sz w:val="24"/>
          <w:szCs w:val="24"/>
        </w:rPr>
        <w:t>клеточным соком). Растительные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ткани. Функции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растительных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тканей.</w:t>
      </w:r>
    </w:p>
    <w:p w:rsidR="00752338" w:rsidRPr="00AE47CE" w:rsidRDefault="00AE47CE">
      <w:pPr>
        <w:pStyle w:val="a3"/>
        <w:spacing w:before="2" w:line="256" w:lineRule="auto"/>
        <w:ind w:right="145"/>
        <w:rPr>
          <w:sz w:val="24"/>
          <w:szCs w:val="24"/>
        </w:rPr>
      </w:pPr>
      <w:r w:rsidRPr="00AE47CE">
        <w:rPr>
          <w:sz w:val="24"/>
          <w:szCs w:val="24"/>
        </w:rPr>
        <w:t>Органы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связь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между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собой.</w:t>
      </w:r>
    </w:p>
    <w:p w:rsidR="00752338" w:rsidRPr="00AE47CE" w:rsidRDefault="00AE47CE">
      <w:pPr>
        <w:pStyle w:val="Heading3"/>
        <w:spacing w:before="139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7" w:line="256" w:lineRule="auto"/>
        <w:ind w:left="720" w:right="137" w:firstLine="0"/>
        <w:rPr>
          <w:sz w:val="24"/>
          <w:szCs w:val="24"/>
        </w:rPr>
      </w:pPr>
      <w:r w:rsidRPr="00AE47CE">
        <w:rPr>
          <w:sz w:val="24"/>
          <w:szCs w:val="24"/>
        </w:rPr>
        <w:t>Изучение микроскопического строения листа водного растения элодеи.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растительных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тканей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(использование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микропрепаратов).</w:t>
      </w:r>
    </w:p>
    <w:p w:rsidR="00752338" w:rsidRPr="00AE47CE" w:rsidRDefault="00AE47CE">
      <w:pPr>
        <w:pStyle w:val="a3"/>
        <w:spacing w:before="9" w:line="256" w:lineRule="auto"/>
        <w:ind w:right="135"/>
        <w:rPr>
          <w:sz w:val="24"/>
          <w:szCs w:val="24"/>
        </w:rPr>
      </w:pPr>
      <w:r w:rsidRPr="00AE47CE">
        <w:rPr>
          <w:sz w:val="24"/>
          <w:szCs w:val="24"/>
        </w:rPr>
        <w:t>Изучение внешнего строения травянистого цветкового растения (на живых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гербарных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экземплярах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растений):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пастушья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сумка,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редька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дикая,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лютик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едкий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растения.</w:t>
      </w:r>
    </w:p>
    <w:p w:rsidR="00752338" w:rsidRPr="00AE47CE" w:rsidRDefault="00AE47CE">
      <w:pPr>
        <w:pStyle w:val="a3"/>
        <w:spacing w:before="4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Обнаружение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неорганических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 органических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растении.</w:t>
      </w:r>
    </w:p>
    <w:p w:rsidR="00752338" w:rsidRPr="00AE47CE" w:rsidRDefault="00AE47CE">
      <w:pPr>
        <w:pStyle w:val="Heading3"/>
        <w:spacing w:before="161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Экскурсии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видеоэкскурсии</w:t>
      </w:r>
    </w:p>
    <w:p w:rsidR="00752338" w:rsidRPr="00AE47CE" w:rsidRDefault="00AE47CE">
      <w:pPr>
        <w:pStyle w:val="a3"/>
        <w:spacing w:before="16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Ознакомление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цветковыми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растениями.</w:t>
      </w:r>
    </w:p>
    <w:p w:rsidR="00752338" w:rsidRPr="00AE47CE" w:rsidRDefault="00AE47CE">
      <w:pPr>
        <w:pStyle w:val="Heading2"/>
        <w:spacing w:before="79"/>
        <w:rPr>
          <w:sz w:val="24"/>
          <w:szCs w:val="24"/>
        </w:rPr>
      </w:pPr>
      <w:r w:rsidRPr="00AE47CE">
        <w:rPr>
          <w:sz w:val="24"/>
          <w:szCs w:val="24"/>
        </w:rPr>
        <w:t>Строение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многообразие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покрытосеменных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</w:p>
    <w:p w:rsidR="00752338" w:rsidRPr="00AE47CE" w:rsidRDefault="00AE47CE">
      <w:pPr>
        <w:pStyle w:val="a3"/>
        <w:spacing w:before="24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Строение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семян. Состав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семян.</w:t>
      </w:r>
    </w:p>
    <w:p w:rsidR="00752338" w:rsidRPr="00AE47CE" w:rsidRDefault="00AE47CE">
      <w:pPr>
        <w:pStyle w:val="a3"/>
        <w:spacing w:before="23" w:line="254" w:lineRule="auto"/>
        <w:ind w:right="129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Виды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корней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типы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корневых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систем.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Видоизменения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корней.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Корень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почвенного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(минерального)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корневые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Внешнее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внутреннее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строение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корня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связи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его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функциями.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Корневой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чехлик.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Зоны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корня.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Корневые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волоски.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Поглощение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корнями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минеральных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необходимых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растению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(корневое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давление,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осмос).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Видоизменение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корней.</w:t>
      </w:r>
    </w:p>
    <w:p w:rsidR="00752338" w:rsidRPr="00AE47CE" w:rsidRDefault="00AE47CE">
      <w:pPr>
        <w:pStyle w:val="a3"/>
        <w:spacing w:line="254" w:lineRule="auto"/>
        <w:ind w:right="145"/>
        <w:rPr>
          <w:sz w:val="24"/>
          <w:szCs w:val="24"/>
        </w:rPr>
      </w:pPr>
      <w:r w:rsidRPr="00AE47CE">
        <w:rPr>
          <w:sz w:val="24"/>
          <w:szCs w:val="24"/>
        </w:rPr>
        <w:t>Побег. Развитие побега из почки. Строение стебля. Внешнее и внутреннее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листа.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Видоизменения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побегов: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корневище,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клубень,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луковица.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хозяйственное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Побег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почки.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Листорасположение и листовая мозаика. Строение и функции листа. Простые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сложные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листья.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Видоизменения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листьев.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внутреннего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листа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функциями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(кожица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устьица,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листа,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проводящие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пучки).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Лист</w:t>
      </w:r>
      <w:r w:rsidRPr="00AE47CE">
        <w:rPr>
          <w:spacing w:val="6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воздушного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питания.</w:t>
      </w:r>
    </w:p>
    <w:p w:rsidR="00752338" w:rsidRPr="00AE47CE" w:rsidRDefault="00AE47CE">
      <w:pPr>
        <w:pStyle w:val="a3"/>
        <w:spacing w:line="317" w:lineRule="exact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Строение</w:t>
      </w:r>
      <w:r w:rsidRPr="00AE47CE">
        <w:rPr>
          <w:spacing w:val="110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и  </w:t>
      </w:r>
      <w:r w:rsidRPr="00AE47CE">
        <w:rPr>
          <w:spacing w:val="4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разнообразие  </w:t>
      </w:r>
      <w:r w:rsidRPr="00AE47CE">
        <w:rPr>
          <w:spacing w:val="39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цветков.  </w:t>
      </w:r>
      <w:r w:rsidRPr="00AE47CE">
        <w:rPr>
          <w:spacing w:val="43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Соцветия.  </w:t>
      </w:r>
      <w:r w:rsidRPr="00AE47CE">
        <w:rPr>
          <w:spacing w:val="43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Плоды.  </w:t>
      </w:r>
      <w:r w:rsidRPr="00AE47CE">
        <w:rPr>
          <w:spacing w:val="6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Типы  </w:t>
      </w:r>
      <w:r w:rsidRPr="00AE47CE">
        <w:rPr>
          <w:spacing w:val="40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плодов.</w:t>
      </w:r>
    </w:p>
    <w:p w:rsidR="00752338" w:rsidRPr="00AE47CE" w:rsidRDefault="00AE47CE">
      <w:pPr>
        <w:pStyle w:val="a3"/>
        <w:spacing w:before="15"/>
        <w:ind w:firstLine="0"/>
        <w:rPr>
          <w:sz w:val="24"/>
          <w:szCs w:val="24"/>
        </w:rPr>
      </w:pPr>
      <w:r w:rsidRPr="00AE47CE">
        <w:rPr>
          <w:sz w:val="24"/>
          <w:szCs w:val="24"/>
        </w:rPr>
        <w:t>Распространение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плодов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семян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природе.</w:t>
      </w:r>
    </w:p>
    <w:p w:rsidR="00752338" w:rsidRPr="00AE47CE" w:rsidRDefault="00AE47CE">
      <w:pPr>
        <w:pStyle w:val="Heading3"/>
        <w:spacing w:before="146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и практические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7" w:line="252" w:lineRule="auto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16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8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корневых</w:t>
      </w:r>
      <w:r w:rsidRPr="00AE47CE">
        <w:rPr>
          <w:spacing w:val="14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</w:t>
      </w:r>
      <w:r w:rsidRPr="00AE47CE">
        <w:rPr>
          <w:spacing w:val="20"/>
          <w:sz w:val="24"/>
          <w:szCs w:val="24"/>
        </w:rPr>
        <w:t xml:space="preserve"> </w:t>
      </w:r>
      <w:r w:rsidRPr="00AE47CE">
        <w:rPr>
          <w:sz w:val="24"/>
          <w:szCs w:val="24"/>
        </w:rPr>
        <w:t>(стержневой</w:t>
      </w:r>
      <w:r w:rsidRPr="00AE47CE">
        <w:rPr>
          <w:spacing w:val="1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8"/>
          <w:sz w:val="24"/>
          <w:szCs w:val="24"/>
        </w:rPr>
        <w:t xml:space="preserve"> </w:t>
      </w:r>
      <w:r w:rsidRPr="00AE47CE">
        <w:rPr>
          <w:sz w:val="24"/>
          <w:szCs w:val="24"/>
        </w:rPr>
        <w:t>мочковатой)</w:t>
      </w:r>
      <w:r w:rsidRPr="00AE47CE">
        <w:rPr>
          <w:spacing w:val="18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6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гербарных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экземпляров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живых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растений.</w:t>
      </w:r>
    </w:p>
    <w:p w:rsidR="00752338" w:rsidRPr="00AE47CE" w:rsidRDefault="00AE47CE">
      <w:pPr>
        <w:pStyle w:val="a3"/>
        <w:spacing w:before="1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микропрепарата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клеток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корня.</w:t>
      </w:r>
    </w:p>
    <w:p w:rsidR="00752338" w:rsidRPr="00AE47CE" w:rsidRDefault="00AE47CE">
      <w:pPr>
        <w:pStyle w:val="a3"/>
        <w:tabs>
          <w:tab w:val="left" w:pos="2698"/>
          <w:tab w:val="left" w:pos="3079"/>
          <w:tab w:val="left" w:pos="4439"/>
          <w:tab w:val="left" w:pos="5942"/>
          <w:tab w:val="left" w:pos="7115"/>
          <w:tab w:val="left" w:pos="7518"/>
        </w:tabs>
        <w:spacing w:before="24" w:line="252" w:lineRule="auto"/>
        <w:ind w:right="143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Ознакомление</w:t>
      </w:r>
      <w:r w:rsidRPr="00AE47CE">
        <w:rPr>
          <w:sz w:val="24"/>
          <w:szCs w:val="24"/>
        </w:rPr>
        <w:tab/>
        <w:t>с</w:t>
      </w:r>
      <w:r w:rsidRPr="00AE47CE">
        <w:rPr>
          <w:sz w:val="24"/>
          <w:szCs w:val="24"/>
        </w:rPr>
        <w:tab/>
        <w:t>внешним</w:t>
      </w:r>
      <w:r w:rsidRPr="00AE47CE">
        <w:rPr>
          <w:sz w:val="24"/>
          <w:szCs w:val="24"/>
        </w:rPr>
        <w:tab/>
        <w:t>строением</w:t>
      </w:r>
      <w:r w:rsidRPr="00AE47CE">
        <w:rPr>
          <w:sz w:val="24"/>
          <w:szCs w:val="24"/>
        </w:rPr>
        <w:tab/>
        <w:t>листьев</w:t>
      </w:r>
      <w:r w:rsidRPr="00AE47CE">
        <w:rPr>
          <w:sz w:val="24"/>
          <w:szCs w:val="24"/>
        </w:rPr>
        <w:tab/>
        <w:t>и</w:t>
      </w:r>
      <w:r w:rsidRPr="00AE47CE">
        <w:rPr>
          <w:sz w:val="24"/>
          <w:szCs w:val="24"/>
        </w:rPr>
        <w:tab/>
      </w:r>
      <w:r w:rsidRPr="00AE47CE">
        <w:rPr>
          <w:spacing w:val="-1"/>
          <w:sz w:val="24"/>
          <w:szCs w:val="24"/>
        </w:rPr>
        <w:t>листорасположением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комнатных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растениях).</w:t>
      </w:r>
    </w:p>
    <w:p w:rsidR="00752338" w:rsidRPr="00AE47CE" w:rsidRDefault="00AE47CE">
      <w:pPr>
        <w:pStyle w:val="a3"/>
        <w:spacing w:before="1" w:line="256" w:lineRule="auto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7"/>
          <w:sz w:val="24"/>
          <w:szCs w:val="24"/>
        </w:rPr>
        <w:t xml:space="preserve"> </w:t>
      </w:r>
      <w:r w:rsidRPr="00AE47CE">
        <w:rPr>
          <w:sz w:val="24"/>
          <w:szCs w:val="24"/>
        </w:rPr>
        <w:t>вегетативных</w:t>
      </w:r>
      <w:r w:rsidRPr="00AE47CE">
        <w:rPr>
          <w:spacing w:val="1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7"/>
          <w:sz w:val="24"/>
          <w:szCs w:val="24"/>
        </w:rPr>
        <w:t xml:space="preserve"> </w:t>
      </w:r>
      <w:r w:rsidRPr="00AE47CE">
        <w:rPr>
          <w:sz w:val="24"/>
          <w:szCs w:val="24"/>
        </w:rPr>
        <w:t>генеративных</w:t>
      </w:r>
      <w:r w:rsidRPr="00AE47CE">
        <w:rPr>
          <w:spacing w:val="13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почек</w:t>
      </w:r>
      <w:r w:rsidRPr="00AE47CE">
        <w:rPr>
          <w:spacing w:val="18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примере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сирени,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тополя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растений).</w:t>
      </w:r>
    </w:p>
    <w:p w:rsidR="00752338" w:rsidRPr="00AE47CE" w:rsidRDefault="00AE47CE">
      <w:pPr>
        <w:pStyle w:val="a3"/>
        <w:spacing w:line="317" w:lineRule="exact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микроскопического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листа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готовых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микропрепаратах).</w:t>
      </w:r>
    </w:p>
    <w:p w:rsidR="00752338" w:rsidRPr="00AE47CE" w:rsidRDefault="00AE47CE">
      <w:pPr>
        <w:pStyle w:val="a3"/>
        <w:tabs>
          <w:tab w:val="left" w:pos="6675"/>
          <w:tab w:val="left" w:pos="7539"/>
        </w:tabs>
        <w:spacing w:before="17" w:line="256" w:lineRule="auto"/>
        <w:ind w:right="15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Рассматривание</w:t>
      </w:r>
      <w:r w:rsidRPr="00AE47CE">
        <w:rPr>
          <w:spacing w:val="119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микроскопического</w:t>
      </w:r>
      <w:r w:rsidRPr="00AE47CE">
        <w:rPr>
          <w:spacing w:val="118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z w:val="24"/>
          <w:szCs w:val="24"/>
        </w:rPr>
        <w:tab/>
        <w:t>ветки</w:t>
      </w:r>
      <w:r w:rsidRPr="00AE47CE">
        <w:rPr>
          <w:sz w:val="24"/>
          <w:szCs w:val="24"/>
        </w:rPr>
        <w:tab/>
        <w:t>дерева</w:t>
      </w:r>
      <w:r w:rsidRPr="00AE47CE">
        <w:rPr>
          <w:spacing w:val="55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55"/>
          <w:sz w:val="24"/>
          <w:szCs w:val="24"/>
        </w:rPr>
        <w:t xml:space="preserve"> </w:t>
      </w:r>
      <w:r w:rsidRPr="00AE47CE">
        <w:rPr>
          <w:sz w:val="24"/>
          <w:szCs w:val="24"/>
        </w:rPr>
        <w:t>готовом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микропрепарате).</w:t>
      </w:r>
    </w:p>
    <w:p w:rsidR="00752338" w:rsidRPr="00AE47CE" w:rsidRDefault="00AE47CE">
      <w:pPr>
        <w:pStyle w:val="a3"/>
        <w:spacing w:line="252" w:lineRule="auto"/>
        <w:ind w:left="720" w:right="2729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Исследование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корневища,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клубня,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луковицы.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цветков.</w:t>
      </w:r>
    </w:p>
    <w:p w:rsidR="00752338" w:rsidRPr="00AE47CE" w:rsidRDefault="00AE47CE">
      <w:pPr>
        <w:pStyle w:val="a3"/>
        <w:spacing w:before="3" w:line="252" w:lineRule="auto"/>
        <w:ind w:left="720" w:right="2729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t>Ознакомление с различными типами соцветий.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Изучение строения семян двудольных растений.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семян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однодольных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растений.</w:t>
      </w:r>
    </w:p>
    <w:p w:rsidR="00752338" w:rsidRPr="00AE47CE" w:rsidRDefault="00AE47CE">
      <w:pPr>
        <w:pStyle w:val="Heading2"/>
        <w:spacing w:before="124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Жизнедеятельность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растительного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</w:t>
      </w:r>
    </w:p>
    <w:p w:rsidR="00752338" w:rsidRPr="00AE47CE" w:rsidRDefault="00AE47CE">
      <w:pPr>
        <w:pStyle w:val="a3"/>
        <w:spacing w:before="24" w:line="252" w:lineRule="auto"/>
        <w:ind w:right="128"/>
        <w:rPr>
          <w:sz w:val="24"/>
          <w:szCs w:val="24"/>
        </w:rPr>
      </w:pPr>
      <w:r w:rsidRPr="00AE47CE">
        <w:rPr>
          <w:b/>
          <w:sz w:val="24"/>
          <w:szCs w:val="24"/>
        </w:rPr>
        <w:t xml:space="preserve">Обмен веществ у растений. </w:t>
      </w:r>
      <w:r w:rsidRPr="00AE47CE">
        <w:rPr>
          <w:sz w:val="24"/>
          <w:szCs w:val="24"/>
        </w:rPr>
        <w:t>Неорганические (вода, минеральные соли)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органические вещества (белки, жиры, углеводы, нуклеиновые кислоты, витамины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вещества)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Минеральное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Удобрения.</w:t>
      </w:r>
    </w:p>
    <w:p w:rsidR="00752338" w:rsidRPr="00AE47CE" w:rsidRDefault="00AE47CE" w:rsidP="00AE47CE">
      <w:pPr>
        <w:pStyle w:val="a3"/>
        <w:spacing w:before="123" w:line="254" w:lineRule="auto"/>
        <w:ind w:right="142"/>
        <w:rPr>
          <w:sz w:val="24"/>
          <w:szCs w:val="24"/>
        </w:rPr>
      </w:pPr>
      <w:r w:rsidRPr="00AE47CE">
        <w:rPr>
          <w:b/>
          <w:sz w:val="24"/>
          <w:szCs w:val="24"/>
        </w:rPr>
        <w:t>Питание</w:t>
      </w:r>
      <w:r w:rsidRPr="00AE47CE">
        <w:rPr>
          <w:b/>
          <w:spacing w:val="1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растения.</w:t>
      </w:r>
      <w:r w:rsidRPr="00AE47CE">
        <w:rPr>
          <w:b/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Поглощение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корнями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минеральных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необходимых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растению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(корневое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давление,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осмос).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Почва,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её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плодородие.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обработки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почвы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(окучивание),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внесения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удобрений,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прореживания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проростков,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полива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 жизни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культурных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Гидропоника.</w:t>
      </w:r>
      <w:r>
        <w:rPr>
          <w:sz w:val="24"/>
          <w:szCs w:val="24"/>
        </w:rPr>
        <w:t xml:space="preserve"> </w:t>
      </w:r>
      <w:r w:rsidRPr="00AE47CE">
        <w:rPr>
          <w:sz w:val="24"/>
          <w:szCs w:val="24"/>
        </w:rPr>
        <w:t>Фотосинтез.   Лист   –   орган   воздушного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питания.   Значение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фотосинтеза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</w:p>
    <w:p w:rsidR="00752338" w:rsidRPr="00AE47CE" w:rsidRDefault="00AE47CE">
      <w:pPr>
        <w:pStyle w:val="a3"/>
        <w:spacing w:before="106" w:line="256" w:lineRule="auto"/>
        <w:ind w:right="129"/>
        <w:rPr>
          <w:sz w:val="24"/>
          <w:szCs w:val="24"/>
        </w:rPr>
      </w:pPr>
      <w:r w:rsidRPr="00AE47CE">
        <w:rPr>
          <w:b/>
          <w:sz w:val="24"/>
          <w:szCs w:val="24"/>
        </w:rPr>
        <w:t>Дыхание</w:t>
      </w:r>
      <w:r w:rsidRPr="00AE47CE">
        <w:rPr>
          <w:b/>
          <w:spacing w:val="-17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растения.</w:t>
      </w:r>
      <w:r w:rsidRPr="00AE47CE">
        <w:rPr>
          <w:b/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Дыхание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корня.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Рыхление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почвы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улучшения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дыхания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корней.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препятствующие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дыханию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корней.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Лист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(устьичный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аппарат).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Поступление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лист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атмосферного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воздуха.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Сильная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запылённость воздуха, как препятствие для дыхания листьев. Стебель как орган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дыхания (наличие устьиц в кожице, чечевичек). Особенности дыхания растений.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Взаимосвязь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фотосинтезом.</w:t>
      </w:r>
    </w:p>
    <w:p w:rsidR="00752338" w:rsidRPr="00AE47CE" w:rsidRDefault="00AE47CE">
      <w:pPr>
        <w:pStyle w:val="a3"/>
        <w:spacing w:before="101" w:line="254" w:lineRule="auto"/>
        <w:ind w:right="133"/>
        <w:rPr>
          <w:sz w:val="24"/>
          <w:szCs w:val="24"/>
        </w:rPr>
      </w:pPr>
      <w:r w:rsidRPr="00AE47CE">
        <w:rPr>
          <w:b/>
          <w:sz w:val="24"/>
          <w:szCs w:val="24"/>
        </w:rPr>
        <w:t xml:space="preserve">Транспорт веществ в растении. </w:t>
      </w:r>
      <w:r w:rsidRPr="00AE47CE">
        <w:rPr>
          <w:sz w:val="24"/>
          <w:szCs w:val="24"/>
        </w:rPr>
        <w:t>Связь клеточного строения стебля с 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функциями.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стебля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длину.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Клеточное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стебля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травянистого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кожица,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проводящие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пучки,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(паренхима).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Клеточное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 стебля древесного растения: кора (пробка, луб), камбий, древесина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сердцевина. Рост стебля в толщину. Проводящие ткани корня. Транспорт воды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минеральных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(сосуды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древесины)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восходящий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ток.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Испарение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воды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через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стебель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листья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(транспирация).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Регуляция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испарения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воды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растении.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Влияние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внешних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условий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на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испарение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воды.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Транспорт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органических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(ситовидные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трубки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луба)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нисходящий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ток.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Перераспределение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запасание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Выделение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Листопад.</w:t>
      </w:r>
    </w:p>
    <w:p w:rsidR="00752338" w:rsidRPr="00AE47CE" w:rsidRDefault="00AE47CE">
      <w:pPr>
        <w:spacing w:before="114"/>
        <w:ind w:left="720"/>
        <w:jc w:val="both"/>
        <w:rPr>
          <w:sz w:val="24"/>
          <w:szCs w:val="24"/>
        </w:rPr>
      </w:pPr>
      <w:r w:rsidRPr="00AE47CE">
        <w:rPr>
          <w:b/>
          <w:sz w:val="24"/>
          <w:szCs w:val="24"/>
        </w:rPr>
        <w:t>Рост</w:t>
      </w:r>
      <w:r w:rsidRPr="00AE47CE">
        <w:rPr>
          <w:b/>
          <w:spacing w:val="9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и</w:t>
      </w:r>
      <w:r w:rsidRPr="00AE47CE">
        <w:rPr>
          <w:b/>
          <w:spacing w:val="6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развитие</w:t>
      </w:r>
      <w:r w:rsidRPr="00AE47CE">
        <w:rPr>
          <w:b/>
          <w:spacing w:val="8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растения.</w:t>
      </w:r>
      <w:r w:rsidRPr="00AE47CE">
        <w:rPr>
          <w:b/>
          <w:spacing w:val="1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Прорастание</w:t>
      </w:r>
      <w:r w:rsidRPr="00AE47CE">
        <w:rPr>
          <w:spacing w:val="8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семян.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Условия</w:t>
      </w:r>
      <w:r w:rsidRPr="00AE47CE">
        <w:rPr>
          <w:spacing w:val="10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прорастания</w:t>
      </w:r>
      <w:r w:rsidRPr="00AE47CE">
        <w:rPr>
          <w:spacing w:val="10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семян.</w:t>
      </w:r>
    </w:p>
    <w:p w:rsidR="00752338" w:rsidRPr="00AE47CE" w:rsidRDefault="00AE47CE">
      <w:pPr>
        <w:pStyle w:val="a3"/>
        <w:spacing w:before="24"/>
        <w:ind w:firstLine="0"/>
        <w:rPr>
          <w:sz w:val="24"/>
          <w:szCs w:val="24"/>
        </w:rPr>
      </w:pPr>
      <w:r w:rsidRPr="00AE47CE">
        <w:rPr>
          <w:sz w:val="24"/>
          <w:szCs w:val="24"/>
        </w:rPr>
        <w:t>Подготовка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семян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посеву.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проростков.</w:t>
      </w:r>
    </w:p>
    <w:p w:rsidR="00752338" w:rsidRPr="00AE47CE" w:rsidRDefault="00AE47CE">
      <w:pPr>
        <w:pStyle w:val="a3"/>
        <w:spacing w:before="30" w:line="264" w:lineRule="auto"/>
        <w:ind w:right="137"/>
        <w:rPr>
          <w:sz w:val="24"/>
          <w:szCs w:val="24"/>
        </w:rPr>
      </w:pPr>
      <w:r w:rsidRPr="00AE47CE">
        <w:rPr>
          <w:sz w:val="24"/>
          <w:szCs w:val="24"/>
        </w:rPr>
        <w:t>Образовательные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Конус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нарастания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побега,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кончика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Верхушечный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вставочный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стебля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толщину,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камбий.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Образование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годичных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колец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древесных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растений.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Влияние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фитогормонов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Ростовые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движения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побега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из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почки.</w:t>
      </w:r>
    </w:p>
    <w:p w:rsidR="00752338" w:rsidRPr="00AE47CE" w:rsidRDefault="00AE47CE">
      <w:pPr>
        <w:pStyle w:val="a3"/>
        <w:spacing w:line="264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Размножение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значение.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Семенное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(генеративное)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Цветки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соцветия.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Опыление.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Перекрёстное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опыление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(ветром,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животными,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водой)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самоопыление.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Двойное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оплодотворение.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Наследование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признаков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обоих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растений.</w:t>
      </w:r>
    </w:p>
    <w:p w:rsidR="00752338" w:rsidRPr="00AE47CE" w:rsidRDefault="00AE47CE">
      <w:pPr>
        <w:pStyle w:val="a3"/>
        <w:spacing w:line="266" w:lineRule="auto"/>
        <w:ind w:right="146"/>
        <w:rPr>
          <w:sz w:val="24"/>
          <w:szCs w:val="24"/>
        </w:rPr>
      </w:pPr>
      <w:r w:rsidRPr="00AE47CE">
        <w:rPr>
          <w:sz w:val="24"/>
          <w:szCs w:val="24"/>
        </w:rPr>
        <w:t>Вегетативное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цветковых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Вегетативное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 культурных растений. Клоны. Сохранение признаков материнского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Хозяйственное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вегетативного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размножения.</w:t>
      </w:r>
    </w:p>
    <w:p w:rsidR="00752338" w:rsidRPr="00AE47CE" w:rsidRDefault="00AE47CE">
      <w:pPr>
        <w:pStyle w:val="Heading3"/>
        <w:spacing w:before="114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работы.</w:t>
      </w:r>
    </w:p>
    <w:p w:rsidR="00752338" w:rsidRPr="00AE47CE" w:rsidRDefault="00AE47CE">
      <w:pPr>
        <w:pStyle w:val="a3"/>
        <w:spacing w:before="31" w:line="264" w:lineRule="auto"/>
        <w:ind w:left="720" w:right="4777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Наблюдение за ростом корня.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Наблюдение за ростом побега.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Определение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возраста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дерева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спилу.</w:t>
      </w:r>
    </w:p>
    <w:p w:rsidR="00752338" w:rsidRPr="00AE47CE" w:rsidRDefault="00AE47CE">
      <w:pPr>
        <w:pStyle w:val="a3"/>
        <w:spacing w:line="318" w:lineRule="exact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Выявление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передвижения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воды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минеральных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древесине.</w:t>
      </w:r>
    </w:p>
    <w:p w:rsidR="00752338" w:rsidRPr="00AE47CE" w:rsidRDefault="00AE47CE">
      <w:pPr>
        <w:pStyle w:val="a3"/>
        <w:tabs>
          <w:tab w:val="left" w:pos="2482"/>
          <w:tab w:val="left" w:pos="3813"/>
          <w:tab w:val="left" w:pos="5352"/>
          <w:tab w:val="left" w:pos="6842"/>
          <w:tab w:val="left" w:pos="7374"/>
          <w:tab w:val="left" w:pos="8280"/>
        </w:tabs>
        <w:spacing w:before="32" w:line="268" w:lineRule="auto"/>
        <w:ind w:right="141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Наблюдение</w:t>
      </w:r>
      <w:r w:rsidRPr="00AE47CE">
        <w:rPr>
          <w:sz w:val="24"/>
          <w:szCs w:val="24"/>
        </w:rPr>
        <w:tab/>
        <w:t>процесса</w:t>
      </w:r>
      <w:r w:rsidRPr="00AE47CE">
        <w:rPr>
          <w:sz w:val="24"/>
          <w:szCs w:val="24"/>
        </w:rPr>
        <w:tab/>
        <w:t>выделения</w:t>
      </w:r>
      <w:r w:rsidRPr="00AE47CE">
        <w:rPr>
          <w:sz w:val="24"/>
          <w:szCs w:val="24"/>
        </w:rPr>
        <w:tab/>
        <w:t>кислорода</w:t>
      </w:r>
      <w:r w:rsidRPr="00AE47CE">
        <w:rPr>
          <w:sz w:val="24"/>
          <w:szCs w:val="24"/>
        </w:rPr>
        <w:tab/>
        <w:t>на</w:t>
      </w:r>
      <w:r w:rsidRPr="00AE47CE">
        <w:rPr>
          <w:sz w:val="24"/>
          <w:szCs w:val="24"/>
        </w:rPr>
        <w:tab/>
        <w:t>свету</w:t>
      </w:r>
      <w:r w:rsidRPr="00AE47CE">
        <w:rPr>
          <w:sz w:val="24"/>
          <w:szCs w:val="24"/>
        </w:rPr>
        <w:tab/>
      </w:r>
      <w:r w:rsidRPr="00AE47CE">
        <w:rPr>
          <w:spacing w:val="-1"/>
          <w:sz w:val="24"/>
          <w:szCs w:val="24"/>
        </w:rPr>
        <w:t>аквариумными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растениями.</w:t>
      </w:r>
    </w:p>
    <w:p w:rsidR="00752338" w:rsidRPr="00AE47CE" w:rsidRDefault="00AE47CE">
      <w:pPr>
        <w:pStyle w:val="a3"/>
        <w:spacing w:line="314" w:lineRule="exact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рыхления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дыхания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корней.</w:t>
      </w:r>
    </w:p>
    <w:p w:rsidR="00752338" w:rsidRPr="00AE47CE" w:rsidRDefault="00AE47CE">
      <w:pPr>
        <w:pStyle w:val="a3"/>
        <w:spacing w:before="86" w:line="252" w:lineRule="auto"/>
        <w:ind w:right="147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t>Овладение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приёмами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вегетативного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(черенкование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побегов,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черенкование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листьев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другие)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комнатных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(традесканция,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сенполия,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бегония,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сансевьера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растения).</w:t>
      </w:r>
    </w:p>
    <w:p w:rsidR="00752338" w:rsidRPr="00AE47CE" w:rsidRDefault="00AE47CE">
      <w:pPr>
        <w:pStyle w:val="a3"/>
        <w:spacing w:before="1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Определение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всхожести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семян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культурных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посев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грунт.</w:t>
      </w:r>
    </w:p>
    <w:p w:rsidR="00752338" w:rsidRPr="00AE47CE" w:rsidRDefault="00AE47CE">
      <w:pPr>
        <w:pStyle w:val="a3"/>
        <w:spacing w:before="17" w:line="252" w:lineRule="auto"/>
        <w:ind w:right="125"/>
        <w:rPr>
          <w:sz w:val="24"/>
          <w:szCs w:val="24"/>
        </w:rPr>
      </w:pPr>
      <w:r w:rsidRPr="00AE47CE">
        <w:rPr>
          <w:sz w:val="24"/>
          <w:szCs w:val="24"/>
        </w:rPr>
        <w:t>Наблюдение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цветкового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комнатных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условиях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фасоли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посевного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гороха).</w:t>
      </w:r>
    </w:p>
    <w:p w:rsidR="00752338" w:rsidRPr="00AE47CE" w:rsidRDefault="00AE47CE">
      <w:pPr>
        <w:pStyle w:val="a3"/>
        <w:spacing w:before="1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Определение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условий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прорастания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семян.</w:t>
      </w:r>
    </w:p>
    <w:p w:rsidR="00752338" w:rsidRPr="00AE47CE" w:rsidRDefault="0075233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752338" w:rsidRPr="00AE47CE" w:rsidRDefault="00AE47CE">
      <w:pPr>
        <w:pStyle w:val="Heading2"/>
        <w:numPr>
          <w:ilvl w:val="0"/>
          <w:numId w:val="3"/>
        </w:numPr>
        <w:tabs>
          <w:tab w:val="left" w:pos="367"/>
        </w:tabs>
        <w:ind w:hanging="217"/>
        <w:jc w:val="both"/>
        <w:rPr>
          <w:sz w:val="24"/>
          <w:szCs w:val="24"/>
        </w:rPr>
      </w:pPr>
      <w:bookmarkStart w:id="4" w:name="_bookmark4"/>
      <w:bookmarkEnd w:id="4"/>
      <w:r w:rsidRPr="00AE47CE">
        <w:rPr>
          <w:sz w:val="24"/>
          <w:szCs w:val="24"/>
        </w:rPr>
        <w:t>КЛАСС</w:t>
      </w:r>
    </w:p>
    <w:p w:rsidR="00752338" w:rsidRPr="00AE47CE" w:rsidRDefault="00AE47CE">
      <w:pPr>
        <w:spacing w:before="139"/>
        <w:ind w:left="150"/>
        <w:jc w:val="both"/>
        <w:rPr>
          <w:b/>
          <w:sz w:val="24"/>
          <w:szCs w:val="24"/>
        </w:rPr>
      </w:pPr>
      <w:r w:rsidRPr="00AE47CE">
        <w:rPr>
          <w:b/>
          <w:sz w:val="24"/>
          <w:szCs w:val="24"/>
        </w:rPr>
        <w:t>Систематические</w:t>
      </w:r>
      <w:r w:rsidRPr="00AE47CE">
        <w:rPr>
          <w:b/>
          <w:spacing w:val="-9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группы</w:t>
      </w:r>
      <w:r w:rsidRPr="00AE47CE">
        <w:rPr>
          <w:b/>
          <w:spacing w:val="-9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растений</w:t>
      </w:r>
    </w:p>
    <w:p w:rsidR="00752338" w:rsidRPr="00AE47CE" w:rsidRDefault="00AE47CE">
      <w:pPr>
        <w:pStyle w:val="a3"/>
        <w:spacing w:before="17" w:line="252" w:lineRule="auto"/>
        <w:ind w:right="137"/>
        <w:rPr>
          <w:sz w:val="24"/>
          <w:szCs w:val="24"/>
        </w:rPr>
      </w:pPr>
      <w:r w:rsidRPr="00AE47CE">
        <w:rPr>
          <w:sz w:val="24"/>
          <w:szCs w:val="24"/>
        </w:rPr>
        <w:t>Классификация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систематическая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категория.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Низшие,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высшие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споровые,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высшие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семенные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растения. Основные таксоны (категории) систематики растений (царство, отдел,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класс, порядок, семейство, род, вид). История развития систематики, описание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видов,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открытие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новых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видов.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систематики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биологии.</w:t>
      </w:r>
    </w:p>
    <w:p w:rsidR="00752338" w:rsidRPr="00AE47CE" w:rsidRDefault="00AE47CE">
      <w:pPr>
        <w:pStyle w:val="a3"/>
        <w:spacing w:before="2" w:line="252" w:lineRule="auto"/>
        <w:ind w:right="144"/>
        <w:rPr>
          <w:sz w:val="24"/>
          <w:szCs w:val="24"/>
        </w:rPr>
      </w:pPr>
      <w:r w:rsidRPr="00AE47CE">
        <w:rPr>
          <w:sz w:val="24"/>
          <w:szCs w:val="24"/>
        </w:rPr>
        <w:t>Низшие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Водоросли.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характеристика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водорослей.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Одноклеточные     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       многоклеточные       зелёные       водоросли.       Строение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зелёных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водорослей.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зелёных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водорослей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(бесполое     и     половое).     Бурые     и     красные     водоросли,     их     строение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 жизнедеятельность.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водорослей 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 жизни человека.</w:t>
      </w:r>
    </w:p>
    <w:p w:rsidR="00752338" w:rsidRPr="00AE47CE" w:rsidRDefault="00AE47CE">
      <w:pPr>
        <w:pStyle w:val="a3"/>
        <w:spacing w:before="3" w:line="252" w:lineRule="auto"/>
        <w:ind w:right="137"/>
        <w:rPr>
          <w:sz w:val="24"/>
          <w:szCs w:val="24"/>
        </w:rPr>
      </w:pPr>
      <w:r w:rsidRPr="00AE47CE">
        <w:rPr>
          <w:sz w:val="24"/>
          <w:szCs w:val="24"/>
        </w:rPr>
        <w:t>Высшие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споровые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растения.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Моховидные</w:t>
      </w:r>
      <w:r w:rsidRPr="00AE47CE">
        <w:rPr>
          <w:spacing w:val="-18"/>
          <w:sz w:val="24"/>
          <w:szCs w:val="24"/>
        </w:rPr>
        <w:t xml:space="preserve"> </w:t>
      </w:r>
      <w:r w:rsidRPr="00AE47CE">
        <w:rPr>
          <w:sz w:val="24"/>
          <w:szCs w:val="24"/>
        </w:rPr>
        <w:t>(Мхи).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Общая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характеристика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мхов.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 и жизнедеятельность зелёных и сфагновых мхов. Приспособленность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мхов к жизни на сильно увлажнённых почвах. Размножение мхов, цикл развития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зелёного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мха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кукушкин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лён.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мхов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заболачивании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почв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торфообразовании.     Использование    торфа    и    продуктов    его    переработки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хозяйственной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</w:p>
    <w:p w:rsidR="00752338" w:rsidRPr="00AE47CE" w:rsidRDefault="00AE47CE">
      <w:pPr>
        <w:pStyle w:val="a3"/>
        <w:spacing w:line="252" w:lineRule="auto"/>
        <w:ind w:right="129"/>
        <w:rPr>
          <w:sz w:val="24"/>
          <w:szCs w:val="24"/>
        </w:rPr>
      </w:pPr>
      <w:r w:rsidRPr="00AE47CE">
        <w:rPr>
          <w:sz w:val="24"/>
          <w:szCs w:val="24"/>
        </w:rPr>
        <w:t>Плауновидные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(Плауны).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Хвощевидные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(Хвощи),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Папоротниковидные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(Папоротники).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характеристика.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Усложнение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папоротникообразных растений по сравнению с мхами. Особенности строения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плаунов,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хвощей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папоротников.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папоротникообразных.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Цикл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папоротника.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древних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папоротникообразных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образовании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каменного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угля.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папоротникообразных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</w:p>
    <w:p w:rsidR="00752338" w:rsidRPr="00AE47CE" w:rsidRDefault="00AE47CE">
      <w:pPr>
        <w:pStyle w:val="a3"/>
        <w:spacing w:line="252" w:lineRule="auto"/>
        <w:ind w:right="147"/>
        <w:rPr>
          <w:sz w:val="24"/>
          <w:szCs w:val="24"/>
        </w:rPr>
      </w:pPr>
      <w:r w:rsidRPr="00AE47CE">
        <w:rPr>
          <w:sz w:val="24"/>
          <w:szCs w:val="24"/>
        </w:rPr>
        <w:t>Высшие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семенные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растения.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Голосеменные.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Общая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характеристика.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Хвойные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растения, их разнообразие. Строение и жизнедеятельность хвойных. Размножение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хвойных, цикл развития на примере сосны. Значение хвойных растений в природе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</w:p>
    <w:p w:rsidR="00752338" w:rsidRPr="00AE47CE" w:rsidRDefault="00AE47CE">
      <w:pPr>
        <w:pStyle w:val="a3"/>
        <w:spacing w:before="1" w:line="252" w:lineRule="auto"/>
        <w:ind w:right="134"/>
        <w:rPr>
          <w:sz w:val="24"/>
          <w:szCs w:val="24"/>
        </w:rPr>
      </w:pPr>
      <w:r w:rsidRPr="00AE47CE">
        <w:rPr>
          <w:sz w:val="24"/>
          <w:szCs w:val="24"/>
        </w:rPr>
        <w:t>Покрытосеменные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(цветковые)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характеристика.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покрытосеменных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наиболее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высокоорганизованной группы растений, их господство на Земле. Классификация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покрытосеменных растений: класс Двудольные и класс Однодольные. Признаки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классов.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Цикл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покрытосеменного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растения.</w:t>
      </w:r>
    </w:p>
    <w:p w:rsidR="00752338" w:rsidRPr="00AE47CE" w:rsidRDefault="00AE47CE">
      <w:pPr>
        <w:pStyle w:val="a3"/>
        <w:spacing w:before="86" w:line="259" w:lineRule="auto"/>
        <w:ind w:right="129"/>
        <w:rPr>
          <w:sz w:val="24"/>
          <w:szCs w:val="24"/>
        </w:rPr>
      </w:pPr>
      <w:r w:rsidRPr="00AE47CE">
        <w:rPr>
          <w:sz w:val="24"/>
          <w:szCs w:val="24"/>
        </w:rPr>
        <w:t>Семейства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покрытосеменных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(цветковых)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(изучаются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три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семейства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pacing w:val="-2"/>
          <w:sz w:val="24"/>
          <w:szCs w:val="24"/>
        </w:rPr>
        <w:t>растений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по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выбору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учителя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учётом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местных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условий,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при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этом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возможно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изучать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семейства,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вошедшие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перечень,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если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они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являются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наиболее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распространёнными в данном регионе). Характерные признаки семейств класса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Двудольные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(Крестоцветные,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Капустные,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Розоцветные,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Розовые,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Мотыльковые,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Бобовые,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Паслёновые,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Сложноцветные,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Астровые)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класса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Однодольные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(Лилейные,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Злаки,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Мятликовые).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Многообразие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Дикорастущие представители семейств. Культурные представители семейств, 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использование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человеком.</w:t>
      </w:r>
    </w:p>
    <w:p w:rsidR="00752338" w:rsidRPr="00AE47CE" w:rsidRDefault="00AE47CE">
      <w:pPr>
        <w:pStyle w:val="Heading3"/>
        <w:spacing w:before="126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 работы.</w:t>
      </w:r>
    </w:p>
    <w:p w:rsidR="00752338" w:rsidRPr="00AE47CE" w:rsidRDefault="00AE47CE">
      <w:pPr>
        <w:pStyle w:val="a3"/>
        <w:spacing w:before="24" w:line="256" w:lineRule="auto"/>
        <w:ind w:right="128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одноклеточных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водорослей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примере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хламидомонады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хлореллы).</w:t>
      </w:r>
    </w:p>
    <w:p w:rsidR="00752338" w:rsidRPr="00AE47CE" w:rsidRDefault="00AE47CE">
      <w:pPr>
        <w:pStyle w:val="a3"/>
        <w:spacing w:before="2" w:line="264" w:lineRule="auto"/>
        <w:ind w:right="140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многоклеточных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нитчатых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водорослей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спирогиры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9"/>
          <w:sz w:val="24"/>
          <w:szCs w:val="24"/>
        </w:rPr>
        <w:t xml:space="preserve"> </w:t>
      </w:r>
      <w:r w:rsidRPr="00AE47CE">
        <w:rPr>
          <w:sz w:val="24"/>
          <w:szCs w:val="24"/>
        </w:rPr>
        <w:t>улотрикса).</w:t>
      </w:r>
    </w:p>
    <w:p w:rsidR="00752338" w:rsidRPr="00AE47CE" w:rsidRDefault="00AE47CE">
      <w:pPr>
        <w:pStyle w:val="a3"/>
        <w:spacing w:line="256" w:lineRule="auto"/>
        <w:ind w:left="720" w:right="2872" w:firstLine="0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t>Изучение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внешнего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мхов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местных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видах).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внешнего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папоротника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хвоща.</w:t>
      </w:r>
    </w:p>
    <w:p w:rsidR="00752338" w:rsidRPr="00AE47CE" w:rsidRDefault="00AE47CE">
      <w:pPr>
        <w:pStyle w:val="a3"/>
        <w:spacing w:line="264" w:lineRule="auto"/>
        <w:ind w:right="146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внешнего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веток,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хвои,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шишек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семян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голосеменных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ели,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сосны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лиственницы).</w:t>
      </w:r>
    </w:p>
    <w:p w:rsidR="00752338" w:rsidRPr="00AE47CE" w:rsidRDefault="00AE47CE">
      <w:pPr>
        <w:pStyle w:val="a3"/>
        <w:spacing w:line="312" w:lineRule="exact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внешнего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покрытосеменных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растений.</w:t>
      </w:r>
    </w:p>
    <w:p w:rsidR="00752338" w:rsidRPr="00AE47CE" w:rsidRDefault="00AE47CE">
      <w:pPr>
        <w:pStyle w:val="a3"/>
        <w:spacing w:before="18" w:line="259" w:lineRule="auto"/>
        <w:ind w:right="132"/>
        <w:rPr>
          <w:sz w:val="24"/>
          <w:szCs w:val="24"/>
        </w:rPr>
      </w:pPr>
      <w:r w:rsidRPr="00AE47CE">
        <w:rPr>
          <w:sz w:val="24"/>
          <w:szCs w:val="24"/>
        </w:rPr>
        <w:t>Изучение признаков представителей семейств: Крестоцветные (Капустные),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Розоцветные (Розовые), Мотыльковые (Бобовые),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Паслёновые, Сложноцветные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(Астровые),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Лилейные,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Злаки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(Мятликовые)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гербарных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натуральных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образцах.</w:t>
      </w:r>
    </w:p>
    <w:p w:rsidR="00752338" w:rsidRPr="00AE47CE" w:rsidRDefault="00AE47CE">
      <w:pPr>
        <w:pStyle w:val="a3"/>
        <w:spacing w:line="264" w:lineRule="auto"/>
        <w:ind w:right="145"/>
        <w:rPr>
          <w:sz w:val="24"/>
          <w:szCs w:val="24"/>
        </w:rPr>
      </w:pPr>
      <w:r w:rsidRPr="00AE47CE">
        <w:rPr>
          <w:sz w:val="24"/>
          <w:szCs w:val="24"/>
        </w:rPr>
        <w:t>Определение видов растений (на примере трёх семейств) с использованием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определителей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определительных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карточек.</w:t>
      </w:r>
    </w:p>
    <w:p w:rsidR="00752338" w:rsidRPr="00AE47CE" w:rsidRDefault="00AE47CE">
      <w:pPr>
        <w:pStyle w:val="Heading2"/>
        <w:spacing w:before="112"/>
        <w:rPr>
          <w:sz w:val="24"/>
          <w:szCs w:val="24"/>
        </w:rPr>
      </w:pPr>
      <w:r w:rsidRPr="00AE47CE">
        <w:rPr>
          <w:sz w:val="24"/>
          <w:szCs w:val="24"/>
        </w:rPr>
        <w:t>Развитие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растительного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Земле</w:t>
      </w:r>
    </w:p>
    <w:p w:rsidR="00752338" w:rsidRPr="00AE47CE" w:rsidRDefault="00AE47CE">
      <w:pPr>
        <w:pStyle w:val="a3"/>
        <w:spacing w:before="23" w:line="259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Эволюционное развитие растительного мира на Земле. Сохранение в земной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коре растительных остатков, их изучение. «Живые ископаемые» растительного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царства.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Жизнь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воде.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Первые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наземные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растения.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Освоение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растениями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суши.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Этапы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наземных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систематических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групп.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Вымершие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растения.</w:t>
      </w:r>
    </w:p>
    <w:p w:rsidR="00752338" w:rsidRPr="00AE47CE" w:rsidRDefault="00AE47CE">
      <w:pPr>
        <w:pStyle w:val="Heading3"/>
        <w:spacing w:before="135"/>
        <w:rPr>
          <w:sz w:val="24"/>
          <w:szCs w:val="24"/>
        </w:rPr>
      </w:pPr>
      <w:r w:rsidRPr="00AE47CE">
        <w:rPr>
          <w:sz w:val="24"/>
          <w:szCs w:val="24"/>
        </w:rPr>
        <w:t>Экскурсии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видеоэкскурсии.</w:t>
      </w:r>
    </w:p>
    <w:p w:rsidR="00752338" w:rsidRPr="00AE47CE" w:rsidRDefault="00AE47CE">
      <w:pPr>
        <w:pStyle w:val="a3"/>
        <w:spacing w:before="16" w:line="256" w:lineRule="auto"/>
        <w:ind w:right="142"/>
        <w:rPr>
          <w:sz w:val="24"/>
          <w:szCs w:val="24"/>
        </w:rPr>
      </w:pPr>
      <w:r w:rsidRPr="00AE47CE">
        <w:rPr>
          <w:sz w:val="24"/>
          <w:szCs w:val="24"/>
        </w:rPr>
        <w:t>Развитие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Земле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(экскурсия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палеонтологический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краеведческий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музей).</w:t>
      </w:r>
    </w:p>
    <w:p w:rsidR="00752338" w:rsidRPr="00AE47CE" w:rsidRDefault="00AE47CE">
      <w:pPr>
        <w:pStyle w:val="Heading2"/>
        <w:spacing w:before="132"/>
        <w:rPr>
          <w:sz w:val="24"/>
          <w:szCs w:val="24"/>
        </w:rPr>
      </w:pPr>
      <w:r w:rsidRPr="00AE47CE">
        <w:rPr>
          <w:sz w:val="24"/>
          <w:szCs w:val="24"/>
        </w:rPr>
        <w:t>Растения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сообществах</w:t>
      </w:r>
    </w:p>
    <w:p w:rsidR="00752338" w:rsidRPr="00AE47CE" w:rsidRDefault="00AE47CE">
      <w:pPr>
        <w:pStyle w:val="a3"/>
        <w:spacing w:before="24" w:line="259" w:lineRule="auto"/>
        <w:ind w:right="147"/>
        <w:rPr>
          <w:sz w:val="24"/>
          <w:szCs w:val="24"/>
        </w:rPr>
      </w:pPr>
      <w:r w:rsidRPr="00AE47CE">
        <w:rPr>
          <w:sz w:val="24"/>
          <w:szCs w:val="24"/>
        </w:rPr>
        <w:t>Растения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обитания.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Экологические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факторы.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неживой</w:t>
      </w:r>
      <w:r w:rsidRPr="00AE47CE">
        <w:rPr>
          <w:spacing w:val="4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природы:</w:t>
      </w:r>
      <w:r w:rsidRPr="00AE47CE">
        <w:rPr>
          <w:spacing w:val="114"/>
          <w:sz w:val="24"/>
          <w:szCs w:val="24"/>
        </w:rPr>
        <w:t xml:space="preserve"> </w:t>
      </w:r>
      <w:r w:rsidRPr="00AE47CE">
        <w:rPr>
          <w:sz w:val="24"/>
          <w:szCs w:val="24"/>
        </w:rPr>
        <w:t>свет,</w:t>
      </w:r>
      <w:r w:rsidRPr="00AE47CE">
        <w:rPr>
          <w:spacing w:val="115"/>
          <w:sz w:val="24"/>
          <w:szCs w:val="24"/>
        </w:rPr>
        <w:t xml:space="preserve"> </w:t>
      </w:r>
      <w:r w:rsidRPr="00AE47CE">
        <w:rPr>
          <w:sz w:val="24"/>
          <w:szCs w:val="24"/>
        </w:rPr>
        <w:t>температура,</w:t>
      </w:r>
      <w:r w:rsidRPr="00AE47CE">
        <w:rPr>
          <w:spacing w:val="116"/>
          <w:sz w:val="24"/>
          <w:szCs w:val="24"/>
        </w:rPr>
        <w:t xml:space="preserve"> </w:t>
      </w:r>
      <w:r w:rsidRPr="00AE47CE">
        <w:rPr>
          <w:sz w:val="24"/>
          <w:szCs w:val="24"/>
        </w:rPr>
        <w:t>влага,</w:t>
      </w:r>
      <w:r w:rsidRPr="00AE47CE">
        <w:rPr>
          <w:spacing w:val="115"/>
          <w:sz w:val="24"/>
          <w:szCs w:val="24"/>
        </w:rPr>
        <w:t xml:space="preserve"> </w:t>
      </w:r>
      <w:r w:rsidRPr="00AE47CE">
        <w:rPr>
          <w:sz w:val="24"/>
          <w:szCs w:val="24"/>
        </w:rPr>
        <w:t>атмосферный</w:t>
      </w:r>
      <w:r w:rsidRPr="00AE47CE">
        <w:rPr>
          <w:spacing w:val="114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воздух.</w:t>
      </w:r>
      <w:r w:rsidRPr="00AE47CE">
        <w:rPr>
          <w:spacing w:val="116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условия   живой   природы:   прямое   и   косвенное   воздействие   организмов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на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растения.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Приспособленность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растений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к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среде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обитания.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Взаимосвязи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между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организмами.</w:t>
      </w:r>
    </w:p>
    <w:p w:rsidR="00752338" w:rsidRPr="00AE47CE" w:rsidRDefault="00AE47CE">
      <w:pPr>
        <w:pStyle w:val="a3"/>
        <w:spacing w:before="86" w:line="259" w:lineRule="auto"/>
        <w:ind w:right="145"/>
        <w:rPr>
          <w:sz w:val="24"/>
          <w:szCs w:val="24"/>
        </w:rPr>
      </w:pPr>
      <w:r w:rsidRPr="00AE47CE">
        <w:rPr>
          <w:sz w:val="24"/>
          <w:szCs w:val="24"/>
        </w:rPr>
        <w:t>Растительные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Видовой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состав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преобладающие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них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растения.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Распределение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видов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растительных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сообществах.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Сезонные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изменения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Смена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растительных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(растительный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покров)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зон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Земли.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Флора.</w:t>
      </w:r>
    </w:p>
    <w:p w:rsidR="00752338" w:rsidRPr="00AE47CE" w:rsidRDefault="00AE47CE">
      <w:pPr>
        <w:pStyle w:val="Heading2"/>
        <w:spacing w:before="120"/>
        <w:rPr>
          <w:sz w:val="24"/>
          <w:szCs w:val="24"/>
        </w:rPr>
      </w:pPr>
      <w:r w:rsidRPr="00AE47CE">
        <w:rPr>
          <w:sz w:val="24"/>
          <w:szCs w:val="24"/>
        </w:rPr>
        <w:t>Растения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</w:t>
      </w:r>
    </w:p>
    <w:p w:rsidR="00752338" w:rsidRPr="00AE47CE" w:rsidRDefault="00AE47CE">
      <w:pPr>
        <w:pStyle w:val="a3"/>
        <w:spacing w:before="30" w:line="259" w:lineRule="auto"/>
        <w:ind w:right="134"/>
        <w:rPr>
          <w:sz w:val="24"/>
          <w:szCs w:val="24"/>
        </w:rPr>
      </w:pPr>
      <w:r w:rsidRPr="00AE47CE">
        <w:rPr>
          <w:sz w:val="24"/>
          <w:szCs w:val="24"/>
        </w:rPr>
        <w:t xml:space="preserve">Культурные  </w:t>
      </w:r>
      <w:r w:rsidRPr="00AE47CE">
        <w:rPr>
          <w:spacing w:val="26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растения   </w:t>
      </w:r>
      <w:r w:rsidRPr="00AE47CE">
        <w:rPr>
          <w:spacing w:val="27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и   </w:t>
      </w:r>
      <w:r w:rsidRPr="00AE47CE">
        <w:rPr>
          <w:spacing w:val="27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их   </w:t>
      </w:r>
      <w:r w:rsidRPr="00AE47CE">
        <w:rPr>
          <w:spacing w:val="16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происхождение.   </w:t>
      </w:r>
      <w:r w:rsidRPr="00AE47CE">
        <w:rPr>
          <w:spacing w:val="28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Центры   </w:t>
      </w:r>
      <w:r w:rsidRPr="00AE47CE">
        <w:rPr>
          <w:spacing w:val="25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многообразия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происхождения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культурных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Земледелие.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Культурные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сельскохозяйственных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угодий: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овощные,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плодово-ягодные,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полевые.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города, особенность городской флоры. Парки, лесопарки, скверы, ботанические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сады. Декоративное цветоводство. Комнатные растения, комнатное цветоводство.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Последствия деятельности человека в экосистемах. Охрана растительного мира.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Восстановление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редких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охраняемые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территории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(ООПТ).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Красная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книга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России.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Меры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сохранения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мира.</w:t>
      </w:r>
    </w:p>
    <w:p w:rsidR="00752338" w:rsidRPr="00AE47CE" w:rsidRDefault="00AE47CE">
      <w:pPr>
        <w:pStyle w:val="Heading3"/>
        <w:spacing w:before="127"/>
        <w:rPr>
          <w:sz w:val="24"/>
          <w:szCs w:val="24"/>
        </w:rPr>
      </w:pPr>
      <w:r w:rsidRPr="00AE47CE">
        <w:rPr>
          <w:sz w:val="24"/>
          <w:szCs w:val="24"/>
        </w:rPr>
        <w:t>Экскурсии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видеоэкскурсии.</w:t>
      </w:r>
    </w:p>
    <w:p w:rsidR="00752338" w:rsidRPr="00AE47CE" w:rsidRDefault="00AE47CE">
      <w:pPr>
        <w:pStyle w:val="a3"/>
        <w:spacing w:before="24" w:line="256" w:lineRule="auto"/>
        <w:ind w:left="720" w:right="3331" w:firstLine="0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сельскохозяйственных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региона.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сорных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региона.</w:t>
      </w:r>
    </w:p>
    <w:p w:rsidR="00752338" w:rsidRPr="00AE47CE" w:rsidRDefault="00AE47CE">
      <w:pPr>
        <w:pStyle w:val="Heading2"/>
        <w:spacing w:before="125"/>
        <w:rPr>
          <w:sz w:val="24"/>
          <w:szCs w:val="24"/>
        </w:rPr>
      </w:pPr>
      <w:r w:rsidRPr="00AE47CE">
        <w:rPr>
          <w:sz w:val="24"/>
          <w:szCs w:val="24"/>
        </w:rPr>
        <w:t>Грибы.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Лишайники.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Бактерии</w:t>
      </w:r>
    </w:p>
    <w:p w:rsidR="00752338" w:rsidRPr="00AE47CE" w:rsidRDefault="00AE47CE" w:rsidP="00AE47CE">
      <w:pPr>
        <w:pStyle w:val="a3"/>
        <w:tabs>
          <w:tab w:val="left" w:pos="1280"/>
          <w:tab w:val="left" w:pos="1733"/>
          <w:tab w:val="left" w:pos="3034"/>
          <w:tab w:val="left" w:pos="3501"/>
          <w:tab w:val="left" w:pos="4573"/>
          <w:tab w:val="left" w:pos="5956"/>
          <w:tab w:val="left" w:pos="7402"/>
          <w:tab w:val="left" w:pos="7870"/>
        </w:tabs>
        <w:spacing w:before="31" w:line="259" w:lineRule="auto"/>
        <w:ind w:right="136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Грибы.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Общая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характеристика.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Шляпочные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грибы,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их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строение,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питание,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Съедобные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ядовитые грибы.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Меры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профилактики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заболеваний,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связанных</w:t>
      </w:r>
      <w:r w:rsidRPr="00AE47CE">
        <w:rPr>
          <w:spacing w:val="37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38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грибами.</w:t>
      </w:r>
      <w:r w:rsidRPr="00AE47CE">
        <w:rPr>
          <w:spacing w:val="42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38"/>
          <w:sz w:val="24"/>
          <w:szCs w:val="24"/>
        </w:rPr>
        <w:t xml:space="preserve"> </w:t>
      </w:r>
      <w:r w:rsidRPr="00AE47CE">
        <w:rPr>
          <w:sz w:val="24"/>
          <w:szCs w:val="24"/>
        </w:rPr>
        <w:t>шляпочных</w:t>
      </w:r>
      <w:r w:rsidRPr="00AE47CE">
        <w:rPr>
          <w:spacing w:val="38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грибов</w:t>
      </w:r>
      <w:r w:rsidRPr="00AE47CE">
        <w:rPr>
          <w:spacing w:val="38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38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37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сообществах</w:t>
      </w:r>
      <w:r w:rsidRPr="00AE47CE">
        <w:rPr>
          <w:spacing w:val="37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 человека. Промышленное выращивание шляпочных грибов (шампиньоны).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Плесневые</w:t>
      </w:r>
      <w:r w:rsidRPr="00AE47CE">
        <w:rPr>
          <w:spacing w:val="1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грибы.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>Дрожжевые</w:t>
      </w:r>
      <w:r w:rsidRPr="00AE47CE">
        <w:rPr>
          <w:spacing w:val="1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грибы.</w:t>
      </w:r>
      <w:r w:rsidRPr="00AE47CE">
        <w:rPr>
          <w:spacing w:val="84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80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плесневых</w:t>
      </w:r>
      <w:r w:rsidRPr="00AE47CE">
        <w:rPr>
          <w:spacing w:val="79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84"/>
          <w:sz w:val="24"/>
          <w:szCs w:val="24"/>
        </w:rPr>
        <w:t xml:space="preserve"> </w:t>
      </w:r>
      <w:r w:rsidRPr="00AE47CE">
        <w:rPr>
          <w:sz w:val="24"/>
          <w:szCs w:val="24"/>
        </w:rPr>
        <w:t>дрожжевых</w:t>
      </w:r>
      <w:r w:rsidRPr="00AE47C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грибов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природе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 xml:space="preserve">жизни </w:t>
      </w:r>
      <w:r w:rsidRPr="00AE47CE">
        <w:rPr>
          <w:sz w:val="24"/>
          <w:szCs w:val="24"/>
        </w:rPr>
        <w:t>человека</w:t>
      </w:r>
      <w:r w:rsidRPr="00AE47CE">
        <w:rPr>
          <w:sz w:val="24"/>
          <w:szCs w:val="24"/>
        </w:rPr>
        <w:tab/>
        <w:t>(пищевая</w:t>
      </w:r>
      <w:r w:rsidRPr="00AE47CE">
        <w:rPr>
          <w:sz w:val="24"/>
          <w:szCs w:val="24"/>
        </w:rPr>
        <w:tab/>
        <w:t>и</w:t>
      </w:r>
      <w:r w:rsidRPr="00AE47CE">
        <w:rPr>
          <w:sz w:val="24"/>
          <w:szCs w:val="24"/>
        </w:rPr>
        <w:tab/>
      </w:r>
      <w:r w:rsidRPr="00AE47CE">
        <w:rPr>
          <w:spacing w:val="-1"/>
          <w:sz w:val="24"/>
          <w:szCs w:val="24"/>
        </w:rPr>
        <w:t>фармацевтическая</w:t>
      </w:r>
      <w:r>
        <w:rPr>
          <w:sz w:val="24"/>
          <w:szCs w:val="24"/>
        </w:rPr>
        <w:t xml:space="preserve">  </w:t>
      </w:r>
      <w:r w:rsidRPr="00AE47CE">
        <w:rPr>
          <w:sz w:val="24"/>
          <w:szCs w:val="24"/>
        </w:rPr>
        <w:t>промышленность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другие).</w:t>
      </w:r>
    </w:p>
    <w:p w:rsidR="00752338" w:rsidRPr="00AE47CE" w:rsidRDefault="00AE47CE">
      <w:pPr>
        <w:pStyle w:val="a3"/>
        <w:spacing w:before="23" w:line="261" w:lineRule="auto"/>
        <w:ind w:right="145"/>
        <w:rPr>
          <w:sz w:val="24"/>
          <w:szCs w:val="24"/>
        </w:rPr>
      </w:pPr>
      <w:r w:rsidRPr="00AE47CE">
        <w:rPr>
          <w:sz w:val="24"/>
          <w:szCs w:val="24"/>
        </w:rPr>
        <w:t>Паразитические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Разнообразие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паразитических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(головня,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lastRenderedPageBreak/>
        <w:t>спорынья,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фитофтора,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трутовик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другие).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Борьба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заболеваниями,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вызываемыми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паразитическими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грибами.</w:t>
      </w:r>
    </w:p>
    <w:p w:rsidR="00752338" w:rsidRPr="00AE47CE" w:rsidRDefault="00AE47CE">
      <w:pPr>
        <w:pStyle w:val="a3"/>
        <w:spacing w:line="264" w:lineRule="auto"/>
        <w:ind w:right="147"/>
        <w:rPr>
          <w:sz w:val="24"/>
          <w:szCs w:val="24"/>
        </w:rPr>
      </w:pPr>
      <w:r w:rsidRPr="00AE47CE">
        <w:rPr>
          <w:sz w:val="24"/>
          <w:szCs w:val="24"/>
        </w:rPr>
        <w:t>Лишайники – комплексные организмы. Строение лишайников. Питание, рост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лишайников.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лишайников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</w:p>
    <w:p w:rsidR="00752338" w:rsidRPr="00AE47CE" w:rsidRDefault="00AE47CE">
      <w:pPr>
        <w:pStyle w:val="a3"/>
        <w:spacing w:line="259" w:lineRule="auto"/>
        <w:ind w:right="137"/>
        <w:rPr>
          <w:sz w:val="24"/>
          <w:szCs w:val="24"/>
        </w:rPr>
      </w:pPr>
      <w:r w:rsidRPr="00AE47CE">
        <w:rPr>
          <w:sz w:val="24"/>
          <w:szCs w:val="24"/>
        </w:rPr>
        <w:t>Бактерии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доядерные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характеристика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Бактериальная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Распространение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Разнообразие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Болезнетворные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меры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профилактики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заболеваний,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вызываемых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бактериями.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службе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сельском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хозяйстве,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промышленности).</w:t>
      </w:r>
    </w:p>
    <w:p w:rsidR="00752338" w:rsidRPr="00AE47CE" w:rsidRDefault="00AE47CE">
      <w:pPr>
        <w:pStyle w:val="Heading3"/>
        <w:spacing w:before="108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работы.</w:t>
      </w:r>
    </w:p>
    <w:p w:rsidR="00752338" w:rsidRPr="00AE47CE" w:rsidRDefault="00AE47CE">
      <w:pPr>
        <w:pStyle w:val="a3"/>
        <w:spacing w:before="23" w:line="256" w:lineRule="auto"/>
        <w:ind w:right="144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одноклеточных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(мукор)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многоклеточных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(пеницилл)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плесневых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грибов.</w:t>
      </w:r>
    </w:p>
    <w:p w:rsidR="00752338" w:rsidRPr="00AE47CE" w:rsidRDefault="00AE47CE">
      <w:pPr>
        <w:pStyle w:val="a3"/>
        <w:tabs>
          <w:tab w:val="left" w:pos="2107"/>
          <w:tab w:val="left" w:pos="3431"/>
          <w:tab w:val="left" w:pos="4848"/>
          <w:tab w:val="left" w:pos="5481"/>
          <w:tab w:val="left" w:pos="7122"/>
          <w:tab w:val="left" w:pos="8200"/>
          <w:tab w:val="left" w:pos="8984"/>
        </w:tabs>
        <w:spacing w:before="86" w:line="259" w:lineRule="auto"/>
        <w:ind w:right="141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z w:val="24"/>
          <w:szCs w:val="24"/>
        </w:rPr>
        <w:tab/>
        <w:t>строения</w:t>
      </w:r>
      <w:r w:rsidRPr="00AE47CE">
        <w:rPr>
          <w:sz w:val="24"/>
          <w:szCs w:val="24"/>
        </w:rPr>
        <w:tab/>
        <w:t>плодовых</w:t>
      </w:r>
      <w:r w:rsidRPr="00AE47CE">
        <w:rPr>
          <w:sz w:val="24"/>
          <w:szCs w:val="24"/>
        </w:rPr>
        <w:tab/>
        <w:t>тел</w:t>
      </w:r>
      <w:r w:rsidRPr="00AE47CE">
        <w:rPr>
          <w:sz w:val="24"/>
          <w:szCs w:val="24"/>
        </w:rPr>
        <w:tab/>
        <w:t>шляпочных</w:t>
      </w:r>
      <w:r w:rsidRPr="00AE47CE">
        <w:rPr>
          <w:sz w:val="24"/>
          <w:szCs w:val="24"/>
        </w:rPr>
        <w:tab/>
        <w:t>грибов</w:t>
      </w:r>
      <w:r w:rsidRPr="00AE47CE">
        <w:rPr>
          <w:sz w:val="24"/>
          <w:szCs w:val="24"/>
        </w:rPr>
        <w:tab/>
        <w:t>(или</w:t>
      </w:r>
      <w:r w:rsidRPr="00AE47CE">
        <w:rPr>
          <w:sz w:val="24"/>
          <w:szCs w:val="24"/>
        </w:rPr>
        <w:tab/>
      </w:r>
      <w:r w:rsidRPr="00AE47CE">
        <w:rPr>
          <w:spacing w:val="-2"/>
          <w:sz w:val="24"/>
          <w:szCs w:val="24"/>
        </w:rPr>
        <w:t>изучение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шляпочных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грибов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муляжах).</w:t>
      </w:r>
    </w:p>
    <w:p w:rsidR="00752338" w:rsidRPr="00AE47CE" w:rsidRDefault="00AE47CE">
      <w:pPr>
        <w:pStyle w:val="a3"/>
        <w:spacing w:before="3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лишайников.</w:t>
      </w:r>
    </w:p>
    <w:p w:rsidR="00752338" w:rsidRPr="00AE47CE" w:rsidRDefault="00AE47CE">
      <w:pPr>
        <w:pStyle w:val="a3"/>
        <w:spacing w:before="24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бактерий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готовых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микропрепаратах).</w:t>
      </w:r>
    </w:p>
    <w:p w:rsidR="00752338" w:rsidRPr="00AE47CE" w:rsidRDefault="00752338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752338" w:rsidRPr="00AE47CE" w:rsidRDefault="00AE47CE">
      <w:pPr>
        <w:pStyle w:val="Heading2"/>
        <w:numPr>
          <w:ilvl w:val="0"/>
          <w:numId w:val="3"/>
        </w:numPr>
        <w:tabs>
          <w:tab w:val="left" w:pos="367"/>
        </w:tabs>
        <w:ind w:hanging="217"/>
        <w:jc w:val="both"/>
        <w:rPr>
          <w:sz w:val="24"/>
          <w:szCs w:val="24"/>
        </w:rPr>
      </w:pPr>
      <w:bookmarkStart w:id="5" w:name="_bookmark5"/>
      <w:bookmarkEnd w:id="5"/>
      <w:r w:rsidRPr="00AE47CE">
        <w:rPr>
          <w:sz w:val="24"/>
          <w:szCs w:val="24"/>
        </w:rPr>
        <w:t>КЛАСС</w:t>
      </w:r>
    </w:p>
    <w:p w:rsidR="00752338" w:rsidRPr="00AE47CE" w:rsidRDefault="00AE47CE">
      <w:pPr>
        <w:spacing w:before="153"/>
        <w:ind w:left="150"/>
        <w:jc w:val="both"/>
        <w:rPr>
          <w:b/>
          <w:sz w:val="24"/>
          <w:szCs w:val="24"/>
        </w:rPr>
      </w:pPr>
      <w:r w:rsidRPr="00AE47CE">
        <w:rPr>
          <w:b/>
          <w:sz w:val="24"/>
          <w:szCs w:val="24"/>
        </w:rPr>
        <w:t>Животный</w:t>
      </w:r>
      <w:r w:rsidRPr="00AE47CE">
        <w:rPr>
          <w:b/>
          <w:spacing w:val="-5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организм</w:t>
      </w:r>
    </w:p>
    <w:p w:rsidR="00752338" w:rsidRPr="00AE47CE" w:rsidRDefault="00AE47CE">
      <w:pPr>
        <w:pStyle w:val="a3"/>
        <w:spacing w:before="25" w:line="264" w:lineRule="auto"/>
        <w:ind w:right="147"/>
        <w:rPr>
          <w:sz w:val="24"/>
          <w:szCs w:val="24"/>
        </w:rPr>
      </w:pPr>
      <w:r w:rsidRPr="00AE47CE">
        <w:rPr>
          <w:sz w:val="24"/>
          <w:szCs w:val="24"/>
        </w:rPr>
        <w:t>Зоология – наука о животных. Разделы зоологии. Связь зоологии с другими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науками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техникой.</w:t>
      </w:r>
    </w:p>
    <w:p w:rsidR="00752338" w:rsidRPr="00AE47CE" w:rsidRDefault="00AE47CE">
      <w:pPr>
        <w:pStyle w:val="a3"/>
        <w:spacing w:line="261" w:lineRule="auto"/>
        <w:ind w:right="134"/>
        <w:rPr>
          <w:sz w:val="24"/>
          <w:szCs w:val="24"/>
        </w:rPr>
      </w:pPr>
      <w:r w:rsidRPr="00AE47CE">
        <w:rPr>
          <w:sz w:val="24"/>
          <w:szCs w:val="24"/>
        </w:rPr>
        <w:t>Общие признаки животных. Отличия животных от растений. Многообразие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Одноклеточные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многоклеточные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Форма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тела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животного,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симметрия,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размеры тела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другое.</w:t>
      </w:r>
    </w:p>
    <w:p w:rsidR="00752338" w:rsidRPr="00AE47CE" w:rsidRDefault="00AE47CE">
      <w:pPr>
        <w:pStyle w:val="a3"/>
        <w:spacing w:line="259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Животная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Открытие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Левенгук).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животной  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клетки:   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клеточная   </w:t>
      </w:r>
      <w:r w:rsidRPr="00AE47CE">
        <w:rPr>
          <w:spacing w:val="14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мембрана,   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органоиды   </w:t>
      </w:r>
      <w:r w:rsidRPr="00AE47CE">
        <w:rPr>
          <w:spacing w:val="12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передвижения,   </w:t>
      </w:r>
      <w:r w:rsidRPr="00AE47CE">
        <w:rPr>
          <w:spacing w:val="17"/>
          <w:sz w:val="24"/>
          <w:szCs w:val="24"/>
        </w:rPr>
        <w:t xml:space="preserve"> </w:t>
      </w:r>
      <w:r w:rsidRPr="00AE47CE">
        <w:rPr>
          <w:sz w:val="24"/>
          <w:szCs w:val="24"/>
        </w:rPr>
        <w:t>ядро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ядрышком,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цитоплазма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(митохондрии,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пищеварительные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сократительные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вакуоли,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лизосомы,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клеточный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центр).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Процессы,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происходящие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клетке.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Деление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клетки. Ткани животных, их разнообразие. Органы и системы органов животных.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единое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целое.</w:t>
      </w:r>
    </w:p>
    <w:p w:rsidR="00752338" w:rsidRPr="00AE47CE" w:rsidRDefault="00AE47CE">
      <w:pPr>
        <w:pStyle w:val="Heading3"/>
        <w:spacing w:before="106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 работы</w:t>
      </w:r>
    </w:p>
    <w:p w:rsidR="00752338" w:rsidRPr="00AE47CE" w:rsidRDefault="00AE47CE">
      <w:pPr>
        <w:pStyle w:val="a3"/>
        <w:spacing w:before="24" w:line="256" w:lineRule="auto"/>
        <w:ind w:right="140"/>
        <w:rPr>
          <w:sz w:val="24"/>
          <w:szCs w:val="24"/>
        </w:rPr>
      </w:pPr>
      <w:r w:rsidRPr="00AE47CE">
        <w:rPr>
          <w:sz w:val="24"/>
          <w:szCs w:val="24"/>
        </w:rPr>
        <w:t>Исследование под микроскопом готовых микропрепаратов клеток и тканей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</w:p>
    <w:p w:rsidR="00752338" w:rsidRPr="00AE47CE" w:rsidRDefault="00AE47CE">
      <w:pPr>
        <w:pStyle w:val="Heading2"/>
        <w:spacing w:before="125"/>
        <w:rPr>
          <w:sz w:val="24"/>
          <w:szCs w:val="24"/>
        </w:rPr>
      </w:pPr>
      <w:r w:rsidRPr="00AE47CE">
        <w:rPr>
          <w:sz w:val="24"/>
          <w:szCs w:val="24"/>
        </w:rPr>
        <w:t>Строение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жизнедеятельность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животного</w:t>
      </w:r>
    </w:p>
    <w:p w:rsidR="00752338" w:rsidRPr="00AE47CE" w:rsidRDefault="00AE47CE">
      <w:pPr>
        <w:pStyle w:val="a3"/>
        <w:spacing w:before="31" w:line="259" w:lineRule="auto"/>
        <w:ind w:right="140"/>
        <w:rPr>
          <w:sz w:val="24"/>
          <w:szCs w:val="24"/>
        </w:rPr>
      </w:pPr>
      <w:r w:rsidRPr="00AE47CE">
        <w:rPr>
          <w:sz w:val="24"/>
          <w:szCs w:val="24"/>
        </w:rPr>
        <w:t>Опора и движение животных. Особенности гидростатического, наружного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внутреннего скелета у животных. Передвижение у одноклеточных (амёбовидное,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жгутиковое). Мышечные движения у многоклеточных: полёт насекомых, птиц,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плавание рыб, движение по суше позвоночных животных (ползание, бег, ходьба 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другое).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Рычажные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конечности.</w:t>
      </w:r>
    </w:p>
    <w:p w:rsidR="00752338" w:rsidRPr="00AE47CE" w:rsidRDefault="00AE47CE">
      <w:pPr>
        <w:pStyle w:val="a3"/>
        <w:spacing w:line="259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Питание    и    пищеварение    у   животных.    Значение    питания.    Питание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 пищеварение у простейших. Внутриполостное и внутриклеточное пищеварение,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замкнутая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сквозная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пищеварительная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беспозвоночных.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Пищеварительный тракт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 позвоночных, пищеварительные железы. Ферменты.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пищеварительной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представителей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отрядов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млекопитающих.</w:t>
      </w:r>
    </w:p>
    <w:p w:rsidR="00752338" w:rsidRPr="00AE47CE" w:rsidRDefault="00AE47CE">
      <w:pPr>
        <w:pStyle w:val="a3"/>
        <w:spacing w:line="256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Дыхание животных. Значение дыхания. Газообмен через всю поверхность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клетки. Жаберное дыхание. Наружные и внутренние жабры. Кожное, трахейное,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лёгочное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обитателей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суши.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кожного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воздушных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мешков</w:t>
      </w:r>
      <w:r w:rsidRPr="00AE47CE">
        <w:rPr>
          <w:spacing w:val="6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птиц.</w:t>
      </w:r>
    </w:p>
    <w:p w:rsidR="00752338" w:rsidRPr="00AE47CE" w:rsidRDefault="00AE47CE">
      <w:pPr>
        <w:pStyle w:val="a3"/>
        <w:spacing w:before="12" w:line="256" w:lineRule="auto"/>
        <w:ind w:right="139"/>
        <w:rPr>
          <w:sz w:val="24"/>
          <w:szCs w:val="24"/>
        </w:rPr>
      </w:pPr>
      <w:r w:rsidRPr="00AE47CE">
        <w:rPr>
          <w:sz w:val="24"/>
          <w:szCs w:val="24"/>
        </w:rPr>
        <w:t>Транспорт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транспорта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Замкнутая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незамкнутая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кровеносные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 беспозвоночных.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Сердце,</w:t>
      </w:r>
      <w:r w:rsidRPr="00AE47CE">
        <w:rPr>
          <w:spacing w:val="22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кровеносные</w:t>
      </w:r>
      <w:r w:rsidRPr="00AE47CE">
        <w:rPr>
          <w:spacing w:val="19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сосуды.</w:t>
      </w:r>
      <w:r w:rsidRPr="00AE47CE">
        <w:rPr>
          <w:spacing w:val="22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Спинной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>брюшной</w:t>
      </w:r>
      <w:r w:rsidRPr="00AE47CE">
        <w:rPr>
          <w:spacing w:val="22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сосуды,</w:t>
      </w:r>
      <w:r w:rsidRPr="00AE47CE">
        <w:rPr>
          <w:spacing w:val="22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капилляры,</w:t>
      </w:r>
      <w:r w:rsidRPr="00AE47CE">
        <w:rPr>
          <w:spacing w:val="23"/>
          <w:sz w:val="24"/>
          <w:szCs w:val="24"/>
        </w:rPr>
        <w:t xml:space="preserve"> </w:t>
      </w:r>
      <w:r w:rsidRPr="00AE47CE">
        <w:rPr>
          <w:sz w:val="24"/>
          <w:szCs w:val="24"/>
        </w:rPr>
        <w:t>«ложные</w:t>
      </w:r>
    </w:p>
    <w:p w:rsidR="00752338" w:rsidRPr="00AE47CE" w:rsidRDefault="00AE47CE">
      <w:pPr>
        <w:pStyle w:val="a3"/>
        <w:spacing w:before="86" w:line="261" w:lineRule="auto"/>
        <w:ind w:right="149" w:firstLine="0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t>сердца»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дождевого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червя.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незамкнутой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кровеносной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моллюсков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насекомых.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Круги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кровообращения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сердец</w:t>
      </w:r>
      <w:r w:rsidRPr="00AE47CE">
        <w:rPr>
          <w:spacing w:val="7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позвоночных,</w:t>
      </w:r>
      <w:r w:rsidRPr="00AE47CE">
        <w:rPr>
          <w:spacing w:val="8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усложнение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кровообращения.</w:t>
      </w:r>
    </w:p>
    <w:p w:rsidR="00752338" w:rsidRPr="00AE47CE" w:rsidRDefault="00AE47CE">
      <w:pPr>
        <w:pStyle w:val="a3"/>
        <w:spacing w:line="259" w:lineRule="auto"/>
        <w:ind w:right="129"/>
        <w:rPr>
          <w:sz w:val="24"/>
          <w:szCs w:val="24"/>
        </w:rPr>
      </w:pPr>
      <w:r w:rsidRPr="00AE47CE">
        <w:rPr>
          <w:sz w:val="24"/>
          <w:szCs w:val="24"/>
        </w:rPr>
        <w:t>Выделение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 животных. Значение выделения конечных продуктов обмена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веществ.</w:t>
      </w:r>
      <w:r w:rsidRPr="00AE47CE">
        <w:rPr>
          <w:spacing w:val="34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Сократительные</w:t>
      </w:r>
      <w:r w:rsidRPr="00AE47CE">
        <w:rPr>
          <w:spacing w:val="31"/>
          <w:sz w:val="24"/>
          <w:szCs w:val="24"/>
        </w:rPr>
        <w:t xml:space="preserve"> </w:t>
      </w:r>
      <w:r w:rsidRPr="00AE47CE">
        <w:rPr>
          <w:sz w:val="24"/>
          <w:szCs w:val="24"/>
        </w:rPr>
        <w:t>вакуоли</w:t>
      </w:r>
      <w:r w:rsidRPr="00AE47CE">
        <w:rPr>
          <w:spacing w:val="33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2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простейших.</w:t>
      </w:r>
      <w:r w:rsidRPr="00AE47CE">
        <w:rPr>
          <w:spacing w:val="35"/>
          <w:sz w:val="24"/>
          <w:szCs w:val="24"/>
        </w:rPr>
        <w:t xml:space="preserve"> </w:t>
      </w:r>
      <w:r w:rsidRPr="00AE47CE">
        <w:rPr>
          <w:sz w:val="24"/>
          <w:szCs w:val="24"/>
        </w:rPr>
        <w:t>Звёздчатые</w:t>
      </w:r>
      <w:r w:rsidRPr="00AE47CE">
        <w:rPr>
          <w:spacing w:val="30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клетки</w:t>
      </w:r>
      <w:r w:rsidRPr="00AE47CE">
        <w:rPr>
          <w:spacing w:val="3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7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канальцы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плоских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червей,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выделительные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трубочки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воронки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кольчатых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червей.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Мальпигиевы сосуды у насекомых. Почки (туловищные и тазовые), мочеточники,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мочевой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пузырь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позвоночных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выделения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птиц,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связанные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полётом.</w:t>
      </w:r>
    </w:p>
    <w:p w:rsidR="00752338" w:rsidRPr="00AE47CE" w:rsidRDefault="00AE47CE">
      <w:pPr>
        <w:pStyle w:val="a3"/>
        <w:spacing w:line="261" w:lineRule="auto"/>
        <w:ind w:right="140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Покровы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тела</w:t>
      </w:r>
      <w:r w:rsidRPr="00AE47CE">
        <w:rPr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у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животных.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Покровы</w:t>
      </w:r>
      <w:r w:rsidRPr="00AE47CE">
        <w:rPr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у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беспозвоночных.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Усложнение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кожи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позвоночных.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Кожа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выделения.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кожи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теплоотдаче.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Производные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кожи.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Средства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пассивной и активной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защиты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</w:p>
    <w:p w:rsidR="00752338" w:rsidRPr="00AE47CE" w:rsidRDefault="00AE47CE">
      <w:pPr>
        <w:pStyle w:val="a3"/>
        <w:spacing w:line="259" w:lineRule="auto"/>
        <w:ind w:right="132"/>
        <w:rPr>
          <w:sz w:val="24"/>
          <w:szCs w:val="24"/>
        </w:rPr>
      </w:pPr>
      <w:r w:rsidRPr="00AE47CE">
        <w:rPr>
          <w:sz w:val="24"/>
          <w:szCs w:val="24"/>
        </w:rPr>
        <w:t>Координация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и регуляция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у животных.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Раздражимость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одноклеточных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Таксисы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(фототаксис,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трофотаксис,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хемотаксис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таксисы).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Нервная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регуляция.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Нервная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её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Нервная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 беспозвоночных: сетчатая (диффузная), стволовая, узловая.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Нервная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позвоночных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(трубчатая):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головной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спинной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мозг,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нервы.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Усложнение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головного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мозга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от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рыб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до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млекопитающих.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Появление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больших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полушарий,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коры,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борозд и извилин. Гуморальная регуляция. Роль гормонов в жизни животных.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Половые гормоны. Половой диморфизм. Органы чувств, их значение. Рецепторы.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Простые</w:t>
      </w:r>
      <w:r w:rsidRPr="00AE47CE">
        <w:rPr>
          <w:spacing w:val="1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85"/>
          <w:sz w:val="24"/>
          <w:szCs w:val="24"/>
        </w:rPr>
        <w:t xml:space="preserve"> </w:t>
      </w:r>
      <w:r w:rsidRPr="00AE47CE">
        <w:rPr>
          <w:sz w:val="24"/>
          <w:szCs w:val="24"/>
        </w:rPr>
        <w:t>сложные</w:t>
      </w:r>
      <w:r w:rsidRPr="00AE47CE">
        <w:rPr>
          <w:spacing w:val="82"/>
          <w:sz w:val="24"/>
          <w:szCs w:val="24"/>
        </w:rPr>
        <w:t xml:space="preserve"> </w:t>
      </w:r>
      <w:r w:rsidRPr="00AE47CE">
        <w:rPr>
          <w:sz w:val="24"/>
          <w:szCs w:val="24"/>
        </w:rPr>
        <w:t>(фасеточные)</w:t>
      </w:r>
      <w:r w:rsidRPr="00AE47CE">
        <w:rPr>
          <w:spacing w:val="85"/>
          <w:sz w:val="24"/>
          <w:szCs w:val="24"/>
        </w:rPr>
        <w:t xml:space="preserve"> </w:t>
      </w:r>
      <w:r w:rsidRPr="00AE47CE">
        <w:rPr>
          <w:sz w:val="24"/>
          <w:szCs w:val="24"/>
        </w:rPr>
        <w:t>глаза</w:t>
      </w:r>
      <w:r w:rsidRPr="00AE47CE">
        <w:rPr>
          <w:spacing w:val="90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74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насекомых.</w:t>
      </w:r>
      <w:r w:rsidRPr="00AE47CE">
        <w:rPr>
          <w:spacing w:val="87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</w:t>
      </w:r>
      <w:r w:rsidRPr="00AE47CE">
        <w:rPr>
          <w:spacing w:val="85"/>
          <w:sz w:val="24"/>
          <w:szCs w:val="24"/>
        </w:rPr>
        <w:t xml:space="preserve"> </w:t>
      </w:r>
      <w:r w:rsidRPr="00AE47CE">
        <w:rPr>
          <w:sz w:val="24"/>
          <w:szCs w:val="24"/>
        </w:rPr>
        <w:t>зрения</w:t>
      </w:r>
      <w:r w:rsidRPr="00AE47CE">
        <w:rPr>
          <w:spacing w:val="8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85"/>
          <w:sz w:val="24"/>
          <w:szCs w:val="24"/>
        </w:rPr>
        <w:t xml:space="preserve"> </w:t>
      </w:r>
      <w:r w:rsidRPr="00AE47CE">
        <w:rPr>
          <w:sz w:val="24"/>
          <w:szCs w:val="24"/>
        </w:rPr>
        <w:t>слуха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у    позвоночных,    их    усложнение.    Органы    обоняния,    вкуса    и    осязания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беспозвоночных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позвоночных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боковой линии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рыб.</w:t>
      </w:r>
    </w:p>
    <w:p w:rsidR="00752338" w:rsidRPr="00AE47CE" w:rsidRDefault="00AE47CE">
      <w:pPr>
        <w:pStyle w:val="a3"/>
        <w:spacing w:line="259" w:lineRule="auto"/>
        <w:ind w:right="132"/>
        <w:rPr>
          <w:sz w:val="24"/>
          <w:szCs w:val="24"/>
        </w:rPr>
      </w:pPr>
      <w:r w:rsidRPr="00AE47CE">
        <w:rPr>
          <w:sz w:val="24"/>
          <w:szCs w:val="24"/>
        </w:rPr>
        <w:t>Поведение животных. Врождённое и приобретённое поведение (инстинкт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научение).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Научение: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рефлексы,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импринтинг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(запечатление),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инсайт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(постижение). Поведение: пищевое, оборонительное, территориальное, брачное,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исследовательское.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Стимулы поведения.</w:t>
      </w:r>
    </w:p>
    <w:p w:rsidR="00752338" w:rsidRPr="00AE47CE" w:rsidRDefault="00AE47CE">
      <w:pPr>
        <w:pStyle w:val="a3"/>
        <w:spacing w:line="259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Размножение и развитие животных. Бесполое размножение: деление клетки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одноклеточного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две,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почкование,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фрагментация.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Половое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размножение. Преимущество полового размножения. Половые железы. Яичники 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семенники.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Половые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(гаметы).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Оплодотворение.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Зигота.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Партеногенез.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Зародышевое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яйца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птицы.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Внутриутробное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млекопитающих. Зародышевые оболочки. Плацента (детское место). Пупочный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канатик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(пуповина).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Постэмбриональное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развитие: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прямое,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непрямое.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Метаморфоз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(развитие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превращением):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полный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неполный.</w:t>
      </w:r>
    </w:p>
    <w:p w:rsidR="00752338" w:rsidRPr="00AE47CE" w:rsidRDefault="00AE47CE">
      <w:pPr>
        <w:pStyle w:val="Heading3"/>
        <w:spacing w:before="106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24" w:line="256" w:lineRule="auto"/>
        <w:ind w:left="720" w:right="2533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Ознакомление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органами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опоры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движения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способов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поглощения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пищи у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</w:p>
    <w:p w:rsidR="00752338" w:rsidRPr="00AE47CE" w:rsidRDefault="00AE47CE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способов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дыхания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</w:p>
    <w:p w:rsidR="00752338" w:rsidRPr="00AE47CE" w:rsidRDefault="00AE47CE">
      <w:pPr>
        <w:pStyle w:val="a3"/>
        <w:spacing w:before="24" w:line="264" w:lineRule="auto"/>
        <w:ind w:left="720" w:right="143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Ознакомление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системами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транспорта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покровов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тела</w:t>
      </w:r>
      <w:r w:rsidRPr="00AE47CE">
        <w:rPr>
          <w:spacing w:val="6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</w:p>
    <w:p w:rsidR="00752338" w:rsidRPr="00AE47CE" w:rsidRDefault="00AE47CE">
      <w:pPr>
        <w:pStyle w:val="a3"/>
        <w:spacing w:before="86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чувств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</w:p>
    <w:p w:rsidR="00752338" w:rsidRPr="00AE47CE" w:rsidRDefault="00AE47CE">
      <w:pPr>
        <w:pStyle w:val="a3"/>
        <w:spacing w:before="31" w:line="264" w:lineRule="auto"/>
        <w:ind w:left="720" w:right="2682" w:firstLine="0"/>
        <w:rPr>
          <w:sz w:val="24"/>
          <w:szCs w:val="24"/>
        </w:rPr>
      </w:pPr>
      <w:r w:rsidRPr="00AE47CE">
        <w:rPr>
          <w:sz w:val="24"/>
          <w:szCs w:val="24"/>
        </w:rPr>
        <w:t>Формирование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условных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рефлексов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аквариумных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рыб.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яйца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зародыша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птицы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(курицы).</w:t>
      </w:r>
    </w:p>
    <w:p w:rsidR="00752338" w:rsidRPr="00AE47CE" w:rsidRDefault="00AE47CE">
      <w:pPr>
        <w:pStyle w:val="Heading2"/>
        <w:spacing w:before="120"/>
        <w:rPr>
          <w:sz w:val="24"/>
          <w:szCs w:val="24"/>
        </w:rPr>
      </w:pPr>
      <w:r w:rsidRPr="00AE47CE">
        <w:rPr>
          <w:sz w:val="24"/>
          <w:szCs w:val="24"/>
        </w:rPr>
        <w:t>Систематические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группы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</w:p>
    <w:p w:rsidR="00752338" w:rsidRPr="00AE47CE" w:rsidRDefault="00AE47CE">
      <w:pPr>
        <w:pStyle w:val="a3"/>
        <w:spacing w:before="24" w:line="261" w:lineRule="auto"/>
        <w:ind w:right="135"/>
        <w:rPr>
          <w:sz w:val="24"/>
          <w:szCs w:val="24"/>
        </w:rPr>
      </w:pPr>
      <w:r w:rsidRPr="00AE47CE">
        <w:rPr>
          <w:sz w:val="24"/>
          <w:szCs w:val="24"/>
        </w:rPr>
        <w:t>Основные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категории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систематическая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категория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Классификация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животного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мира.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Систематические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категории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животных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(царство,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тип,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класс,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отряд,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семейство,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род,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вид),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соподчинение.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Бинарная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номенклатура.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Отражение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современных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происхождении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родстве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классификации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</w:p>
    <w:p w:rsidR="00752338" w:rsidRPr="00AE47CE" w:rsidRDefault="00AE47CE">
      <w:pPr>
        <w:pStyle w:val="a3"/>
        <w:spacing w:before="5" w:line="261" w:lineRule="auto"/>
        <w:ind w:right="133"/>
        <w:rPr>
          <w:sz w:val="24"/>
          <w:szCs w:val="24"/>
        </w:rPr>
      </w:pPr>
      <w:r w:rsidRPr="00AE47CE">
        <w:rPr>
          <w:sz w:val="24"/>
          <w:szCs w:val="24"/>
        </w:rPr>
        <w:t>Одноклеточные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простейшие.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простейших.    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Местообитание    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и    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образ    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жизни.      Образование      цисты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неблагоприятных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условиях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lastRenderedPageBreak/>
        <w:t>среды.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Многообразие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простейших.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простейших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(образование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осадочных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пород,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возбудители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заболеваний,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симбиотические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виды).</w:t>
      </w:r>
      <w:r w:rsidRPr="00AE47CE">
        <w:rPr>
          <w:spacing w:val="-18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Пути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заражения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меры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профилактики,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вызываемые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одноклеточными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(малярийный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плазмодий).</w:t>
      </w:r>
    </w:p>
    <w:p w:rsidR="00752338" w:rsidRPr="00AE47CE" w:rsidRDefault="00AE47CE">
      <w:pPr>
        <w:pStyle w:val="Heading3"/>
        <w:spacing w:before="136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7" w:line="264" w:lineRule="auto"/>
        <w:ind w:right="139"/>
        <w:rPr>
          <w:sz w:val="24"/>
          <w:szCs w:val="24"/>
        </w:rPr>
      </w:pPr>
      <w:r w:rsidRPr="00AE47CE">
        <w:rPr>
          <w:sz w:val="24"/>
          <w:szCs w:val="24"/>
        </w:rPr>
        <w:t>Исследование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инфузории-туфельки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наблюдение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её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передвижением.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хемотаксиса.</w:t>
      </w:r>
    </w:p>
    <w:p w:rsidR="00752338" w:rsidRPr="00AE47CE" w:rsidRDefault="00AE47CE">
      <w:pPr>
        <w:pStyle w:val="a3"/>
        <w:spacing w:line="320" w:lineRule="exact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Многообразие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простейших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готовых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препаратах).</w:t>
      </w:r>
    </w:p>
    <w:p w:rsidR="00752338" w:rsidRPr="00AE47CE" w:rsidRDefault="00AE47CE">
      <w:pPr>
        <w:pStyle w:val="a3"/>
        <w:spacing w:before="30" w:line="259" w:lineRule="auto"/>
        <w:ind w:right="130"/>
        <w:rPr>
          <w:sz w:val="24"/>
          <w:szCs w:val="24"/>
        </w:rPr>
      </w:pPr>
      <w:r w:rsidRPr="00AE47CE">
        <w:rPr>
          <w:sz w:val="24"/>
          <w:szCs w:val="24"/>
        </w:rPr>
        <w:t>Изготовление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модели   клетки   простейшего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(амёбы,   инфузории-туфельки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другое.).</w:t>
      </w:r>
    </w:p>
    <w:p w:rsidR="00752338" w:rsidRPr="00AE47CE" w:rsidRDefault="00AE47CE">
      <w:pPr>
        <w:pStyle w:val="a3"/>
        <w:spacing w:before="126" w:line="261" w:lineRule="auto"/>
        <w:ind w:right="135"/>
        <w:rPr>
          <w:sz w:val="24"/>
          <w:szCs w:val="24"/>
        </w:rPr>
      </w:pPr>
      <w:r w:rsidRPr="00AE47CE">
        <w:rPr>
          <w:b/>
          <w:sz w:val="24"/>
          <w:szCs w:val="24"/>
        </w:rPr>
        <w:t>Многоклеточные животные. Кишечнополостные</w:t>
      </w:r>
      <w:r w:rsidRPr="00AE47CE">
        <w:rPr>
          <w:sz w:val="24"/>
          <w:szCs w:val="24"/>
        </w:rPr>
        <w:t>. Общая характеристика.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Местообитание.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Эктодерма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энтодерма.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Внутриполостное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клеточное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переваривание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Регенерация.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Рефлекс.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Бесполое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(почкование).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Половое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Гермафродитизм.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Раздельнополые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кишечнополостные.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Многообразие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кишечнополостных. Значение кишечнополостных в природе и жизни человека.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Коралловые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полипы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рифообразовании.</w:t>
      </w:r>
    </w:p>
    <w:p w:rsidR="00752338" w:rsidRPr="00AE47CE" w:rsidRDefault="00AE47CE">
      <w:pPr>
        <w:pStyle w:val="Heading3"/>
        <w:spacing w:before="136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7" w:line="264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Исследование строения пресноводной гидры и её передвижения (школьный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аквариум).</w:t>
      </w:r>
    </w:p>
    <w:p w:rsidR="00752338" w:rsidRPr="00AE47CE" w:rsidRDefault="00AE47CE">
      <w:pPr>
        <w:pStyle w:val="a3"/>
        <w:spacing w:line="264" w:lineRule="auto"/>
        <w:ind w:left="720" w:right="326" w:firstLine="0"/>
        <w:rPr>
          <w:sz w:val="24"/>
          <w:szCs w:val="24"/>
        </w:rPr>
      </w:pPr>
      <w:r w:rsidRPr="00AE47CE">
        <w:rPr>
          <w:sz w:val="24"/>
          <w:szCs w:val="24"/>
        </w:rPr>
        <w:t>Исследование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питания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гидры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дафниями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циклопами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(школьный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аквариум).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Изготовление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модели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пресноводной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гидры.</w:t>
      </w:r>
    </w:p>
    <w:p w:rsidR="00752338" w:rsidRPr="00AE47CE" w:rsidRDefault="00AE47CE" w:rsidP="00AE47CE">
      <w:pPr>
        <w:pStyle w:val="a3"/>
        <w:spacing w:before="111" w:line="264" w:lineRule="auto"/>
        <w:ind w:right="141"/>
        <w:rPr>
          <w:sz w:val="24"/>
          <w:szCs w:val="24"/>
        </w:rPr>
      </w:pPr>
      <w:r w:rsidRPr="00AE47CE">
        <w:rPr>
          <w:b/>
          <w:sz w:val="24"/>
          <w:szCs w:val="24"/>
        </w:rPr>
        <w:t xml:space="preserve">Плоские, круглые, кольчатые черви. </w:t>
      </w:r>
      <w:r w:rsidRPr="00AE47CE">
        <w:rPr>
          <w:sz w:val="24"/>
          <w:szCs w:val="24"/>
        </w:rPr>
        <w:t>Общая характеристика. 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плоских,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круглых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кольчатых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червей.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Многообразие червей. Паразитические плоские и круглые черви. Циклы развития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печёночного</w:t>
      </w:r>
      <w:r w:rsidRPr="00AE47CE">
        <w:rPr>
          <w:spacing w:val="34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сосальщика,</w:t>
      </w:r>
      <w:r w:rsidRPr="00AE47CE">
        <w:rPr>
          <w:spacing w:val="39"/>
          <w:sz w:val="24"/>
          <w:szCs w:val="24"/>
        </w:rPr>
        <w:t xml:space="preserve"> </w:t>
      </w:r>
      <w:r w:rsidRPr="00AE47CE">
        <w:rPr>
          <w:sz w:val="24"/>
          <w:szCs w:val="24"/>
        </w:rPr>
        <w:t>бычьего</w:t>
      </w:r>
      <w:r w:rsidRPr="00AE47CE">
        <w:rPr>
          <w:spacing w:val="34"/>
          <w:sz w:val="24"/>
          <w:szCs w:val="24"/>
        </w:rPr>
        <w:t xml:space="preserve"> </w:t>
      </w:r>
      <w:r w:rsidRPr="00AE47CE">
        <w:rPr>
          <w:sz w:val="24"/>
          <w:szCs w:val="24"/>
        </w:rPr>
        <w:t>цепня,</w:t>
      </w:r>
      <w:r w:rsidRPr="00AE47CE">
        <w:rPr>
          <w:spacing w:val="32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человеческой</w:t>
      </w:r>
      <w:r w:rsidRPr="00AE47CE">
        <w:rPr>
          <w:spacing w:val="38"/>
          <w:sz w:val="24"/>
          <w:szCs w:val="24"/>
        </w:rPr>
        <w:t xml:space="preserve"> </w:t>
      </w:r>
      <w:r w:rsidRPr="00AE47CE">
        <w:rPr>
          <w:sz w:val="24"/>
          <w:szCs w:val="24"/>
        </w:rPr>
        <w:t>аскариды.</w:t>
      </w:r>
      <w:r w:rsidRPr="00AE47CE">
        <w:rPr>
          <w:spacing w:val="39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Черви,</w:t>
      </w:r>
      <w:r w:rsidRPr="00AE47CE">
        <w:rPr>
          <w:spacing w:val="39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приспособления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паразитизму,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вред,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наносимый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человеку,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сельскохозяйственным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растениям и животным. Меры по предупреждению заражения паразитическими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червями.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червей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почвообразователей.</w:t>
      </w:r>
    </w:p>
    <w:p w:rsidR="00752338" w:rsidRPr="00AE47CE" w:rsidRDefault="00AE47CE">
      <w:pPr>
        <w:pStyle w:val="Heading3"/>
        <w:spacing w:before="126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7" w:line="264" w:lineRule="auto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Исследование</w:t>
      </w:r>
      <w:r w:rsidRPr="00AE47CE">
        <w:rPr>
          <w:spacing w:val="8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внешнего</w:t>
      </w:r>
      <w:r w:rsidRPr="00AE47CE">
        <w:rPr>
          <w:spacing w:val="6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0"/>
          <w:sz w:val="24"/>
          <w:szCs w:val="24"/>
        </w:rPr>
        <w:t xml:space="preserve"> </w:t>
      </w:r>
      <w:r w:rsidRPr="00AE47CE">
        <w:rPr>
          <w:sz w:val="24"/>
          <w:szCs w:val="24"/>
        </w:rPr>
        <w:t>дождевого</w:t>
      </w:r>
      <w:r w:rsidRPr="00AE47CE">
        <w:rPr>
          <w:spacing w:val="6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червя.</w:t>
      </w:r>
      <w:r w:rsidRPr="00AE47CE">
        <w:rPr>
          <w:spacing w:val="18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Наблюдение</w:t>
      </w:r>
      <w:r w:rsidRPr="00AE47CE">
        <w:rPr>
          <w:spacing w:val="8"/>
          <w:sz w:val="24"/>
          <w:szCs w:val="24"/>
        </w:rPr>
        <w:t xml:space="preserve"> </w:t>
      </w:r>
      <w:r w:rsidRPr="00AE47CE">
        <w:rPr>
          <w:sz w:val="24"/>
          <w:szCs w:val="24"/>
        </w:rPr>
        <w:t>за</w:t>
      </w:r>
      <w:r w:rsidRPr="00AE47CE">
        <w:rPr>
          <w:spacing w:val="8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реакцией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дождевого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червя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раздражители.</w:t>
      </w:r>
    </w:p>
    <w:p w:rsidR="00752338" w:rsidRPr="00AE47CE" w:rsidRDefault="00AE47CE">
      <w:pPr>
        <w:pStyle w:val="a3"/>
        <w:spacing w:line="259" w:lineRule="auto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Исследование</w:t>
      </w:r>
      <w:r w:rsidRPr="00AE47CE">
        <w:rPr>
          <w:spacing w:val="35"/>
          <w:sz w:val="24"/>
          <w:szCs w:val="24"/>
        </w:rPr>
        <w:t xml:space="preserve"> </w:t>
      </w:r>
      <w:r w:rsidRPr="00AE47CE">
        <w:rPr>
          <w:sz w:val="24"/>
          <w:szCs w:val="24"/>
        </w:rPr>
        <w:t>внутреннего</w:t>
      </w:r>
      <w:r w:rsidRPr="00AE47CE">
        <w:rPr>
          <w:spacing w:val="34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38"/>
          <w:sz w:val="24"/>
          <w:szCs w:val="24"/>
        </w:rPr>
        <w:t xml:space="preserve"> </w:t>
      </w:r>
      <w:r w:rsidRPr="00AE47CE">
        <w:rPr>
          <w:sz w:val="24"/>
          <w:szCs w:val="24"/>
        </w:rPr>
        <w:t>дождевого</w:t>
      </w:r>
      <w:r w:rsidRPr="00AE47CE">
        <w:rPr>
          <w:spacing w:val="35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червя</w:t>
      </w:r>
      <w:r w:rsidRPr="00AE47CE">
        <w:rPr>
          <w:spacing w:val="38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35"/>
          <w:sz w:val="24"/>
          <w:szCs w:val="24"/>
        </w:rPr>
        <w:t xml:space="preserve"> </w:t>
      </w:r>
      <w:r w:rsidRPr="00AE47CE">
        <w:rPr>
          <w:sz w:val="24"/>
          <w:szCs w:val="24"/>
        </w:rPr>
        <w:t>готовом</w:t>
      </w:r>
      <w:r w:rsidRPr="00AE47CE">
        <w:rPr>
          <w:spacing w:val="39"/>
          <w:sz w:val="24"/>
          <w:szCs w:val="24"/>
        </w:rPr>
        <w:t xml:space="preserve"> </w:t>
      </w:r>
      <w:r w:rsidRPr="00AE47CE">
        <w:rPr>
          <w:sz w:val="24"/>
          <w:szCs w:val="24"/>
        </w:rPr>
        <w:t>влажном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препарате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микропрепарате).</w:t>
      </w:r>
    </w:p>
    <w:p w:rsidR="00752338" w:rsidRPr="00AE47CE" w:rsidRDefault="00AE47CE">
      <w:pPr>
        <w:pStyle w:val="a3"/>
        <w:spacing w:line="264" w:lineRule="auto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приспособлений</w:t>
      </w:r>
      <w:r w:rsidRPr="00AE47CE">
        <w:rPr>
          <w:spacing w:val="7"/>
          <w:sz w:val="24"/>
          <w:szCs w:val="24"/>
        </w:rPr>
        <w:t xml:space="preserve"> </w:t>
      </w:r>
      <w:r w:rsidRPr="00AE47CE">
        <w:rPr>
          <w:sz w:val="24"/>
          <w:szCs w:val="24"/>
        </w:rPr>
        <w:t>паразитических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червей</w:t>
      </w:r>
      <w:r w:rsidRPr="00AE47CE">
        <w:rPr>
          <w:spacing w:val="6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7"/>
          <w:sz w:val="24"/>
          <w:szCs w:val="24"/>
        </w:rPr>
        <w:t xml:space="preserve"> </w:t>
      </w:r>
      <w:r w:rsidRPr="00AE47CE">
        <w:rPr>
          <w:sz w:val="24"/>
          <w:szCs w:val="24"/>
        </w:rPr>
        <w:t>паразитизму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готовых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влажных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микропрепаратах).</w:t>
      </w:r>
    </w:p>
    <w:p w:rsidR="00752338" w:rsidRPr="00AE47CE" w:rsidRDefault="00AE47CE">
      <w:pPr>
        <w:pStyle w:val="a3"/>
        <w:spacing w:before="120" w:line="256" w:lineRule="auto"/>
        <w:jc w:val="left"/>
        <w:rPr>
          <w:sz w:val="24"/>
          <w:szCs w:val="24"/>
        </w:rPr>
      </w:pPr>
      <w:r w:rsidRPr="00AE47CE">
        <w:rPr>
          <w:b/>
          <w:sz w:val="24"/>
          <w:szCs w:val="24"/>
        </w:rPr>
        <w:t>Членистоногие.</w:t>
      </w:r>
      <w:r w:rsidRPr="00AE47CE">
        <w:rPr>
          <w:b/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Общая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характеристика.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Среды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жизни.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Внешнее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внутреннее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членистоногих.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Многообразие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членистоногих.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Представители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классов.</w:t>
      </w:r>
    </w:p>
    <w:p w:rsidR="00752338" w:rsidRPr="00AE47CE" w:rsidRDefault="00AE47CE">
      <w:pPr>
        <w:pStyle w:val="a3"/>
        <w:spacing w:before="10" w:line="264" w:lineRule="auto"/>
        <w:ind w:left="720" w:right="1505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Ракообразные.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ракообразных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 жизни человека.</w:t>
      </w:r>
    </w:p>
    <w:p w:rsidR="00752338" w:rsidRPr="00AE47CE" w:rsidRDefault="00AE47CE">
      <w:pPr>
        <w:pStyle w:val="a3"/>
        <w:spacing w:line="261" w:lineRule="auto"/>
        <w:ind w:right="138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Паукообразные.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Особенности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строения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жизнью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суше.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Клещи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вредители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культурных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меры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борьбы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ними.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Паразитические клещи – возбудители и переносчики опасных болезней. Меры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защиты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от клещей.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клещей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почвообразовании.</w:t>
      </w:r>
    </w:p>
    <w:p w:rsidR="00752338" w:rsidRPr="00AE47CE" w:rsidRDefault="00AE47CE">
      <w:pPr>
        <w:pStyle w:val="a3"/>
        <w:spacing w:line="261" w:lineRule="auto"/>
        <w:ind w:right="130"/>
        <w:rPr>
          <w:sz w:val="24"/>
          <w:szCs w:val="24"/>
        </w:rPr>
      </w:pPr>
      <w:r w:rsidRPr="00AE47CE">
        <w:rPr>
          <w:sz w:val="24"/>
          <w:szCs w:val="24"/>
        </w:rPr>
        <w:t>Насекомые.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насекомых и типы развития. Отряды насекомых: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Прямокрылые, Равнокрылые,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Полужесткокрылые,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Чешуекрылые,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Жесткокрылые,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Перепончатокрылые,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Двукрылые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другие.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Насекомые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переносчики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возбудителей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паразиты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домашних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Насекомые-вредители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сада,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огорода,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леса.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Насекомые,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снижающие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численность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вредителей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растений.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Поведение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насекомых,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инстинкты. Меры по сокращению численности насекомых-вредителей. Значение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насекомых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lastRenderedPageBreak/>
        <w:t>природе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</w:p>
    <w:p w:rsidR="00752338" w:rsidRPr="00AE47CE" w:rsidRDefault="00AE47CE">
      <w:pPr>
        <w:pStyle w:val="Heading3"/>
        <w:spacing w:before="137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6" w:line="264" w:lineRule="auto"/>
        <w:ind w:right="119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Исследование внешнего строения насекомого (на примере майского жука или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крупных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насекомых-вредителей).</w:t>
      </w:r>
    </w:p>
    <w:p w:rsidR="00752338" w:rsidRPr="00AE47CE" w:rsidRDefault="00AE47CE">
      <w:pPr>
        <w:pStyle w:val="a3"/>
        <w:spacing w:line="264" w:lineRule="auto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Ознакомление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различными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типами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развития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насекомых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коллекций).</w:t>
      </w:r>
    </w:p>
    <w:p w:rsidR="00752338" w:rsidRPr="00AE47CE" w:rsidRDefault="00AE47CE">
      <w:pPr>
        <w:pStyle w:val="a3"/>
        <w:spacing w:before="111" w:line="261" w:lineRule="auto"/>
        <w:ind w:right="141"/>
        <w:rPr>
          <w:sz w:val="24"/>
          <w:szCs w:val="24"/>
        </w:rPr>
      </w:pPr>
      <w:r w:rsidRPr="00AE47CE">
        <w:rPr>
          <w:b/>
          <w:sz w:val="24"/>
          <w:szCs w:val="24"/>
        </w:rPr>
        <w:t>Моллюски</w:t>
      </w:r>
      <w:r w:rsidRPr="00AE47CE">
        <w:rPr>
          <w:sz w:val="24"/>
          <w:szCs w:val="24"/>
        </w:rPr>
        <w:t>. Общая характеристика. Местообитание моллюсков. Строение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брюхоногих,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двустворчатых,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головоногих моллюсков. Черты приспособленности моллюсков к среде обитания.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</w:t>
      </w:r>
      <w:r w:rsidRPr="00AE47CE">
        <w:rPr>
          <w:spacing w:val="120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моллюсков.  </w:t>
      </w:r>
      <w:r w:rsidRPr="00AE47CE">
        <w:rPr>
          <w:spacing w:val="52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Многообразие  </w:t>
      </w:r>
      <w:r w:rsidRPr="00AE47CE">
        <w:rPr>
          <w:spacing w:val="49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моллюсков.  </w:t>
      </w:r>
      <w:r w:rsidRPr="00AE47CE">
        <w:rPr>
          <w:spacing w:val="52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Значение  </w:t>
      </w:r>
      <w:r w:rsidRPr="00AE47CE">
        <w:rPr>
          <w:spacing w:val="49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моллюсков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</w:p>
    <w:p w:rsidR="00752338" w:rsidRPr="00AE47CE" w:rsidRDefault="00AE47CE">
      <w:pPr>
        <w:pStyle w:val="Heading3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24" w:line="264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Исследование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внешнего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раковин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пресноводных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морских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моллюсков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(раковины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беззубки, перловицы,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прудовика, катушки 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другие).</w:t>
      </w:r>
    </w:p>
    <w:p w:rsidR="00752338" w:rsidRPr="00AE47CE" w:rsidRDefault="00AE47CE">
      <w:pPr>
        <w:pStyle w:val="a3"/>
        <w:spacing w:before="79" w:line="264" w:lineRule="auto"/>
        <w:ind w:right="146"/>
        <w:rPr>
          <w:sz w:val="24"/>
          <w:szCs w:val="24"/>
        </w:rPr>
      </w:pPr>
      <w:r w:rsidRPr="00AE47CE">
        <w:rPr>
          <w:b/>
          <w:sz w:val="24"/>
          <w:szCs w:val="24"/>
        </w:rPr>
        <w:t>Хордовые.</w:t>
      </w:r>
      <w:r w:rsidRPr="00AE47CE">
        <w:rPr>
          <w:b/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характеристика.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Зародышевое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хордовых.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Систематические группы хордовых.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Подтип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Бесчерепные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(ланцетник).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Подтип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Черепные,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Позвоночные.</w:t>
      </w:r>
    </w:p>
    <w:p w:rsidR="00752338" w:rsidRPr="00AE47CE" w:rsidRDefault="00AE47CE">
      <w:pPr>
        <w:pStyle w:val="a3"/>
        <w:spacing w:before="104" w:line="259" w:lineRule="auto"/>
        <w:ind w:right="142"/>
        <w:rPr>
          <w:sz w:val="24"/>
          <w:szCs w:val="24"/>
        </w:rPr>
      </w:pPr>
      <w:r w:rsidRPr="00AE47CE">
        <w:rPr>
          <w:b/>
          <w:sz w:val="24"/>
          <w:szCs w:val="24"/>
        </w:rPr>
        <w:t>Рыбы</w:t>
      </w:r>
      <w:r w:rsidRPr="00AE47CE">
        <w:rPr>
          <w:sz w:val="24"/>
          <w:szCs w:val="24"/>
        </w:rPr>
        <w:t>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характеристика.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Местообитание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внешнее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рыб.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внутреннего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Приспособленность рыб к условиям обитания. Отличия хрящевых рыб от костных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рыб.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миграция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рыб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Многообразие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рыб,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основные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систематические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группы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рыб.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рыб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Хозяйственное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рыб.</w:t>
      </w:r>
    </w:p>
    <w:p w:rsidR="00752338" w:rsidRPr="00AE47CE" w:rsidRDefault="00AE47CE">
      <w:pPr>
        <w:pStyle w:val="Heading3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24" w:line="256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Исследование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внешнего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особенностей   передвижения   рыбы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рыбы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банке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водой).</w:t>
      </w:r>
    </w:p>
    <w:p w:rsidR="00752338" w:rsidRPr="00AE47CE" w:rsidRDefault="00AE47CE">
      <w:pPr>
        <w:pStyle w:val="a3"/>
        <w:spacing w:before="2" w:line="256" w:lineRule="auto"/>
        <w:ind w:right="144"/>
        <w:rPr>
          <w:sz w:val="24"/>
          <w:szCs w:val="24"/>
        </w:rPr>
      </w:pPr>
      <w:r w:rsidRPr="00AE47CE">
        <w:rPr>
          <w:sz w:val="24"/>
          <w:szCs w:val="24"/>
        </w:rPr>
        <w:t>Исследование внутреннего строения рыбы (на примере готового влажного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препарата).</w:t>
      </w:r>
    </w:p>
    <w:p w:rsidR="00752338" w:rsidRPr="00AE47CE" w:rsidRDefault="00AE47CE">
      <w:pPr>
        <w:pStyle w:val="a3"/>
        <w:spacing w:before="125" w:line="259" w:lineRule="auto"/>
        <w:ind w:right="148"/>
        <w:rPr>
          <w:sz w:val="24"/>
          <w:szCs w:val="24"/>
        </w:rPr>
      </w:pPr>
      <w:r w:rsidRPr="00AE47CE">
        <w:rPr>
          <w:b/>
          <w:sz w:val="24"/>
          <w:szCs w:val="24"/>
        </w:rPr>
        <w:t>Земноводные</w:t>
      </w:r>
      <w:r w:rsidRPr="00AE47CE">
        <w:rPr>
          <w:sz w:val="24"/>
          <w:szCs w:val="24"/>
        </w:rPr>
        <w:t>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характеристика.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Местообитание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земноводных.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 внешнего и внутреннего строения, процессов жизнедеятельности,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связанных с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выходом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земноводных на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сушу.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Приспособленность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земноводных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 жизни в воде и на суше. Размножение и развитие земноводных. Многообразие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земноводных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охрана. Значение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земноводных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и жизни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</w:p>
    <w:p w:rsidR="00752338" w:rsidRPr="00AE47CE" w:rsidRDefault="00AE47CE">
      <w:pPr>
        <w:pStyle w:val="a3"/>
        <w:tabs>
          <w:tab w:val="left" w:pos="3910"/>
          <w:tab w:val="left" w:pos="5501"/>
          <w:tab w:val="left" w:pos="8208"/>
        </w:tabs>
        <w:spacing w:before="120" w:line="259" w:lineRule="auto"/>
        <w:ind w:right="128"/>
        <w:rPr>
          <w:sz w:val="24"/>
          <w:szCs w:val="24"/>
        </w:rPr>
      </w:pPr>
      <w:r w:rsidRPr="00AE47CE">
        <w:rPr>
          <w:b/>
          <w:sz w:val="24"/>
          <w:szCs w:val="24"/>
        </w:rPr>
        <w:t>Пресмыкающиеся</w:t>
      </w:r>
      <w:r w:rsidRPr="00AE47CE">
        <w:rPr>
          <w:sz w:val="24"/>
          <w:szCs w:val="24"/>
        </w:rPr>
        <w:t>.</w:t>
      </w:r>
      <w:r w:rsidRPr="00AE47CE">
        <w:rPr>
          <w:sz w:val="24"/>
          <w:szCs w:val="24"/>
        </w:rPr>
        <w:tab/>
        <w:t>Общая</w:t>
      </w:r>
      <w:r w:rsidRPr="00AE47CE">
        <w:rPr>
          <w:sz w:val="24"/>
          <w:szCs w:val="24"/>
        </w:rPr>
        <w:tab/>
        <w:t>характеристика.</w:t>
      </w:r>
      <w:r w:rsidRPr="00AE47CE">
        <w:rPr>
          <w:sz w:val="24"/>
          <w:szCs w:val="24"/>
        </w:rPr>
        <w:tab/>
        <w:t>Местообитание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пресмыкающихся.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внешнего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внутреннего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пресмыкающихся.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Приспособленность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пресмыкающихся к жизни на суше. Размножение и развитие пресмыкающихся.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Регенерация.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Многообразие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пресмыкающихся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охрана.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пресмыкающихся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</w:p>
    <w:p w:rsidR="00752338" w:rsidRPr="00AE47CE" w:rsidRDefault="00AE47CE">
      <w:pPr>
        <w:pStyle w:val="a3"/>
        <w:spacing w:before="118" w:line="259" w:lineRule="auto"/>
        <w:ind w:right="134"/>
        <w:rPr>
          <w:sz w:val="24"/>
          <w:szCs w:val="24"/>
        </w:rPr>
      </w:pPr>
      <w:r w:rsidRPr="00AE47CE">
        <w:rPr>
          <w:b/>
          <w:sz w:val="24"/>
          <w:szCs w:val="24"/>
        </w:rPr>
        <w:t>Птицы</w:t>
      </w:r>
      <w:r w:rsidRPr="00AE47CE">
        <w:rPr>
          <w:sz w:val="24"/>
          <w:szCs w:val="24"/>
        </w:rPr>
        <w:t>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характеристика.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внешнего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птиц.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внутреннего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птиц.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Приспособления птиц к полёту. Поведение. Размножение и развитие птиц. Забота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потомстве.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Сезонные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явления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птиц.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Миграции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птиц,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Многообразие птиц. Экологические группы птиц (по выбору учителя на примере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трёх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экологических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групп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учётом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распространения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птиц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регионе).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Приспособленность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птиц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различным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условиям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среды.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птиц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</w:p>
    <w:p w:rsidR="00752338" w:rsidRPr="00AE47CE" w:rsidRDefault="00AE47CE">
      <w:pPr>
        <w:pStyle w:val="Heading3"/>
        <w:spacing w:before="136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6" w:line="256" w:lineRule="auto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Исследование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внешнего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8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перьевого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покрова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птиц</w:t>
      </w:r>
      <w:r w:rsidRPr="00AE47CE">
        <w:rPr>
          <w:spacing w:val="9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чучела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птиц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набора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перьев: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контурных,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пуховых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пуха).</w:t>
      </w:r>
    </w:p>
    <w:p w:rsidR="00752338" w:rsidRPr="00AE47CE" w:rsidRDefault="00AE47CE">
      <w:pPr>
        <w:pStyle w:val="a3"/>
        <w:spacing w:before="10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Исследование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особенностей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скелета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птицы.</w:t>
      </w:r>
    </w:p>
    <w:p w:rsidR="00752338" w:rsidRPr="00AE47CE" w:rsidRDefault="00AE47CE">
      <w:pPr>
        <w:pStyle w:val="a3"/>
        <w:spacing w:before="139" w:line="256" w:lineRule="auto"/>
        <w:jc w:val="left"/>
        <w:rPr>
          <w:sz w:val="24"/>
          <w:szCs w:val="24"/>
        </w:rPr>
      </w:pPr>
      <w:r w:rsidRPr="00AE47CE">
        <w:rPr>
          <w:b/>
          <w:sz w:val="24"/>
          <w:szCs w:val="24"/>
        </w:rPr>
        <w:t>Млекопитающие.</w:t>
      </w:r>
      <w:r w:rsidRPr="00AE47CE">
        <w:rPr>
          <w:b/>
          <w:spacing w:val="13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Общая</w:t>
      </w:r>
      <w:r w:rsidRPr="00AE47CE">
        <w:rPr>
          <w:spacing w:val="9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характеристика.</w:t>
      </w:r>
      <w:r w:rsidRPr="00AE47CE">
        <w:rPr>
          <w:spacing w:val="10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Среды</w:t>
      </w:r>
      <w:r w:rsidRPr="00AE47CE">
        <w:rPr>
          <w:spacing w:val="7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9"/>
          <w:sz w:val="24"/>
          <w:szCs w:val="24"/>
        </w:rPr>
        <w:t xml:space="preserve"> </w:t>
      </w:r>
      <w:r w:rsidRPr="00AE47CE">
        <w:rPr>
          <w:sz w:val="24"/>
          <w:szCs w:val="24"/>
        </w:rPr>
        <w:t>млекопитающих.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28"/>
          <w:sz w:val="24"/>
          <w:szCs w:val="24"/>
        </w:rPr>
        <w:t xml:space="preserve"> </w:t>
      </w:r>
      <w:r w:rsidRPr="00AE47CE">
        <w:rPr>
          <w:sz w:val="24"/>
          <w:szCs w:val="24"/>
        </w:rPr>
        <w:lastRenderedPageBreak/>
        <w:t>внешнего</w:t>
      </w:r>
      <w:r w:rsidRPr="00AE47CE">
        <w:rPr>
          <w:spacing w:val="26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строения,</w:t>
      </w:r>
      <w:r w:rsidRPr="00AE47CE">
        <w:rPr>
          <w:spacing w:val="30"/>
          <w:sz w:val="24"/>
          <w:szCs w:val="24"/>
        </w:rPr>
        <w:t xml:space="preserve"> </w:t>
      </w:r>
      <w:r w:rsidRPr="00AE47CE">
        <w:rPr>
          <w:sz w:val="24"/>
          <w:szCs w:val="24"/>
        </w:rPr>
        <w:t>скелета</w:t>
      </w:r>
      <w:r w:rsidRPr="00AE47CE">
        <w:rPr>
          <w:spacing w:val="2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9"/>
          <w:sz w:val="24"/>
          <w:szCs w:val="24"/>
        </w:rPr>
        <w:t xml:space="preserve"> </w:t>
      </w:r>
      <w:r w:rsidRPr="00AE47CE">
        <w:rPr>
          <w:sz w:val="24"/>
          <w:szCs w:val="24"/>
        </w:rPr>
        <w:t>мускулатуры,</w:t>
      </w:r>
      <w:r w:rsidRPr="00AE47CE">
        <w:rPr>
          <w:spacing w:val="30"/>
          <w:sz w:val="24"/>
          <w:szCs w:val="24"/>
        </w:rPr>
        <w:t xml:space="preserve"> </w:t>
      </w:r>
      <w:r w:rsidRPr="00AE47CE">
        <w:rPr>
          <w:sz w:val="24"/>
          <w:szCs w:val="24"/>
        </w:rPr>
        <w:t>внутреннего</w:t>
      </w:r>
      <w:r w:rsidRPr="00AE47CE">
        <w:rPr>
          <w:spacing w:val="25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строения.</w:t>
      </w:r>
    </w:p>
    <w:p w:rsidR="00752338" w:rsidRPr="00AE47CE" w:rsidRDefault="00AE47CE">
      <w:pPr>
        <w:pStyle w:val="a3"/>
        <w:spacing w:before="86" w:line="252" w:lineRule="auto"/>
        <w:ind w:right="146" w:firstLine="0"/>
        <w:rPr>
          <w:sz w:val="24"/>
          <w:szCs w:val="24"/>
        </w:rPr>
      </w:pPr>
      <w:r w:rsidRPr="00AE47CE">
        <w:rPr>
          <w:sz w:val="24"/>
          <w:szCs w:val="24"/>
        </w:rPr>
        <w:t>Процессы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Усложнение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нервной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Поведение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млекопитающих.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Забота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потомстве.</w:t>
      </w:r>
    </w:p>
    <w:p w:rsidR="00752338" w:rsidRPr="00AE47CE" w:rsidRDefault="00AE47CE">
      <w:pPr>
        <w:pStyle w:val="a3"/>
        <w:spacing w:before="8" w:line="254" w:lineRule="auto"/>
        <w:ind w:right="133"/>
        <w:rPr>
          <w:sz w:val="24"/>
          <w:szCs w:val="24"/>
        </w:rPr>
      </w:pPr>
      <w:r w:rsidRPr="00AE47CE">
        <w:rPr>
          <w:sz w:val="24"/>
          <w:szCs w:val="24"/>
        </w:rPr>
        <w:t>Первозвери</w:t>
      </w:r>
      <w:r w:rsidRPr="00AE47CE">
        <w:rPr>
          <w:b/>
          <w:sz w:val="24"/>
          <w:szCs w:val="24"/>
        </w:rPr>
        <w:t>.</w:t>
      </w:r>
      <w:r w:rsidRPr="00AE47CE">
        <w:rPr>
          <w:b/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Однопроходные (яйцекладущие)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Сумчатые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(низшие звери).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Плацентарные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млекопитающие.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Многообразие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млекопитающих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(по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выбору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учителя изучаются 6 отрядов млекопитающих на примере двух видов из каждого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отряда).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Насекомоядные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Рукокрылые.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Грызуны,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Зайцеобразные.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Хищные.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Ластоногие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Китообразные.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Парнокопытные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Непарнокопытные.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Приматы.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Семейства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отряда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Хищные: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собачьи,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кошачьи,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куньи,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медвежьи.</w:t>
      </w:r>
    </w:p>
    <w:p w:rsidR="00752338" w:rsidRPr="00AE47CE" w:rsidRDefault="00AE47CE">
      <w:pPr>
        <w:pStyle w:val="a3"/>
        <w:spacing w:line="252" w:lineRule="auto"/>
        <w:ind w:right="131"/>
        <w:rPr>
          <w:sz w:val="24"/>
          <w:szCs w:val="24"/>
        </w:rPr>
      </w:pPr>
      <w:r w:rsidRPr="00AE47CE">
        <w:rPr>
          <w:sz w:val="24"/>
          <w:szCs w:val="24"/>
        </w:rPr>
        <w:t>Значение млекопитающих в природе и жизни человека. Млекопитающие –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переносчики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возбудителей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опасных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заболеваний.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Меры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борьбы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грызунами.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Многообразие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млекопитающих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родного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края.</w:t>
      </w:r>
    </w:p>
    <w:p w:rsidR="00752338" w:rsidRPr="00AE47CE" w:rsidRDefault="00AE47CE">
      <w:pPr>
        <w:pStyle w:val="Heading3"/>
        <w:spacing w:before="129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7" w:line="252" w:lineRule="auto"/>
        <w:ind w:left="720" w:right="2015" w:firstLine="0"/>
        <w:rPr>
          <w:sz w:val="24"/>
          <w:szCs w:val="24"/>
        </w:rPr>
      </w:pPr>
      <w:r w:rsidRPr="00AE47CE">
        <w:rPr>
          <w:sz w:val="24"/>
          <w:szCs w:val="24"/>
        </w:rPr>
        <w:t>Исследование особенностей скелета млекопитающих.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Исследование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особенностей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зубной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млекопитающих.</w:t>
      </w:r>
    </w:p>
    <w:p w:rsidR="00752338" w:rsidRPr="00AE47CE" w:rsidRDefault="00AE47CE">
      <w:pPr>
        <w:pStyle w:val="Heading2"/>
        <w:spacing w:before="116"/>
        <w:rPr>
          <w:sz w:val="24"/>
          <w:szCs w:val="24"/>
        </w:rPr>
      </w:pPr>
      <w:r w:rsidRPr="00AE47CE">
        <w:rPr>
          <w:sz w:val="24"/>
          <w:szCs w:val="24"/>
        </w:rPr>
        <w:t>Развитие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животного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Земле</w:t>
      </w:r>
    </w:p>
    <w:p w:rsidR="00752338" w:rsidRPr="00AE47CE" w:rsidRDefault="00AE47CE">
      <w:pPr>
        <w:pStyle w:val="a3"/>
        <w:spacing w:before="24" w:line="254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Эволюционное</w:t>
      </w:r>
      <w:r w:rsidRPr="00AE47CE">
        <w:rPr>
          <w:spacing w:val="5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</w:t>
      </w:r>
      <w:r w:rsidRPr="00AE47CE">
        <w:rPr>
          <w:spacing w:val="47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животного</w:t>
      </w:r>
      <w:r w:rsidRPr="00AE47CE">
        <w:rPr>
          <w:spacing w:val="45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мира</w:t>
      </w:r>
      <w:r w:rsidRPr="00AE47CE">
        <w:rPr>
          <w:spacing w:val="46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46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Земле.</w:t>
      </w:r>
      <w:r w:rsidRPr="00AE47CE">
        <w:rPr>
          <w:spacing w:val="50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Усложнение</w:t>
      </w:r>
      <w:r w:rsidRPr="00AE47CE">
        <w:rPr>
          <w:spacing w:val="46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в процессе эволюции. Доказательства эволюционного развития животного мира.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Палеонтология. Ископаемые остатки животных, их изучение. Методы изучения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ископаемых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остатков.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Реставрация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древних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«Живые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ископаемые»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мира.</w:t>
      </w:r>
    </w:p>
    <w:p w:rsidR="00752338" w:rsidRPr="00AE47CE" w:rsidRDefault="00AE47CE">
      <w:pPr>
        <w:pStyle w:val="a3"/>
        <w:spacing w:line="254" w:lineRule="auto"/>
        <w:ind w:right="146"/>
        <w:rPr>
          <w:sz w:val="24"/>
          <w:szCs w:val="24"/>
        </w:rPr>
      </w:pPr>
      <w:r w:rsidRPr="00AE47CE">
        <w:rPr>
          <w:sz w:val="24"/>
          <w:szCs w:val="24"/>
        </w:rPr>
        <w:t>Жизнь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Одноклеточные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Происхождение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многоклеточных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этапы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эволюции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беспозвоночных.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Основные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этапы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эволюции позвоночных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Вымершие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животные.</w:t>
      </w:r>
    </w:p>
    <w:p w:rsidR="00752338" w:rsidRPr="00AE47CE" w:rsidRDefault="00AE47CE">
      <w:pPr>
        <w:pStyle w:val="Heading3"/>
        <w:spacing w:before="122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6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Исследование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ископаемых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остатков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вымерших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</w:p>
    <w:p w:rsidR="00752338" w:rsidRPr="00AE47CE" w:rsidRDefault="00AE47CE">
      <w:pPr>
        <w:pStyle w:val="Heading2"/>
        <w:spacing w:before="132"/>
        <w:rPr>
          <w:sz w:val="24"/>
          <w:szCs w:val="24"/>
        </w:rPr>
      </w:pPr>
      <w:r w:rsidRPr="00AE47CE">
        <w:rPr>
          <w:sz w:val="24"/>
          <w:szCs w:val="24"/>
        </w:rPr>
        <w:t>Животные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сообществах</w:t>
      </w:r>
    </w:p>
    <w:p w:rsidR="00752338" w:rsidRPr="00AE47CE" w:rsidRDefault="00AE47CE">
      <w:pPr>
        <w:pStyle w:val="a3"/>
        <w:spacing w:before="24" w:line="256" w:lineRule="auto"/>
        <w:ind w:right="148"/>
        <w:rPr>
          <w:sz w:val="24"/>
          <w:szCs w:val="24"/>
        </w:rPr>
      </w:pPr>
      <w:r w:rsidRPr="00AE47CE">
        <w:rPr>
          <w:sz w:val="24"/>
          <w:szCs w:val="24"/>
        </w:rPr>
        <w:t>Животные</w:t>
      </w:r>
      <w:r w:rsidRPr="00AE47CE">
        <w:rPr>
          <w:spacing w:val="30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33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среда</w:t>
      </w:r>
      <w:r w:rsidRPr="00AE47CE">
        <w:rPr>
          <w:spacing w:val="3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обитания.</w:t>
      </w:r>
      <w:r w:rsidRPr="00AE47CE">
        <w:rPr>
          <w:spacing w:val="103"/>
          <w:sz w:val="24"/>
          <w:szCs w:val="24"/>
        </w:rPr>
        <w:t xml:space="preserve"> </w:t>
      </w:r>
      <w:r w:rsidRPr="00AE47CE">
        <w:rPr>
          <w:sz w:val="24"/>
          <w:szCs w:val="24"/>
        </w:rPr>
        <w:t>Влияние</w:t>
      </w:r>
      <w:r w:rsidRPr="00AE47CE">
        <w:rPr>
          <w:spacing w:val="100"/>
          <w:sz w:val="24"/>
          <w:szCs w:val="24"/>
        </w:rPr>
        <w:t xml:space="preserve"> </w:t>
      </w:r>
      <w:r w:rsidRPr="00AE47CE">
        <w:rPr>
          <w:sz w:val="24"/>
          <w:szCs w:val="24"/>
        </w:rPr>
        <w:t>света,</w:t>
      </w:r>
      <w:r w:rsidRPr="00AE47CE">
        <w:rPr>
          <w:spacing w:val="104"/>
          <w:sz w:val="24"/>
          <w:szCs w:val="24"/>
        </w:rPr>
        <w:t xml:space="preserve"> </w:t>
      </w:r>
      <w:r w:rsidRPr="00AE47CE">
        <w:rPr>
          <w:sz w:val="24"/>
          <w:szCs w:val="24"/>
        </w:rPr>
        <w:t>температуры</w:t>
      </w:r>
      <w:r w:rsidRPr="00AE47CE">
        <w:rPr>
          <w:spacing w:val="10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03"/>
          <w:sz w:val="24"/>
          <w:szCs w:val="24"/>
        </w:rPr>
        <w:t xml:space="preserve"> </w:t>
      </w:r>
      <w:r w:rsidRPr="00AE47CE">
        <w:rPr>
          <w:sz w:val="24"/>
          <w:szCs w:val="24"/>
        </w:rPr>
        <w:t>влажности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Приспособленность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условиям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обитания.</w:t>
      </w:r>
    </w:p>
    <w:p w:rsidR="00752338" w:rsidRPr="00AE47CE" w:rsidRDefault="00AE47CE">
      <w:pPr>
        <w:pStyle w:val="a3"/>
        <w:spacing w:line="254" w:lineRule="auto"/>
        <w:ind w:right="145"/>
        <w:rPr>
          <w:sz w:val="24"/>
          <w:szCs w:val="24"/>
        </w:rPr>
      </w:pPr>
      <w:r w:rsidRPr="00AE47CE">
        <w:rPr>
          <w:sz w:val="24"/>
          <w:szCs w:val="24"/>
        </w:rPr>
        <w:t>Популяции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характеристики.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Одиночный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 групповой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образ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жизни. Взаимосвязи животных между собой и с другими организмами. Пищевые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уровни,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экологическая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пирамида.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Экосистема.</w:t>
      </w:r>
    </w:p>
    <w:p w:rsidR="00752338" w:rsidRPr="00AE47CE" w:rsidRDefault="00AE47CE">
      <w:pPr>
        <w:pStyle w:val="a3"/>
        <w:spacing w:line="256" w:lineRule="auto"/>
        <w:ind w:right="130"/>
        <w:rPr>
          <w:sz w:val="24"/>
          <w:szCs w:val="24"/>
        </w:rPr>
      </w:pPr>
      <w:r w:rsidRPr="00AE47CE">
        <w:rPr>
          <w:sz w:val="24"/>
          <w:szCs w:val="24"/>
        </w:rPr>
        <w:t>Животный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зон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Земли.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закономерности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распределения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планете.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Фауна.</w:t>
      </w:r>
    </w:p>
    <w:p w:rsidR="00752338" w:rsidRPr="00AE47CE" w:rsidRDefault="00AE47CE">
      <w:pPr>
        <w:pStyle w:val="Heading2"/>
        <w:spacing w:before="102"/>
        <w:rPr>
          <w:sz w:val="24"/>
          <w:szCs w:val="24"/>
        </w:rPr>
      </w:pPr>
      <w:r w:rsidRPr="00AE47CE">
        <w:rPr>
          <w:sz w:val="24"/>
          <w:szCs w:val="24"/>
        </w:rPr>
        <w:t>Животные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</w:t>
      </w:r>
    </w:p>
    <w:p w:rsidR="00752338" w:rsidRPr="00AE47CE" w:rsidRDefault="00AE47CE">
      <w:pPr>
        <w:pStyle w:val="a3"/>
        <w:spacing w:before="24" w:line="254" w:lineRule="auto"/>
        <w:ind w:right="144"/>
        <w:rPr>
          <w:sz w:val="24"/>
          <w:szCs w:val="24"/>
        </w:rPr>
      </w:pPr>
      <w:r w:rsidRPr="00AE47CE">
        <w:rPr>
          <w:sz w:val="24"/>
          <w:szCs w:val="24"/>
        </w:rPr>
        <w:t>Воздействие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прямое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косвенное.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Промысловые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(рыболовство,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охота).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Ведение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промысла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научного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подхода.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Загрязнение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окружающей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среды.</w:t>
      </w:r>
    </w:p>
    <w:p w:rsidR="00752338" w:rsidRPr="00AE47CE" w:rsidRDefault="00AE47CE">
      <w:pPr>
        <w:pStyle w:val="a3"/>
        <w:spacing w:line="264" w:lineRule="auto"/>
        <w:ind w:right="139"/>
        <w:rPr>
          <w:sz w:val="24"/>
          <w:szCs w:val="24"/>
        </w:rPr>
      </w:pPr>
      <w:r w:rsidRPr="00AE47CE">
        <w:rPr>
          <w:sz w:val="24"/>
          <w:szCs w:val="24"/>
        </w:rPr>
        <w:t>Одомашнивание животных. Селекция, породы, искусственный отбор, дикие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предки</w:t>
      </w:r>
      <w:r w:rsidRPr="00AE47CE">
        <w:rPr>
          <w:spacing w:val="50"/>
          <w:sz w:val="24"/>
          <w:szCs w:val="24"/>
        </w:rPr>
        <w:t xml:space="preserve"> </w:t>
      </w:r>
      <w:r w:rsidRPr="00AE47CE">
        <w:rPr>
          <w:sz w:val="24"/>
          <w:szCs w:val="24"/>
        </w:rPr>
        <w:t>домашних</w:t>
      </w:r>
      <w:r w:rsidRPr="00AE47CE">
        <w:rPr>
          <w:spacing w:val="46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животных.</w:t>
      </w:r>
      <w:r w:rsidRPr="00AE47CE">
        <w:rPr>
          <w:spacing w:val="50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47"/>
          <w:sz w:val="24"/>
          <w:szCs w:val="24"/>
        </w:rPr>
        <w:t xml:space="preserve"> </w:t>
      </w:r>
      <w:r w:rsidRPr="00AE47CE">
        <w:rPr>
          <w:sz w:val="24"/>
          <w:szCs w:val="24"/>
        </w:rPr>
        <w:t>домашних</w:t>
      </w:r>
      <w:r w:rsidRPr="00AE47CE">
        <w:rPr>
          <w:spacing w:val="45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45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46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50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</w:p>
    <w:p w:rsidR="00752338" w:rsidRPr="00AE47CE" w:rsidRDefault="00AE47CE">
      <w:pPr>
        <w:pStyle w:val="a3"/>
        <w:spacing w:before="86" w:line="264" w:lineRule="auto"/>
        <w:ind w:right="128" w:firstLine="0"/>
        <w:rPr>
          <w:sz w:val="24"/>
          <w:szCs w:val="24"/>
        </w:rPr>
      </w:pPr>
      <w:r w:rsidRPr="00AE47CE">
        <w:rPr>
          <w:sz w:val="24"/>
          <w:szCs w:val="24"/>
        </w:rPr>
        <w:t>Животные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сельскохозяйственных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угодий.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Методы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борьбы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животными-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вредителями.</w:t>
      </w:r>
    </w:p>
    <w:p w:rsidR="00752338" w:rsidRDefault="00AE47CE">
      <w:pPr>
        <w:pStyle w:val="a3"/>
        <w:spacing w:line="261" w:lineRule="auto"/>
        <w:ind w:right="134"/>
        <w:rPr>
          <w:sz w:val="24"/>
          <w:szCs w:val="24"/>
        </w:rPr>
      </w:pPr>
      <w:r w:rsidRPr="00AE47CE">
        <w:rPr>
          <w:sz w:val="24"/>
          <w:szCs w:val="24"/>
        </w:rPr>
        <w:t>Город как особая искусственная среда, созданная человеком. Синантропные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виды животных. Условия их обитания. Беспозвоночные и позвоночные животные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города.  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Адаптация   животных   к   новым    условиям.    Рекреационный   пресс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 животных диких видов в условиях города. Безнадзорные домашние животные.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Питомники.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Восстановление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редких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охраняемые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территории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(ООПТ).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Красная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книга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России.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Меры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сохранения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животного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мира.</w:t>
      </w:r>
    </w:p>
    <w:p w:rsidR="00AE47CE" w:rsidRPr="00AE47CE" w:rsidRDefault="00AE47CE">
      <w:pPr>
        <w:pStyle w:val="a3"/>
        <w:spacing w:line="261" w:lineRule="auto"/>
        <w:ind w:right="134"/>
        <w:rPr>
          <w:sz w:val="24"/>
          <w:szCs w:val="24"/>
        </w:rPr>
      </w:pPr>
    </w:p>
    <w:p w:rsidR="00752338" w:rsidRPr="00AE47CE" w:rsidRDefault="00752338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752338" w:rsidRPr="00AE47CE" w:rsidRDefault="00AE47CE">
      <w:pPr>
        <w:pStyle w:val="Heading2"/>
        <w:numPr>
          <w:ilvl w:val="0"/>
          <w:numId w:val="3"/>
        </w:numPr>
        <w:tabs>
          <w:tab w:val="left" w:pos="367"/>
        </w:tabs>
        <w:ind w:hanging="217"/>
        <w:jc w:val="both"/>
        <w:rPr>
          <w:sz w:val="24"/>
          <w:szCs w:val="24"/>
        </w:rPr>
      </w:pPr>
      <w:bookmarkStart w:id="6" w:name="_bookmark6"/>
      <w:bookmarkEnd w:id="6"/>
      <w:r w:rsidRPr="00AE47CE">
        <w:rPr>
          <w:sz w:val="24"/>
          <w:szCs w:val="24"/>
        </w:rPr>
        <w:lastRenderedPageBreak/>
        <w:t>КЛАСС</w:t>
      </w:r>
    </w:p>
    <w:p w:rsidR="00752338" w:rsidRPr="00AE47CE" w:rsidRDefault="00AE47CE">
      <w:pPr>
        <w:spacing w:before="153"/>
        <w:ind w:left="150"/>
        <w:jc w:val="both"/>
        <w:rPr>
          <w:b/>
          <w:sz w:val="24"/>
          <w:szCs w:val="24"/>
        </w:rPr>
      </w:pPr>
      <w:r w:rsidRPr="00AE47CE">
        <w:rPr>
          <w:b/>
          <w:sz w:val="24"/>
          <w:szCs w:val="24"/>
        </w:rPr>
        <w:t>Человек</w:t>
      </w:r>
      <w:r w:rsidRPr="00AE47CE">
        <w:rPr>
          <w:b/>
          <w:spacing w:val="-7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–</w:t>
      </w:r>
      <w:r w:rsidRPr="00AE47CE">
        <w:rPr>
          <w:b/>
          <w:spacing w:val="-1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биосоциальный</w:t>
      </w:r>
      <w:r w:rsidRPr="00AE47CE">
        <w:rPr>
          <w:b/>
          <w:spacing w:val="-8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вид</w:t>
      </w:r>
    </w:p>
    <w:p w:rsidR="00752338" w:rsidRPr="00AE47CE" w:rsidRDefault="00AE47CE">
      <w:pPr>
        <w:pStyle w:val="a3"/>
        <w:spacing w:before="31" w:line="261" w:lineRule="auto"/>
        <w:ind w:right="132"/>
        <w:rPr>
          <w:sz w:val="24"/>
          <w:szCs w:val="24"/>
        </w:rPr>
      </w:pPr>
      <w:r w:rsidRPr="00AE47CE">
        <w:rPr>
          <w:sz w:val="24"/>
          <w:szCs w:val="24"/>
        </w:rPr>
        <w:t>Науки о человеке (анатомия, физиология, психология, антропология, гигиена,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санитария, экология человека). Методы изучения организма человека. Значение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знаний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о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человеке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для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самопознания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сохранения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здоровья.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биосоциального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существа.</w:t>
      </w:r>
    </w:p>
    <w:p w:rsidR="00752338" w:rsidRPr="00AE47CE" w:rsidRDefault="00AE47CE">
      <w:pPr>
        <w:pStyle w:val="a3"/>
        <w:spacing w:before="1" w:line="261" w:lineRule="auto"/>
        <w:ind w:right="139"/>
        <w:rPr>
          <w:sz w:val="24"/>
          <w:szCs w:val="24"/>
        </w:rPr>
      </w:pPr>
      <w:r w:rsidRPr="00AE47CE">
        <w:rPr>
          <w:sz w:val="24"/>
          <w:szCs w:val="24"/>
        </w:rPr>
        <w:t>Место человека в системе органического мира. Человек как часть природы.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Систематическое    положение    современного    человека.     Сходство    человека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 млекопитающими. Отличие человека от приматов. Доказательства животного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происхождения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разумный.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Антропогенез,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этапы.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социальные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факторы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становления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Человеческие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расы.</w:t>
      </w:r>
    </w:p>
    <w:p w:rsidR="00752338" w:rsidRPr="00AE47CE" w:rsidRDefault="00AE47CE">
      <w:pPr>
        <w:pStyle w:val="Heading2"/>
        <w:spacing w:before="125"/>
        <w:rPr>
          <w:sz w:val="24"/>
          <w:szCs w:val="24"/>
        </w:rPr>
      </w:pPr>
      <w:r w:rsidRPr="00AE47CE">
        <w:rPr>
          <w:sz w:val="24"/>
          <w:szCs w:val="24"/>
        </w:rPr>
        <w:t>Структура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</w:p>
    <w:p w:rsidR="00752338" w:rsidRPr="00AE47CE" w:rsidRDefault="00AE47CE">
      <w:pPr>
        <w:pStyle w:val="a3"/>
        <w:spacing w:before="24" w:line="261" w:lineRule="auto"/>
        <w:ind w:right="139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Строение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химический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состав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клетки.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Обмен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превращение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энергии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Многообразие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клеток,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деление.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Нуклеиновые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кислоты.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Гены.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Хромосомы. Хромосомный набор. Митоз, мейоз. Соматические и половые клетки.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Стволовые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Типы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эпителиальные,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соединительные, мышечные, нервная. Свойства тканей, их функции. Органы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 органов. Организм как единое целое. Взаимосвязь органов и систем как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основа гомеостаза.</w:t>
      </w:r>
    </w:p>
    <w:p w:rsidR="00752338" w:rsidRPr="00AE47CE" w:rsidRDefault="00AE47CE">
      <w:pPr>
        <w:pStyle w:val="Heading3"/>
        <w:spacing w:before="136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24" w:line="259" w:lineRule="auto"/>
        <w:ind w:left="720" w:right="143" w:firstLine="0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микроскопического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тканей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готовых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микропрепаратах).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Распознавание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(по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таблицам).</w:t>
      </w:r>
    </w:p>
    <w:p w:rsidR="00752338" w:rsidRPr="00AE47CE" w:rsidRDefault="00AE47CE">
      <w:pPr>
        <w:pStyle w:val="Heading2"/>
        <w:spacing w:before="126"/>
        <w:rPr>
          <w:sz w:val="24"/>
          <w:szCs w:val="24"/>
        </w:rPr>
      </w:pPr>
      <w:r w:rsidRPr="00AE47CE">
        <w:rPr>
          <w:sz w:val="24"/>
          <w:szCs w:val="24"/>
        </w:rPr>
        <w:t>Нейрогуморальная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регуляция</w:t>
      </w:r>
    </w:p>
    <w:p w:rsidR="00752338" w:rsidRPr="00AE47CE" w:rsidRDefault="00AE47CE">
      <w:pPr>
        <w:pStyle w:val="a3"/>
        <w:spacing w:before="31" w:line="264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Нервная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её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организация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Нейроны,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нервы,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нервные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узлы.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Рефлекс.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Рефлекторная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дуга.</w:t>
      </w:r>
    </w:p>
    <w:p w:rsidR="00752338" w:rsidRPr="00AE47CE" w:rsidRDefault="00AE47CE">
      <w:pPr>
        <w:pStyle w:val="a3"/>
        <w:spacing w:line="264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Рецепторы. Двухнейронные и трёхнейронные рефлекторные дуги. Спинной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мозг,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 строение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функции.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Рефлексы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спинного мозга.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Головной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мозг,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строение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функции.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Большие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полушария.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Рефлексы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головного</w:t>
      </w:r>
      <w:r w:rsidRPr="00AE47CE">
        <w:rPr>
          <w:spacing w:val="-18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мозга.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Безусловные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(врождённые)</w:t>
      </w:r>
      <w:r w:rsidRPr="00AE47CE">
        <w:rPr>
          <w:spacing w:val="3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39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условные</w:t>
      </w:r>
      <w:r w:rsidRPr="00AE47CE">
        <w:rPr>
          <w:spacing w:val="29"/>
          <w:sz w:val="24"/>
          <w:szCs w:val="24"/>
        </w:rPr>
        <w:t xml:space="preserve"> </w:t>
      </w:r>
      <w:r w:rsidRPr="00AE47CE">
        <w:rPr>
          <w:sz w:val="24"/>
          <w:szCs w:val="24"/>
        </w:rPr>
        <w:t>(приобретённые)</w:t>
      </w:r>
      <w:r w:rsidRPr="00AE47CE">
        <w:rPr>
          <w:spacing w:val="3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рефлексы.</w:t>
      </w:r>
      <w:r w:rsidRPr="00AE47CE">
        <w:rPr>
          <w:spacing w:val="33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Соматическая</w:t>
      </w:r>
      <w:r w:rsidRPr="00AE47CE">
        <w:rPr>
          <w:spacing w:val="32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нервная</w:t>
      </w:r>
    </w:p>
    <w:p w:rsidR="00752338" w:rsidRPr="00AE47CE" w:rsidRDefault="00AE47CE">
      <w:pPr>
        <w:pStyle w:val="a3"/>
        <w:spacing w:before="86" w:line="264" w:lineRule="auto"/>
        <w:ind w:right="148" w:firstLine="0"/>
        <w:rPr>
          <w:sz w:val="24"/>
          <w:szCs w:val="24"/>
        </w:rPr>
      </w:pPr>
      <w:r w:rsidRPr="00AE47CE">
        <w:rPr>
          <w:sz w:val="24"/>
          <w:szCs w:val="24"/>
        </w:rPr>
        <w:t>система. Вегетативная (автономная) нервная система. Нервная система как единое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целое.</w:t>
      </w:r>
      <w:r w:rsidRPr="00AE47CE">
        <w:rPr>
          <w:spacing w:val="9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Нарушения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нервной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системы.</w:t>
      </w:r>
    </w:p>
    <w:p w:rsidR="00752338" w:rsidRPr="00AE47CE" w:rsidRDefault="00AE47CE">
      <w:pPr>
        <w:pStyle w:val="a3"/>
        <w:spacing w:line="259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Гуморальная регуляция функций. Эндокринная система. Железы внутренней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секреции.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Железы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смешанной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секреции.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Гормоны,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регуляции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физиологических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функций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Нарушение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эндокринных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желёз.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рефлекторной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гуморальной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регуляции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функций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организма.</w:t>
      </w:r>
    </w:p>
    <w:p w:rsidR="00752338" w:rsidRPr="00AE47CE" w:rsidRDefault="00AE47CE">
      <w:pPr>
        <w:pStyle w:val="Heading3"/>
        <w:spacing w:before="125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23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головного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мозга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(по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муляжам).</w:t>
      </w:r>
    </w:p>
    <w:p w:rsidR="00752338" w:rsidRPr="00AE47CE" w:rsidRDefault="00AE47CE">
      <w:pPr>
        <w:pStyle w:val="a3"/>
        <w:spacing w:before="24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изменения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размера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зрачка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зависимости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от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освещённости.</w:t>
      </w:r>
    </w:p>
    <w:p w:rsidR="00752338" w:rsidRPr="00AE47CE" w:rsidRDefault="00AE47CE">
      <w:pPr>
        <w:pStyle w:val="Heading2"/>
        <w:spacing w:before="146"/>
        <w:rPr>
          <w:sz w:val="24"/>
          <w:szCs w:val="24"/>
        </w:rPr>
      </w:pPr>
      <w:r w:rsidRPr="00AE47CE">
        <w:rPr>
          <w:sz w:val="24"/>
          <w:szCs w:val="24"/>
        </w:rPr>
        <w:t>Опора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движение</w:t>
      </w:r>
    </w:p>
    <w:p w:rsidR="00752338" w:rsidRPr="00AE47CE" w:rsidRDefault="00AE47CE">
      <w:pPr>
        <w:pStyle w:val="a3"/>
        <w:spacing w:before="31" w:line="259" w:lineRule="auto"/>
        <w:ind w:right="132"/>
        <w:rPr>
          <w:sz w:val="24"/>
          <w:szCs w:val="24"/>
        </w:rPr>
      </w:pPr>
      <w:r w:rsidRPr="00AE47CE">
        <w:rPr>
          <w:sz w:val="24"/>
          <w:szCs w:val="24"/>
        </w:rPr>
        <w:t>Значение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опорно-двигательного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аппарата.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Скелет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отделов и функции. Кости, их химический состав, строение. Типы костей. Рост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костей в длину и толщину. Соединение костей. Скелет головы. Скелет туловища.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Скелет</w:t>
      </w:r>
      <w:r w:rsidRPr="00AE47CE">
        <w:rPr>
          <w:spacing w:val="34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конечностей</w:t>
      </w:r>
      <w:r w:rsidRPr="00AE47CE">
        <w:rPr>
          <w:spacing w:val="10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04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00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поясов.</w:t>
      </w:r>
      <w:r w:rsidRPr="00AE47CE">
        <w:rPr>
          <w:spacing w:val="106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104"/>
          <w:sz w:val="24"/>
          <w:szCs w:val="24"/>
        </w:rPr>
        <w:t xml:space="preserve"> </w:t>
      </w:r>
      <w:r w:rsidRPr="00AE47CE">
        <w:rPr>
          <w:sz w:val="24"/>
          <w:szCs w:val="24"/>
        </w:rPr>
        <w:t>скелета</w:t>
      </w:r>
      <w:r w:rsidRPr="00AE47CE">
        <w:rPr>
          <w:spacing w:val="108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человека,</w:t>
      </w:r>
      <w:r w:rsidRPr="00AE47CE">
        <w:rPr>
          <w:spacing w:val="105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связанные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прямохождением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трудовой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деятельностью.</w:t>
      </w:r>
    </w:p>
    <w:p w:rsidR="00752338" w:rsidRPr="00AE47CE" w:rsidRDefault="00AE47CE">
      <w:pPr>
        <w:pStyle w:val="a3"/>
        <w:spacing w:line="256" w:lineRule="auto"/>
        <w:ind w:right="134"/>
        <w:rPr>
          <w:sz w:val="24"/>
          <w:szCs w:val="24"/>
        </w:rPr>
      </w:pPr>
      <w:r w:rsidRPr="00AE47CE">
        <w:rPr>
          <w:sz w:val="24"/>
          <w:szCs w:val="24"/>
        </w:rPr>
        <w:t>Мышечная система. Строение и функции скелетных мышц. Работа мышц: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статическая и динамическая, мышцы сгибатели и разгибатели. Утомление мышц.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Гиподинамия.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двигательной активности в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сохранении здоровья.</w:t>
      </w:r>
    </w:p>
    <w:p w:rsidR="00752338" w:rsidRPr="00AE47CE" w:rsidRDefault="00AE47CE">
      <w:pPr>
        <w:pStyle w:val="a3"/>
        <w:spacing w:before="9" w:line="256" w:lineRule="auto"/>
        <w:ind w:right="133"/>
        <w:rPr>
          <w:sz w:val="24"/>
          <w:szCs w:val="24"/>
        </w:rPr>
      </w:pPr>
      <w:r w:rsidRPr="00AE47CE">
        <w:rPr>
          <w:sz w:val="24"/>
          <w:szCs w:val="24"/>
        </w:rPr>
        <w:t>Нарушения опорно-двигательной системы. Возрастные изменения в строении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костей.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Нарушение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осанки.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Предупреждение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искривления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позвоночника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развития плоскостопия. </w:t>
      </w:r>
      <w:r w:rsidRPr="00AE47CE">
        <w:rPr>
          <w:sz w:val="24"/>
          <w:szCs w:val="24"/>
        </w:rPr>
        <w:lastRenderedPageBreak/>
        <w:t>Профилактика травматизма. Первая помощь при травмах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опорно-двигательного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аппарата.</w:t>
      </w:r>
    </w:p>
    <w:p w:rsidR="00752338" w:rsidRPr="00AE47CE" w:rsidRDefault="00AE47CE">
      <w:pPr>
        <w:pStyle w:val="Heading3"/>
        <w:spacing w:before="141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7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Исследование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свойств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кости.</w:t>
      </w:r>
    </w:p>
    <w:p w:rsidR="00752338" w:rsidRPr="00AE47CE" w:rsidRDefault="00AE47CE">
      <w:pPr>
        <w:pStyle w:val="a3"/>
        <w:spacing w:before="24" w:line="259" w:lineRule="auto"/>
        <w:ind w:left="720" w:right="419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Изучение строения костей (на муляжах).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позвонков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муляжах).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Определение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гибкости позвоночника.</w:t>
      </w:r>
    </w:p>
    <w:p w:rsidR="00752338" w:rsidRPr="00AE47CE" w:rsidRDefault="00AE47CE">
      <w:pPr>
        <w:pStyle w:val="a3"/>
        <w:spacing w:before="1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Измерение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массы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своего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организма.</w:t>
      </w:r>
    </w:p>
    <w:p w:rsidR="00752338" w:rsidRPr="00AE47CE" w:rsidRDefault="00AE47CE">
      <w:pPr>
        <w:pStyle w:val="a3"/>
        <w:spacing w:before="24" w:line="264" w:lineRule="auto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влияния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статической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динамической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нагрузки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утомление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мышц.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Выявление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нарушения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осанки.</w:t>
      </w:r>
    </w:p>
    <w:p w:rsidR="00752338" w:rsidRPr="00AE47CE" w:rsidRDefault="00AE47CE">
      <w:pPr>
        <w:pStyle w:val="a3"/>
        <w:spacing w:line="313" w:lineRule="exact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Определение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признаков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плоскостопия.</w:t>
      </w:r>
    </w:p>
    <w:p w:rsidR="00752338" w:rsidRPr="00AE47CE" w:rsidRDefault="00AE47CE">
      <w:pPr>
        <w:pStyle w:val="a3"/>
        <w:spacing w:before="23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Оказание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первой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помощи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повреждении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скелета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мышц.</w:t>
      </w:r>
    </w:p>
    <w:p w:rsidR="00752338" w:rsidRPr="00AE47CE" w:rsidRDefault="00AE47CE">
      <w:pPr>
        <w:pStyle w:val="Heading2"/>
        <w:spacing w:before="146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Внутренняя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среда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</w:t>
      </w:r>
    </w:p>
    <w:p w:rsidR="00752338" w:rsidRPr="00AE47CE" w:rsidRDefault="00AE47CE" w:rsidP="00AE47CE">
      <w:pPr>
        <w:pStyle w:val="a3"/>
        <w:spacing w:before="32" w:line="256" w:lineRule="auto"/>
        <w:ind w:right="125"/>
        <w:rPr>
          <w:sz w:val="24"/>
          <w:szCs w:val="24"/>
        </w:rPr>
      </w:pPr>
      <w:r w:rsidRPr="00AE47CE">
        <w:rPr>
          <w:sz w:val="24"/>
          <w:szCs w:val="24"/>
        </w:rPr>
        <w:t>Внутренняя</w:t>
      </w:r>
      <w:r w:rsidRPr="00AE47CE">
        <w:rPr>
          <w:spacing w:val="4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среда</w:t>
      </w:r>
      <w:r w:rsidRPr="00AE47CE">
        <w:rPr>
          <w:spacing w:val="3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41"/>
          <w:sz w:val="24"/>
          <w:szCs w:val="24"/>
        </w:rPr>
        <w:t xml:space="preserve"> </w:t>
      </w:r>
      <w:r w:rsidRPr="00AE47CE">
        <w:rPr>
          <w:sz w:val="24"/>
          <w:szCs w:val="24"/>
        </w:rPr>
        <w:t>её</w:t>
      </w:r>
      <w:r w:rsidRPr="00AE47CE">
        <w:rPr>
          <w:spacing w:val="38"/>
          <w:sz w:val="24"/>
          <w:szCs w:val="24"/>
        </w:rPr>
        <w:t xml:space="preserve"> </w:t>
      </w:r>
      <w:r w:rsidRPr="00AE47CE">
        <w:rPr>
          <w:sz w:val="24"/>
          <w:szCs w:val="24"/>
        </w:rPr>
        <w:t>функции.</w:t>
      </w:r>
      <w:r w:rsidRPr="00AE47CE">
        <w:rPr>
          <w:spacing w:val="42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Форменные</w:t>
      </w:r>
      <w:r w:rsidRPr="00AE47CE">
        <w:rPr>
          <w:spacing w:val="38"/>
          <w:sz w:val="24"/>
          <w:szCs w:val="24"/>
        </w:rPr>
        <w:t xml:space="preserve"> </w:t>
      </w:r>
      <w:r w:rsidRPr="00AE47CE">
        <w:rPr>
          <w:sz w:val="24"/>
          <w:szCs w:val="24"/>
        </w:rPr>
        <w:t>элементы</w:t>
      </w:r>
      <w:r w:rsidRPr="00AE47CE">
        <w:rPr>
          <w:spacing w:val="40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крови:</w:t>
      </w:r>
      <w:r w:rsidRPr="00AE47CE">
        <w:rPr>
          <w:spacing w:val="41"/>
          <w:sz w:val="24"/>
          <w:szCs w:val="24"/>
        </w:rPr>
        <w:t xml:space="preserve"> </w:t>
      </w:r>
      <w:r w:rsidRPr="00AE47CE">
        <w:rPr>
          <w:sz w:val="24"/>
          <w:szCs w:val="24"/>
        </w:rPr>
        <w:t>эритроциты,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лейкоциты</w:t>
      </w:r>
      <w:r w:rsidRPr="00AE47CE">
        <w:rPr>
          <w:spacing w:val="1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9"/>
          <w:sz w:val="24"/>
          <w:szCs w:val="24"/>
        </w:rPr>
        <w:t xml:space="preserve"> </w:t>
      </w:r>
      <w:r w:rsidRPr="00AE47CE">
        <w:rPr>
          <w:sz w:val="24"/>
          <w:szCs w:val="24"/>
        </w:rPr>
        <w:t>тромбоциты.</w:t>
      </w:r>
      <w:r w:rsidRPr="00AE47CE">
        <w:rPr>
          <w:spacing w:val="12"/>
          <w:sz w:val="24"/>
          <w:szCs w:val="24"/>
        </w:rPr>
        <w:t xml:space="preserve"> </w:t>
      </w:r>
      <w:r w:rsidRPr="00AE47CE">
        <w:rPr>
          <w:sz w:val="24"/>
          <w:szCs w:val="24"/>
        </w:rPr>
        <w:t>Малокровие,</w:t>
      </w:r>
      <w:r w:rsidRPr="00AE47CE">
        <w:rPr>
          <w:spacing w:val="20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</w:t>
      </w:r>
      <w:r w:rsidRPr="00AE47CE">
        <w:rPr>
          <w:spacing w:val="1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причины.</w:t>
      </w:r>
      <w:r w:rsidRPr="00AE47CE">
        <w:rPr>
          <w:spacing w:val="20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Красный</w:t>
      </w:r>
      <w:r w:rsidRPr="00AE47CE">
        <w:rPr>
          <w:spacing w:val="18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костный</w:t>
      </w:r>
      <w:r w:rsidRPr="00AE47CE">
        <w:rPr>
          <w:spacing w:val="19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мозг,</w:t>
      </w:r>
      <w:r w:rsidRPr="00AE47CE">
        <w:rPr>
          <w:spacing w:val="13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1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7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организме.</w:t>
      </w:r>
      <w:r w:rsidRPr="00AE47CE">
        <w:rPr>
          <w:spacing w:val="11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Плазма</w:t>
      </w:r>
      <w:r w:rsidRPr="00AE47CE">
        <w:rPr>
          <w:spacing w:val="7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крови.</w:t>
      </w:r>
      <w:r w:rsidRPr="00AE47CE">
        <w:rPr>
          <w:spacing w:val="1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Постоянство</w:t>
      </w:r>
      <w:r w:rsidRPr="00AE47CE">
        <w:rPr>
          <w:spacing w:val="7"/>
          <w:sz w:val="24"/>
          <w:szCs w:val="24"/>
        </w:rPr>
        <w:t xml:space="preserve"> </w:t>
      </w:r>
      <w:r w:rsidRPr="00AE47CE">
        <w:rPr>
          <w:sz w:val="24"/>
          <w:szCs w:val="24"/>
        </w:rPr>
        <w:t>внутренней</w:t>
      </w:r>
      <w:r w:rsidRPr="00AE47CE">
        <w:rPr>
          <w:spacing w:val="10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среды</w:t>
      </w:r>
      <w:r w:rsidRPr="00AE47CE">
        <w:rPr>
          <w:spacing w:val="8"/>
          <w:sz w:val="24"/>
          <w:szCs w:val="24"/>
        </w:rPr>
        <w:t xml:space="preserve"> </w:t>
      </w:r>
      <w:r w:rsidRPr="00AE47CE">
        <w:rPr>
          <w:sz w:val="24"/>
          <w:szCs w:val="24"/>
        </w:rPr>
        <w:t>(гомеостаз).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Свёртывание крови. Группы крови. Резус-фактор. Переливание крови. Донорство.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Иммунитет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Факторы,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влияющие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иммунитет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(приобретённые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иммунодефициты):</w:t>
      </w:r>
      <w:r w:rsidRPr="00AE47CE">
        <w:rPr>
          <w:spacing w:val="18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радиационное</w:t>
      </w:r>
      <w:r w:rsidRPr="00AE47CE">
        <w:rPr>
          <w:spacing w:val="24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облучение,</w:t>
      </w:r>
      <w:r w:rsidRPr="00AE47CE">
        <w:rPr>
          <w:spacing w:val="18"/>
          <w:sz w:val="24"/>
          <w:szCs w:val="24"/>
        </w:rPr>
        <w:t xml:space="preserve"> </w:t>
      </w:r>
      <w:r w:rsidRPr="00AE47CE">
        <w:rPr>
          <w:sz w:val="24"/>
          <w:szCs w:val="24"/>
        </w:rPr>
        <w:t>химическое</w:t>
      </w:r>
      <w:r w:rsidRPr="00AE47CE">
        <w:rPr>
          <w:spacing w:val="16"/>
          <w:sz w:val="24"/>
          <w:szCs w:val="24"/>
        </w:rPr>
        <w:t xml:space="preserve"> </w:t>
      </w:r>
      <w:r w:rsidRPr="00AE47CE">
        <w:rPr>
          <w:sz w:val="24"/>
          <w:szCs w:val="24"/>
        </w:rPr>
        <w:t>отравление,</w:t>
      </w:r>
      <w:r w:rsidRPr="00AE47CE">
        <w:rPr>
          <w:spacing w:val="18"/>
          <w:sz w:val="24"/>
          <w:szCs w:val="24"/>
        </w:rPr>
        <w:t xml:space="preserve"> </w:t>
      </w:r>
      <w:r w:rsidRPr="00AE47CE">
        <w:rPr>
          <w:sz w:val="24"/>
          <w:szCs w:val="24"/>
        </w:rPr>
        <w:t>голодание,</w:t>
      </w:r>
      <w:r>
        <w:rPr>
          <w:sz w:val="24"/>
          <w:szCs w:val="24"/>
        </w:rPr>
        <w:t xml:space="preserve"> </w:t>
      </w:r>
      <w:r w:rsidRPr="00AE47CE">
        <w:rPr>
          <w:sz w:val="24"/>
          <w:szCs w:val="24"/>
        </w:rPr>
        <w:t>воспаление,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вирусные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заболевания,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ВИЧ-инфекция.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Вилочковая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железа,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лимфатические узлы. Вакцины и лечебные сыворотки. Значение работ Л. Пастера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И.И.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Мечникова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изучению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иммунитета.</w:t>
      </w:r>
    </w:p>
    <w:p w:rsidR="00752338" w:rsidRPr="00AE47CE" w:rsidRDefault="00AE47CE">
      <w:pPr>
        <w:pStyle w:val="Heading3"/>
        <w:spacing w:before="121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7" w:line="252" w:lineRule="auto"/>
        <w:ind w:right="137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микроскопического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лягушки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(сравнение)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готовых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микропрепаратах.</w:t>
      </w:r>
    </w:p>
    <w:p w:rsidR="00752338" w:rsidRPr="00AE47CE" w:rsidRDefault="00AE47CE">
      <w:pPr>
        <w:pStyle w:val="Heading2"/>
        <w:spacing w:before="123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Кровообращение</w:t>
      </w:r>
    </w:p>
    <w:p w:rsidR="00752338" w:rsidRPr="00AE47CE" w:rsidRDefault="00AE47CE">
      <w:pPr>
        <w:pStyle w:val="a3"/>
        <w:spacing w:before="24" w:line="254" w:lineRule="auto"/>
        <w:ind w:right="133"/>
        <w:rPr>
          <w:sz w:val="24"/>
          <w:szCs w:val="24"/>
        </w:rPr>
      </w:pPr>
      <w:r w:rsidRPr="00AE47CE">
        <w:rPr>
          <w:sz w:val="24"/>
          <w:szCs w:val="24"/>
        </w:rPr>
        <w:t>Органы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кровообращения.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сердца.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Автоматизм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сердца.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Сердечный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цикл, его длительность.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Большой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 малый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круги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кровообращения.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Движение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сосудам.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Пульс.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Лимфатическая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лимфоотток.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Регуляция деятельности сердца и сосудов. Гигиена сердечно-сосудистой системы.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Профилактика     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сердечно-сосудистых     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заболеваний.       Первая       помощь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кровотечениях.</w:t>
      </w:r>
    </w:p>
    <w:p w:rsidR="00752338" w:rsidRPr="00AE47CE" w:rsidRDefault="00AE47CE">
      <w:pPr>
        <w:pStyle w:val="Heading3"/>
        <w:spacing w:before="121"/>
        <w:ind w:left="141" w:right="5069"/>
        <w:jc w:val="center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 работы</w:t>
      </w:r>
    </w:p>
    <w:p w:rsidR="00752338" w:rsidRPr="00AE47CE" w:rsidRDefault="00AE47CE" w:rsidP="00AE47CE">
      <w:pPr>
        <w:pStyle w:val="a3"/>
        <w:spacing w:before="16"/>
        <w:ind w:left="120" w:right="5069" w:firstLine="0"/>
        <w:rPr>
          <w:sz w:val="24"/>
          <w:szCs w:val="24"/>
        </w:rPr>
      </w:pPr>
      <w:r w:rsidRPr="00AE47CE">
        <w:rPr>
          <w:sz w:val="24"/>
          <w:szCs w:val="24"/>
        </w:rPr>
        <w:t>Измерение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кровяного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давления.</w:t>
      </w:r>
    </w:p>
    <w:p w:rsidR="00752338" w:rsidRPr="00AE47CE" w:rsidRDefault="00AE47CE">
      <w:pPr>
        <w:pStyle w:val="a3"/>
        <w:tabs>
          <w:tab w:val="left" w:pos="3834"/>
          <w:tab w:val="left" w:pos="7827"/>
        </w:tabs>
        <w:spacing w:before="16" w:line="252" w:lineRule="auto"/>
        <w:ind w:right="15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Определение</w:t>
      </w:r>
      <w:r w:rsidRPr="00AE47CE">
        <w:rPr>
          <w:spacing w:val="121"/>
          <w:sz w:val="24"/>
          <w:szCs w:val="24"/>
        </w:rPr>
        <w:t xml:space="preserve"> </w:t>
      </w:r>
      <w:r w:rsidRPr="00AE47CE">
        <w:rPr>
          <w:sz w:val="24"/>
          <w:szCs w:val="24"/>
        </w:rPr>
        <w:t>пульса</w:t>
      </w:r>
      <w:r w:rsidRPr="00AE47CE">
        <w:rPr>
          <w:spacing w:val="12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z w:val="24"/>
          <w:szCs w:val="24"/>
        </w:rPr>
        <w:tab/>
        <w:t>числа</w:t>
      </w:r>
      <w:r w:rsidRPr="00AE47CE">
        <w:rPr>
          <w:spacing w:val="120"/>
          <w:sz w:val="24"/>
          <w:szCs w:val="24"/>
        </w:rPr>
        <w:t xml:space="preserve"> </w:t>
      </w:r>
      <w:r w:rsidRPr="00AE47CE">
        <w:rPr>
          <w:sz w:val="24"/>
          <w:szCs w:val="24"/>
        </w:rPr>
        <w:t>сердечных</w:t>
      </w:r>
      <w:r w:rsidRPr="00AE47CE">
        <w:rPr>
          <w:spacing w:val="118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сокращений</w:t>
      </w:r>
      <w:r w:rsidRPr="00AE47CE">
        <w:rPr>
          <w:sz w:val="24"/>
          <w:szCs w:val="24"/>
        </w:rPr>
        <w:tab/>
        <w:t>в</w:t>
      </w:r>
      <w:r w:rsidRPr="00AE47CE">
        <w:rPr>
          <w:spacing w:val="50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покое</w:t>
      </w:r>
      <w:r w:rsidRPr="00AE47CE">
        <w:rPr>
          <w:spacing w:val="5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46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после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дозированных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физических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нагрузок</w:t>
      </w:r>
      <w:r w:rsidRPr="00AE47CE">
        <w:rPr>
          <w:spacing w:val="8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</w:p>
    <w:p w:rsidR="00752338" w:rsidRPr="00AE47CE" w:rsidRDefault="00AE47CE">
      <w:pPr>
        <w:pStyle w:val="a3"/>
        <w:spacing w:before="9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Первая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помощь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кровотечениях.</w:t>
      </w:r>
    </w:p>
    <w:p w:rsidR="00752338" w:rsidRPr="00AE47CE" w:rsidRDefault="00AE47CE">
      <w:pPr>
        <w:pStyle w:val="Heading2"/>
        <w:spacing w:before="132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Дыхание</w:t>
      </w:r>
    </w:p>
    <w:p w:rsidR="00752338" w:rsidRPr="00AE47CE" w:rsidRDefault="00AE47CE">
      <w:pPr>
        <w:pStyle w:val="a3"/>
        <w:spacing w:before="24" w:line="254" w:lineRule="auto"/>
        <w:ind w:right="130"/>
        <w:rPr>
          <w:sz w:val="24"/>
          <w:szCs w:val="24"/>
        </w:rPr>
      </w:pPr>
      <w:r w:rsidRPr="00AE47CE">
        <w:rPr>
          <w:sz w:val="24"/>
          <w:szCs w:val="24"/>
        </w:rPr>
        <w:t>Дыхание и его значение. Органы дыхания. Лёгкие. Взаимосвязь строения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функций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Газообмен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лёгких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тканях.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Жизненная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ёмкость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лёгких. Механизмы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Дыхательные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движения.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Регуляция дыхания.</w:t>
      </w:r>
    </w:p>
    <w:p w:rsidR="00752338" w:rsidRPr="00AE47CE" w:rsidRDefault="00AE47CE">
      <w:pPr>
        <w:pStyle w:val="a3"/>
        <w:spacing w:line="254" w:lineRule="auto"/>
        <w:ind w:right="130"/>
        <w:rPr>
          <w:sz w:val="24"/>
          <w:szCs w:val="24"/>
        </w:rPr>
      </w:pPr>
      <w:r w:rsidRPr="00AE47CE">
        <w:rPr>
          <w:sz w:val="24"/>
          <w:szCs w:val="24"/>
        </w:rPr>
        <w:t>Инфекционные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болезни,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передающиеся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через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воздух,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предупреждение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воздушно-капельных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инфекций.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Вред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табакокурения,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употребления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наркотических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психотропных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веществ.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Реанимация.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Охрана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воздушной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среды.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Оказание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первой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помощи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поражении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дыхания.</w:t>
      </w:r>
    </w:p>
    <w:p w:rsidR="00752338" w:rsidRPr="00AE47CE" w:rsidRDefault="00AE47CE">
      <w:pPr>
        <w:pStyle w:val="Heading3"/>
        <w:spacing w:before="117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7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Измерение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обхвата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грудной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состоянии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вдоха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выдоха.</w:t>
      </w:r>
    </w:p>
    <w:p w:rsidR="00752338" w:rsidRPr="00AE47CE" w:rsidRDefault="00AE47CE">
      <w:pPr>
        <w:pStyle w:val="a3"/>
        <w:spacing w:before="24" w:line="252" w:lineRule="auto"/>
        <w:ind w:right="135"/>
        <w:rPr>
          <w:sz w:val="24"/>
          <w:szCs w:val="24"/>
        </w:rPr>
      </w:pPr>
      <w:r w:rsidRPr="00AE47CE">
        <w:rPr>
          <w:sz w:val="24"/>
          <w:szCs w:val="24"/>
        </w:rPr>
        <w:t>Определение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частоты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Влияние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различных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факторов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частоту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дыхания.</w:t>
      </w:r>
    </w:p>
    <w:p w:rsidR="00752338" w:rsidRPr="00AE47CE" w:rsidRDefault="00AE47CE">
      <w:pPr>
        <w:pStyle w:val="Heading2"/>
        <w:spacing w:before="115"/>
        <w:rPr>
          <w:sz w:val="24"/>
          <w:szCs w:val="24"/>
        </w:rPr>
      </w:pPr>
      <w:r w:rsidRPr="00AE47CE">
        <w:rPr>
          <w:sz w:val="24"/>
          <w:szCs w:val="24"/>
        </w:rPr>
        <w:t>Питание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пищеварение</w:t>
      </w:r>
    </w:p>
    <w:p w:rsidR="00752338" w:rsidRPr="00AE47CE" w:rsidRDefault="00AE47CE">
      <w:pPr>
        <w:pStyle w:val="a3"/>
        <w:spacing w:before="25" w:line="254" w:lineRule="auto"/>
        <w:ind w:right="137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t>Питательные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продукты.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Пищеварение.</w:t>
      </w:r>
      <w:r w:rsidRPr="00AE47CE">
        <w:rPr>
          <w:spacing w:val="19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Органы</w:t>
      </w:r>
      <w:r w:rsidRPr="00AE47CE">
        <w:rPr>
          <w:spacing w:val="17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пищеварения,</w:t>
      </w:r>
      <w:r w:rsidRPr="00AE47CE">
        <w:rPr>
          <w:spacing w:val="2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4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17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9"/>
          <w:sz w:val="24"/>
          <w:szCs w:val="24"/>
        </w:rPr>
        <w:t xml:space="preserve"> </w:t>
      </w:r>
      <w:r w:rsidRPr="00AE47CE">
        <w:rPr>
          <w:sz w:val="24"/>
          <w:szCs w:val="24"/>
        </w:rPr>
        <w:t>функции.</w:t>
      </w:r>
      <w:r w:rsidRPr="00AE47CE">
        <w:rPr>
          <w:spacing w:val="19"/>
          <w:sz w:val="24"/>
          <w:szCs w:val="24"/>
        </w:rPr>
        <w:t xml:space="preserve"> </w:t>
      </w:r>
      <w:r w:rsidRPr="00AE47CE">
        <w:rPr>
          <w:sz w:val="24"/>
          <w:szCs w:val="24"/>
        </w:rPr>
        <w:t>Ферменты,</w:t>
      </w:r>
      <w:r w:rsidRPr="00AE47CE">
        <w:rPr>
          <w:spacing w:val="20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пищеварении.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Пищеварение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ротовой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полости.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Зубы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уход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ними.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Пищеварение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желудке,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тонком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толстом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кишечнике.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Всасывание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питательных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Всасывание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Пищеварительные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железы: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печень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поджелудочная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железа,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пищеварении.</w:t>
      </w:r>
    </w:p>
    <w:p w:rsidR="00752338" w:rsidRPr="00AE47CE" w:rsidRDefault="00AE47CE">
      <w:pPr>
        <w:pStyle w:val="a3"/>
        <w:spacing w:line="254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Микробиом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совокупность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микроорганизмов,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населяющих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Регуляция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пищеварения.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Методы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пищеварения.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И.П.</w:t>
      </w:r>
      <w:r w:rsidRPr="00AE47CE">
        <w:rPr>
          <w:spacing w:val="8"/>
          <w:sz w:val="24"/>
          <w:szCs w:val="24"/>
        </w:rPr>
        <w:t xml:space="preserve"> </w:t>
      </w:r>
      <w:r w:rsidRPr="00AE47CE">
        <w:rPr>
          <w:sz w:val="24"/>
          <w:szCs w:val="24"/>
        </w:rPr>
        <w:t>Павлова.</w:t>
      </w:r>
    </w:p>
    <w:p w:rsidR="00752338" w:rsidRPr="00AE47CE" w:rsidRDefault="00AE47CE">
      <w:pPr>
        <w:pStyle w:val="a3"/>
        <w:spacing w:before="86" w:line="259" w:lineRule="auto"/>
        <w:ind w:right="133"/>
        <w:rPr>
          <w:sz w:val="24"/>
          <w:szCs w:val="24"/>
        </w:rPr>
      </w:pPr>
      <w:r w:rsidRPr="00AE47CE">
        <w:rPr>
          <w:sz w:val="24"/>
          <w:szCs w:val="24"/>
        </w:rPr>
        <w:t>Гигиена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Предупреждение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глистных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желудочно-кишечных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заболеваний,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пищевых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отравлений.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Влияние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курения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алкоголя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пищеварение.</w:t>
      </w:r>
    </w:p>
    <w:p w:rsidR="00752338" w:rsidRPr="00AE47CE" w:rsidRDefault="00AE47CE">
      <w:pPr>
        <w:pStyle w:val="Heading3"/>
        <w:spacing w:before="133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6" w:line="256" w:lineRule="auto"/>
        <w:ind w:left="720" w:right="2971" w:firstLine="0"/>
        <w:rPr>
          <w:sz w:val="24"/>
          <w:szCs w:val="24"/>
        </w:rPr>
      </w:pPr>
      <w:r w:rsidRPr="00AE47CE">
        <w:rPr>
          <w:sz w:val="24"/>
          <w:szCs w:val="24"/>
        </w:rPr>
        <w:t>Исследование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действия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ферментов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слюны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крахмал.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Наблюдение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действия желудочного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сока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белки.</w:t>
      </w:r>
    </w:p>
    <w:p w:rsidR="00752338" w:rsidRPr="00AE47CE" w:rsidRDefault="00AE47CE">
      <w:pPr>
        <w:pStyle w:val="Heading2"/>
        <w:spacing w:before="132"/>
        <w:rPr>
          <w:sz w:val="24"/>
          <w:szCs w:val="24"/>
        </w:rPr>
      </w:pPr>
      <w:r w:rsidRPr="00AE47CE">
        <w:rPr>
          <w:sz w:val="24"/>
          <w:szCs w:val="24"/>
        </w:rPr>
        <w:t>Обмен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превращение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энергии</w:t>
      </w:r>
    </w:p>
    <w:p w:rsidR="00752338" w:rsidRPr="00AE47CE" w:rsidRDefault="00AE47CE">
      <w:pPr>
        <w:pStyle w:val="a3"/>
        <w:spacing w:before="25" w:line="259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Обмен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превращение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энергии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организме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Пластический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энергетический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обмен.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Обмен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минеральных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солей.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Обмен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белков,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углеводов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жиров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Регуляция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обмена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превращения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энергии.</w:t>
      </w:r>
    </w:p>
    <w:p w:rsidR="00752338" w:rsidRPr="00AE47CE" w:rsidRDefault="00AE47CE">
      <w:pPr>
        <w:pStyle w:val="a3"/>
        <w:spacing w:line="259" w:lineRule="auto"/>
        <w:ind w:right="139"/>
        <w:rPr>
          <w:sz w:val="24"/>
          <w:szCs w:val="24"/>
        </w:rPr>
      </w:pPr>
      <w:r w:rsidRPr="00AE47CE">
        <w:rPr>
          <w:sz w:val="24"/>
          <w:szCs w:val="24"/>
        </w:rPr>
        <w:t>Витамины и их роль для организма. Поступление витаминов с пищей. Синтез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витаминов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организме.</w:t>
      </w:r>
      <w:r w:rsidRPr="00AE47CE">
        <w:rPr>
          <w:spacing w:val="18"/>
          <w:sz w:val="24"/>
          <w:szCs w:val="24"/>
        </w:rPr>
        <w:t xml:space="preserve"> </w:t>
      </w:r>
      <w:r w:rsidRPr="00AE47CE">
        <w:rPr>
          <w:sz w:val="24"/>
          <w:szCs w:val="24"/>
        </w:rPr>
        <w:t>Авитаминозы</w:t>
      </w:r>
      <w:r w:rsidRPr="00AE47CE">
        <w:rPr>
          <w:spacing w:val="1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8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гиповитаминозы.</w:t>
      </w:r>
      <w:r w:rsidRPr="00AE47CE">
        <w:rPr>
          <w:spacing w:val="19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Сохранение</w:t>
      </w:r>
      <w:r w:rsidRPr="00AE47CE">
        <w:rPr>
          <w:spacing w:val="16"/>
          <w:sz w:val="24"/>
          <w:szCs w:val="24"/>
        </w:rPr>
        <w:t xml:space="preserve"> </w:t>
      </w:r>
      <w:r w:rsidRPr="00AE47CE">
        <w:rPr>
          <w:sz w:val="24"/>
          <w:szCs w:val="24"/>
        </w:rPr>
        <w:t>витаминов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пище.</w:t>
      </w:r>
    </w:p>
    <w:p w:rsidR="00752338" w:rsidRPr="00AE47CE" w:rsidRDefault="00AE47CE">
      <w:pPr>
        <w:pStyle w:val="a3"/>
        <w:spacing w:line="256" w:lineRule="auto"/>
        <w:ind w:right="131"/>
        <w:rPr>
          <w:sz w:val="24"/>
          <w:szCs w:val="24"/>
        </w:rPr>
      </w:pPr>
      <w:r w:rsidRPr="00AE47CE">
        <w:rPr>
          <w:sz w:val="24"/>
          <w:szCs w:val="24"/>
        </w:rPr>
        <w:t>Нормы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режим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Рациональное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фактор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укрепления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здоровья.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Нарушение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обмена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веществ.</w:t>
      </w:r>
    </w:p>
    <w:p w:rsidR="00752338" w:rsidRPr="00AE47CE" w:rsidRDefault="00AE47CE">
      <w:pPr>
        <w:pStyle w:val="Heading3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24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Исследование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состава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продуктов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питания.</w:t>
      </w:r>
    </w:p>
    <w:p w:rsidR="00752338" w:rsidRPr="00AE47CE" w:rsidRDefault="00AE47CE">
      <w:pPr>
        <w:pStyle w:val="a3"/>
        <w:spacing w:before="24" w:line="256" w:lineRule="auto"/>
        <w:ind w:left="720" w:right="2589" w:firstLine="0"/>
        <w:rPr>
          <w:sz w:val="24"/>
          <w:szCs w:val="24"/>
        </w:rPr>
      </w:pPr>
      <w:r w:rsidRPr="00AE47CE">
        <w:rPr>
          <w:sz w:val="24"/>
          <w:szCs w:val="24"/>
        </w:rPr>
        <w:t>Составление меню в зависимости от калорийности пищи.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Способы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сохранения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витаминов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пищевых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продуктах.</w:t>
      </w:r>
    </w:p>
    <w:p w:rsidR="00752338" w:rsidRPr="00AE47CE" w:rsidRDefault="00AE47CE">
      <w:pPr>
        <w:pStyle w:val="Heading2"/>
        <w:spacing w:before="132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Кожа</w:t>
      </w:r>
    </w:p>
    <w:p w:rsidR="00752338" w:rsidRPr="00AE47CE" w:rsidRDefault="00AE47CE">
      <w:pPr>
        <w:pStyle w:val="a3"/>
        <w:spacing w:before="23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Строение</w:t>
      </w:r>
      <w:r w:rsidRPr="00AE47CE">
        <w:rPr>
          <w:spacing w:val="10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2"/>
          <w:sz w:val="24"/>
          <w:szCs w:val="24"/>
        </w:rPr>
        <w:t xml:space="preserve"> </w:t>
      </w:r>
      <w:r w:rsidRPr="00AE47CE">
        <w:rPr>
          <w:sz w:val="24"/>
          <w:szCs w:val="24"/>
        </w:rPr>
        <w:t>функции</w:t>
      </w:r>
      <w:r w:rsidRPr="00AE47CE">
        <w:rPr>
          <w:spacing w:val="13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кожи.</w:t>
      </w:r>
      <w:r w:rsidRPr="00AE47CE">
        <w:rPr>
          <w:spacing w:val="13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Кожа</w:t>
      </w:r>
      <w:r w:rsidRPr="00AE47CE">
        <w:rPr>
          <w:spacing w:val="1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2"/>
          <w:sz w:val="24"/>
          <w:szCs w:val="24"/>
        </w:rPr>
        <w:t xml:space="preserve"> </w:t>
      </w:r>
      <w:r w:rsidRPr="00AE47CE">
        <w:rPr>
          <w:sz w:val="24"/>
          <w:szCs w:val="24"/>
        </w:rPr>
        <w:t>её</w:t>
      </w:r>
      <w:r w:rsidRPr="00AE47CE">
        <w:rPr>
          <w:spacing w:val="1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производные.</w:t>
      </w:r>
      <w:r w:rsidRPr="00AE47CE">
        <w:rPr>
          <w:spacing w:val="13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Кожа</w:t>
      </w:r>
      <w:r w:rsidRPr="00AE47CE">
        <w:rPr>
          <w:spacing w:val="1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9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терморегуляция.</w:t>
      </w:r>
    </w:p>
    <w:p w:rsidR="00752338" w:rsidRPr="00AE47CE" w:rsidRDefault="00AE47CE">
      <w:pPr>
        <w:pStyle w:val="a3"/>
        <w:spacing w:before="24"/>
        <w:ind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Влияние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кожу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факторов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окружающей среды.</w:t>
      </w:r>
    </w:p>
    <w:p w:rsidR="00752338" w:rsidRPr="00AE47CE" w:rsidRDefault="00AE47CE">
      <w:pPr>
        <w:pStyle w:val="a3"/>
        <w:spacing w:before="31" w:line="256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Закаливание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Способы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закаливания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Гигиена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кожи,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гигиенические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требования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одежде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обуви.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Заболевания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кожи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предупреждения.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Профилактика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первая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помощь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тепловом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солнечном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ударах,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ожогах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обморожениях.</w:t>
      </w:r>
    </w:p>
    <w:p w:rsidR="00752338" w:rsidRPr="00AE47CE" w:rsidRDefault="00AE47CE">
      <w:pPr>
        <w:pStyle w:val="Heading3"/>
        <w:spacing w:before="142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6" w:line="256" w:lineRule="auto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Исследование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помощью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лупы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тыльной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ладонной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стороны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кисти.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Определение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жирности различных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участков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кожи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лица.</w:t>
      </w:r>
    </w:p>
    <w:p w:rsidR="00752338" w:rsidRPr="00AE47CE" w:rsidRDefault="00AE47CE">
      <w:pPr>
        <w:pStyle w:val="a3"/>
        <w:spacing w:before="10" w:line="256" w:lineRule="auto"/>
        <w:ind w:left="720" w:firstLine="0"/>
        <w:jc w:val="left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Описание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мер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по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уходу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за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кожей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лица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волосами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зависимости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от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типа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кожи.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Описание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гигиенических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требований 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одежде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 обуви.</w:t>
      </w:r>
    </w:p>
    <w:p w:rsidR="00752338" w:rsidRPr="00AE47CE" w:rsidRDefault="00AE47CE">
      <w:pPr>
        <w:pStyle w:val="Heading2"/>
        <w:spacing w:before="125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Выделение</w:t>
      </w:r>
    </w:p>
    <w:p w:rsidR="00752338" w:rsidRPr="00AE47CE" w:rsidRDefault="00AE47CE">
      <w:pPr>
        <w:pStyle w:val="a3"/>
        <w:spacing w:before="31" w:line="259" w:lineRule="auto"/>
        <w:ind w:right="137"/>
        <w:rPr>
          <w:sz w:val="24"/>
          <w:szCs w:val="24"/>
        </w:rPr>
      </w:pPr>
      <w:r w:rsidRPr="00AE47CE">
        <w:rPr>
          <w:sz w:val="24"/>
          <w:szCs w:val="24"/>
        </w:rPr>
        <w:t>Значение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выделения.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выделения.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мочевыделительной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системы, их строение и функции. Микроскопическое строение почки. Нефрон.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Образование мочи. Регуляция мочеобразования и мочеиспускания. Заболевания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мочевыделительной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предупреждение.</w:t>
      </w:r>
    </w:p>
    <w:p w:rsidR="00752338" w:rsidRPr="00AE47CE" w:rsidRDefault="00AE47CE">
      <w:pPr>
        <w:spacing w:before="129" w:line="256" w:lineRule="auto"/>
        <w:ind w:left="720" w:right="3514" w:hanging="570"/>
        <w:rPr>
          <w:sz w:val="24"/>
          <w:szCs w:val="24"/>
        </w:rPr>
      </w:pPr>
      <w:r w:rsidRPr="00AE47CE">
        <w:rPr>
          <w:b/>
          <w:i/>
          <w:sz w:val="24"/>
          <w:szCs w:val="24"/>
        </w:rPr>
        <w:t>Лабораторные</w:t>
      </w:r>
      <w:r w:rsidRPr="00AE47CE">
        <w:rPr>
          <w:b/>
          <w:i/>
          <w:spacing w:val="-2"/>
          <w:sz w:val="24"/>
          <w:szCs w:val="24"/>
        </w:rPr>
        <w:t xml:space="preserve"> </w:t>
      </w:r>
      <w:r w:rsidRPr="00AE47CE">
        <w:rPr>
          <w:b/>
          <w:i/>
          <w:sz w:val="24"/>
          <w:szCs w:val="24"/>
        </w:rPr>
        <w:t>и</w:t>
      </w:r>
      <w:r w:rsidRPr="00AE47CE">
        <w:rPr>
          <w:b/>
          <w:i/>
          <w:spacing w:val="2"/>
          <w:sz w:val="24"/>
          <w:szCs w:val="24"/>
        </w:rPr>
        <w:t xml:space="preserve"> </w:t>
      </w:r>
      <w:r w:rsidRPr="00AE47CE">
        <w:rPr>
          <w:b/>
          <w:i/>
          <w:sz w:val="24"/>
          <w:szCs w:val="24"/>
        </w:rPr>
        <w:t>практические</w:t>
      </w:r>
      <w:r w:rsidRPr="00AE47CE">
        <w:rPr>
          <w:b/>
          <w:i/>
          <w:spacing w:val="5"/>
          <w:sz w:val="24"/>
          <w:szCs w:val="24"/>
        </w:rPr>
        <w:t xml:space="preserve"> </w:t>
      </w:r>
      <w:r w:rsidRPr="00AE47CE">
        <w:rPr>
          <w:b/>
          <w:i/>
          <w:sz w:val="24"/>
          <w:szCs w:val="24"/>
        </w:rPr>
        <w:t>работы</w:t>
      </w:r>
      <w:r w:rsidRPr="00AE47CE">
        <w:rPr>
          <w:b/>
          <w:i/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Определение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местоположения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почек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муляже).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Описание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мер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профилактики болезней почек.</w:t>
      </w:r>
    </w:p>
    <w:p w:rsidR="00752338" w:rsidRPr="00AE47CE" w:rsidRDefault="00AE47CE">
      <w:pPr>
        <w:pStyle w:val="Heading2"/>
        <w:spacing w:before="86"/>
        <w:rPr>
          <w:sz w:val="24"/>
          <w:szCs w:val="24"/>
        </w:rPr>
      </w:pPr>
      <w:r w:rsidRPr="00AE47CE">
        <w:rPr>
          <w:sz w:val="24"/>
          <w:szCs w:val="24"/>
        </w:rPr>
        <w:t>Размножение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</w:t>
      </w:r>
    </w:p>
    <w:p w:rsidR="00752338" w:rsidRPr="00AE47CE" w:rsidRDefault="00AE47CE">
      <w:pPr>
        <w:pStyle w:val="a3"/>
        <w:spacing w:before="24" w:line="256" w:lineRule="auto"/>
        <w:ind w:right="132"/>
        <w:rPr>
          <w:sz w:val="24"/>
          <w:szCs w:val="24"/>
        </w:rPr>
      </w:pPr>
      <w:r w:rsidRPr="00AE47CE">
        <w:rPr>
          <w:sz w:val="24"/>
          <w:szCs w:val="24"/>
        </w:rPr>
        <w:t>Органы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репродукции,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функции.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Половые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железы.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Половые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клетки.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Оплодотворение. Внутриутробное развитие. Влияние на эмбриональное развитие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факторов </w:t>
      </w:r>
      <w:r w:rsidRPr="00AE47CE">
        <w:rPr>
          <w:sz w:val="24"/>
          <w:szCs w:val="24"/>
        </w:rPr>
        <w:lastRenderedPageBreak/>
        <w:t>окружающей среды. Роды. Лактация. Рост и развитие ребёнка. Половое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созревание.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Наследование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признаков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Наследственные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болезни,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причины и предупреждение. Набор хромосом, половые хромосомы, гены. Роль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генетических знаний для планирования семьи. Инфекции, передающиеся половым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путём,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профилактика.</w:t>
      </w:r>
    </w:p>
    <w:p w:rsidR="00752338" w:rsidRPr="00AE47CE" w:rsidRDefault="00AE47CE">
      <w:pPr>
        <w:pStyle w:val="Heading3"/>
        <w:spacing w:before="131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6" w:line="256" w:lineRule="auto"/>
        <w:ind w:right="146"/>
        <w:rPr>
          <w:sz w:val="24"/>
          <w:szCs w:val="24"/>
        </w:rPr>
      </w:pPr>
      <w:r w:rsidRPr="00AE47CE">
        <w:rPr>
          <w:sz w:val="24"/>
          <w:szCs w:val="24"/>
        </w:rPr>
        <w:t>Описание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мер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профилактике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инфекционных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вирусных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заболеваний: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СПИД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гепатит.</w:t>
      </w:r>
    </w:p>
    <w:p w:rsidR="00752338" w:rsidRPr="00AE47CE" w:rsidRDefault="00AE47CE">
      <w:pPr>
        <w:pStyle w:val="Heading2"/>
        <w:spacing w:before="125"/>
        <w:rPr>
          <w:sz w:val="24"/>
          <w:szCs w:val="24"/>
        </w:rPr>
      </w:pPr>
      <w:r w:rsidRPr="00AE47CE">
        <w:rPr>
          <w:sz w:val="24"/>
          <w:szCs w:val="24"/>
        </w:rPr>
        <w:t>Органы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чувств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сенсорные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</w:t>
      </w:r>
    </w:p>
    <w:p w:rsidR="00752338" w:rsidRPr="00AE47CE" w:rsidRDefault="00AE47CE">
      <w:pPr>
        <w:pStyle w:val="a3"/>
        <w:spacing w:before="17" w:line="256" w:lineRule="auto"/>
        <w:ind w:right="140"/>
        <w:rPr>
          <w:sz w:val="24"/>
          <w:szCs w:val="24"/>
        </w:rPr>
      </w:pPr>
      <w:r w:rsidRPr="00AE47CE">
        <w:rPr>
          <w:sz w:val="24"/>
          <w:szCs w:val="24"/>
        </w:rPr>
        <w:t>Органы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чувств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Анализаторы.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Сенсорные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Глаз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зрение. Оптическая система глаза. Сетчатка. Зрительные рецепторы. Зрительное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восприятие.</w:t>
      </w:r>
      <w:r w:rsidRPr="00AE47CE">
        <w:rPr>
          <w:spacing w:val="8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Нарушения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зрения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причины.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Гигиена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зрения.</w:t>
      </w:r>
    </w:p>
    <w:p w:rsidR="00752338" w:rsidRPr="00AE47CE" w:rsidRDefault="00AE47CE" w:rsidP="00CF1AC3">
      <w:pPr>
        <w:pStyle w:val="a3"/>
        <w:tabs>
          <w:tab w:val="left" w:pos="1280"/>
          <w:tab w:val="left" w:pos="2912"/>
          <w:tab w:val="left" w:pos="4517"/>
          <w:tab w:val="left" w:pos="5718"/>
          <w:tab w:val="left" w:pos="7056"/>
          <w:tab w:val="left" w:pos="8408"/>
          <w:tab w:val="left" w:pos="8774"/>
        </w:tabs>
        <w:spacing w:before="3" w:line="254" w:lineRule="auto"/>
        <w:ind w:right="147"/>
        <w:rPr>
          <w:sz w:val="24"/>
          <w:szCs w:val="24"/>
        </w:rPr>
      </w:pPr>
      <w:r w:rsidRPr="00AE47CE">
        <w:rPr>
          <w:sz w:val="24"/>
          <w:szCs w:val="24"/>
        </w:rPr>
        <w:t>Ухо и слух.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 и функции органа слуха.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Механизм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 слухового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анализатора.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Слуховое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восприятие.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Нарушения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слуха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их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причины.</w:t>
      </w:r>
      <w:r w:rsidRPr="00AE47CE">
        <w:rPr>
          <w:spacing w:val="-18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Гигиена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слуха.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Органы</w:t>
      </w:r>
      <w:r w:rsidRPr="00AE47CE">
        <w:rPr>
          <w:sz w:val="24"/>
          <w:szCs w:val="24"/>
        </w:rPr>
        <w:tab/>
        <w:t>равновесия,</w:t>
      </w:r>
      <w:r w:rsidRPr="00AE47CE">
        <w:rPr>
          <w:sz w:val="24"/>
          <w:szCs w:val="24"/>
        </w:rPr>
        <w:tab/>
        <w:t>мышечного</w:t>
      </w:r>
      <w:r w:rsidRPr="00AE47CE">
        <w:rPr>
          <w:sz w:val="24"/>
          <w:szCs w:val="24"/>
        </w:rPr>
        <w:tab/>
        <w:t>чувства,</w:t>
      </w:r>
      <w:r w:rsidRPr="00AE47CE">
        <w:rPr>
          <w:sz w:val="24"/>
          <w:szCs w:val="24"/>
        </w:rPr>
        <w:tab/>
        <w:t>осязания,</w:t>
      </w:r>
      <w:r w:rsidRPr="00AE47CE">
        <w:rPr>
          <w:sz w:val="24"/>
          <w:szCs w:val="24"/>
        </w:rPr>
        <w:tab/>
        <w:t>обоняния</w:t>
      </w:r>
      <w:r w:rsidRPr="00AE47CE">
        <w:rPr>
          <w:sz w:val="24"/>
          <w:szCs w:val="24"/>
        </w:rPr>
        <w:tab/>
        <w:t>и</w:t>
      </w:r>
      <w:r w:rsidRPr="00AE47CE">
        <w:rPr>
          <w:sz w:val="24"/>
          <w:szCs w:val="24"/>
        </w:rPr>
        <w:tab/>
        <w:t>вкуса.</w:t>
      </w:r>
    </w:p>
    <w:p w:rsidR="00CF1AC3" w:rsidRDefault="00AE47CE" w:rsidP="00CF1AC3">
      <w:pPr>
        <w:pStyle w:val="a3"/>
        <w:spacing w:before="7"/>
        <w:ind w:firstLine="0"/>
        <w:rPr>
          <w:sz w:val="24"/>
          <w:szCs w:val="24"/>
        </w:rPr>
      </w:pPr>
      <w:r w:rsidRPr="00AE47CE">
        <w:rPr>
          <w:sz w:val="24"/>
          <w:szCs w:val="24"/>
        </w:rPr>
        <w:t>Взаимодействие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сенсорных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организма.</w:t>
      </w:r>
    </w:p>
    <w:p w:rsidR="00752338" w:rsidRPr="00CF1AC3" w:rsidRDefault="00AE47CE" w:rsidP="00CF1AC3">
      <w:pPr>
        <w:pStyle w:val="a3"/>
        <w:spacing w:before="7"/>
        <w:ind w:firstLine="0"/>
        <w:rPr>
          <w:i/>
          <w:sz w:val="24"/>
          <w:szCs w:val="24"/>
        </w:rPr>
      </w:pPr>
      <w:r w:rsidRPr="00CF1AC3">
        <w:rPr>
          <w:i/>
          <w:sz w:val="24"/>
          <w:szCs w:val="24"/>
        </w:rPr>
        <w:t>Лабораторные</w:t>
      </w:r>
      <w:r w:rsidRPr="00CF1AC3">
        <w:rPr>
          <w:i/>
          <w:spacing w:val="-9"/>
          <w:sz w:val="24"/>
          <w:szCs w:val="24"/>
        </w:rPr>
        <w:t xml:space="preserve"> </w:t>
      </w:r>
      <w:r w:rsidRPr="00CF1AC3">
        <w:rPr>
          <w:i/>
          <w:sz w:val="24"/>
          <w:szCs w:val="24"/>
        </w:rPr>
        <w:t>и</w:t>
      </w:r>
      <w:r w:rsidRPr="00CF1AC3">
        <w:rPr>
          <w:i/>
          <w:spacing w:val="-4"/>
          <w:sz w:val="24"/>
          <w:szCs w:val="24"/>
        </w:rPr>
        <w:t xml:space="preserve"> </w:t>
      </w:r>
      <w:r w:rsidRPr="00CF1AC3">
        <w:rPr>
          <w:i/>
          <w:sz w:val="24"/>
          <w:szCs w:val="24"/>
        </w:rPr>
        <w:t>практические</w:t>
      </w:r>
      <w:r w:rsidRPr="00CF1AC3">
        <w:rPr>
          <w:i/>
          <w:spacing w:val="-1"/>
          <w:sz w:val="24"/>
          <w:szCs w:val="24"/>
        </w:rPr>
        <w:t xml:space="preserve"> </w:t>
      </w:r>
      <w:r w:rsidRPr="00CF1AC3">
        <w:rPr>
          <w:i/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7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Определение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остроты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зрения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</w:p>
    <w:p w:rsidR="00752338" w:rsidRPr="00AE47CE" w:rsidRDefault="00AE47CE">
      <w:pPr>
        <w:pStyle w:val="a3"/>
        <w:spacing w:before="23" w:line="259" w:lineRule="auto"/>
        <w:ind w:left="720" w:right="1284" w:firstLine="0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органа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зрения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муляже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влажном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препарате).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слуха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муляже).</w:t>
      </w:r>
    </w:p>
    <w:p w:rsidR="00752338" w:rsidRPr="00AE47CE" w:rsidRDefault="00AE47CE">
      <w:pPr>
        <w:pStyle w:val="Heading2"/>
        <w:spacing w:before="112"/>
        <w:rPr>
          <w:sz w:val="24"/>
          <w:szCs w:val="24"/>
        </w:rPr>
      </w:pPr>
      <w:r w:rsidRPr="00AE47CE">
        <w:rPr>
          <w:sz w:val="24"/>
          <w:szCs w:val="24"/>
        </w:rPr>
        <w:t>Поведение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психика</w:t>
      </w:r>
    </w:p>
    <w:p w:rsidR="00752338" w:rsidRPr="00AE47CE" w:rsidRDefault="00AE47CE">
      <w:pPr>
        <w:pStyle w:val="a3"/>
        <w:spacing w:before="24" w:line="256" w:lineRule="auto"/>
        <w:ind w:right="134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Психика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поведение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человека.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Потребности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мотивы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поведения.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Социальная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обусловленность поведения человека. Рефлекторная теория поведения. Высшая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нервная деятельность человека, работы И.М. Сеченова, И.П. Павлова. Механизм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образования условных рефлексов. Торможение. Динамический стереотип. Роль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гормонов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поведении.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Наследственные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ненаследственные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программы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поведения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у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человека.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Приспособительный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поведения.</w:t>
      </w:r>
    </w:p>
    <w:p w:rsidR="00752338" w:rsidRPr="00AE47CE" w:rsidRDefault="00AE47CE">
      <w:pPr>
        <w:pStyle w:val="a3"/>
        <w:spacing w:line="256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Первая и вторая сигнальные системы. Познавательная деятельность мозга.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Речь и мышление. Память и внимание. Эмоции. Индивидуальные особенности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личности: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способности,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темперамент,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одарённость.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Типы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высшей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нервной деятельности и темперамента. Особенности психики человека. Гигиена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физического и умственного труда. Режим труда и отдыха. Сон и его значение.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Гигиена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сна.</w:t>
      </w:r>
    </w:p>
    <w:p w:rsidR="00752338" w:rsidRPr="00AE47CE" w:rsidRDefault="00AE47CE">
      <w:pPr>
        <w:pStyle w:val="Heading3"/>
        <w:spacing w:before="137"/>
        <w:rPr>
          <w:sz w:val="24"/>
          <w:szCs w:val="24"/>
        </w:rPr>
      </w:pPr>
      <w:r w:rsidRPr="00AE47CE">
        <w:rPr>
          <w:sz w:val="24"/>
          <w:szCs w:val="24"/>
        </w:rPr>
        <w:t>Лабораторные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</w:p>
    <w:p w:rsidR="00752338" w:rsidRPr="00AE47CE" w:rsidRDefault="00AE47CE">
      <w:pPr>
        <w:pStyle w:val="a3"/>
        <w:spacing w:before="10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Изучение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кратковременной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памяти.</w:t>
      </w:r>
    </w:p>
    <w:p w:rsidR="00CF1AC3" w:rsidRDefault="00AE47CE">
      <w:pPr>
        <w:pStyle w:val="a3"/>
        <w:spacing w:before="23" w:line="256" w:lineRule="auto"/>
        <w:ind w:left="720" w:right="2237" w:firstLine="0"/>
        <w:rPr>
          <w:spacing w:val="1"/>
          <w:sz w:val="24"/>
          <w:szCs w:val="24"/>
        </w:rPr>
      </w:pPr>
      <w:r w:rsidRPr="00AE47CE">
        <w:rPr>
          <w:sz w:val="24"/>
          <w:szCs w:val="24"/>
        </w:rPr>
        <w:t>Определение объёма механической и логической памяти.</w:t>
      </w:r>
      <w:r w:rsidRPr="00AE47CE">
        <w:rPr>
          <w:spacing w:val="1"/>
          <w:sz w:val="24"/>
          <w:szCs w:val="24"/>
        </w:rPr>
        <w:t xml:space="preserve"> </w:t>
      </w:r>
    </w:p>
    <w:p w:rsidR="00752338" w:rsidRPr="00AE47CE" w:rsidRDefault="00AE47CE">
      <w:pPr>
        <w:pStyle w:val="a3"/>
        <w:spacing w:before="23" w:line="256" w:lineRule="auto"/>
        <w:ind w:left="720" w:right="2237" w:firstLine="0"/>
        <w:rPr>
          <w:sz w:val="24"/>
          <w:szCs w:val="24"/>
        </w:rPr>
      </w:pPr>
      <w:r w:rsidRPr="00AE47CE">
        <w:rPr>
          <w:sz w:val="24"/>
          <w:szCs w:val="24"/>
        </w:rPr>
        <w:t>Оценка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сформированности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навыков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логического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мышления.</w:t>
      </w:r>
    </w:p>
    <w:p w:rsidR="00752338" w:rsidRPr="00AE47CE" w:rsidRDefault="00AE47CE">
      <w:pPr>
        <w:pStyle w:val="Heading2"/>
        <w:spacing w:before="86"/>
        <w:rPr>
          <w:sz w:val="24"/>
          <w:szCs w:val="24"/>
        </w:rPr>
      </w:pPr>
      <w:bookmarkStart w:id="7" w:name="_bookmark7"/>
      <w:bookmarkEnd w:id="7"/>
      <w:r w:rsidRPr="00AE47CE">
        <w:rPr>
          <w:sz w:val="24"/>
          <w:szCs w:val="24"/>
        </w:rPr>
        <w:t>Человек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окружающая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среда</w:t>
      </w:r>
    </w:p>
    <w:p w:rsidR="00752338" w:rsidRPr="00AE47CE" w:rsidRDefault="00AE47CE">
      <w:pPr>
        <w:pStyle w:val="a3"/>
        <w:spacing w:before="31" w:line="259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Человек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окружающая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среда.   Экологические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факторы   и   их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действие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на организм человека. Зависимость здоровья человека от состояния окружающей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среды.  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Микроклимат    жилых    помещений.    Соблюдение   правил    поведения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окружающей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среде,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опасных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чрезвычайных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ситуациях.</w:t>
      </w:r>
    </w:p>
    <w:p w:rsidR="00752338" w:rsidRPr="00AE47CE" w:rsidRDefault="00AE47CE">
      <w:pPr>
        <w:pStyle w:val="a3"/>
        <w:spacing w:line="259" w:lineRule="auto"/>
        <w:ind w:right="140"/>
        <w:rPr>
          <w:sz w:val="24"/>
          <w:szCs w:val="24"/>
        </w:rPr>
      </w:pPr>
      <w:r w:rsidRPr="00AE47CE">
        <w:rPr>
          <w:sz w:val="24"/>
          <w:szCs w:val="24"/>
        </w:rPr>
        <w:t>Здоровье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как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социальная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ценность.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Факторы,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нарушающие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здоровье: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гиподинамия, курение, употребление алкоголя, наркотиков, несбалансированное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питание, стресс. Укрепление здоровья: аутотренинг, закаливание, двигательная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активность,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сбалансированное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Культура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отношения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собственному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здоровью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здоровью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окружающих. Всемирная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организация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здравоохранения.</w:t>
      </w:r>
    </w:p>
    <w:p w:rsidR="00752338" w:rsidRPr="00AE47CE" w:rsidRDefault="00AE47CE">
      <w:pPr>
        <w:pStyle w:val="a3"/>
        <w:spacing w:line="259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Человек как часть биосферы Земли. Антропогенные воздействия на природу.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Урбанизация.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Цивилизация.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Техногенные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изменения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окружающей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среде.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Современные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глобальные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экологические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проблемы.</w:t>
      </w:r>
      <w:r w:rsidRPr="00AE47CE">
        <w:rPr>
          <w:spacing w:val="-12"/>
          <w:sz w:val="24"/>
          <w:szCs w:val="24"/>
        </w:rPr>
        <w:t xml:space="preserve"> </w:t>
      </w:r>
    </w:p>
    <w:p w:rsidR="00752338" w:rsidRPr="00AE47CE" w:rsidRDefault="00AE47CE" w:rsidP="00CF1AC3">
      <w:pPr>
        <w:pStyle w:val="Heading2"/>
        <w:spacing w:before="86"/>
        <w:jc w:val="center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t>ПЛАНИРУЕМЫЕ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РЕЗУЛЬТАТЫ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ОСВОЕНИЯ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ПРОГРАММЫ</w:t>
      </w:r>
    </w:p>
    <w:p w:rsidR="00752338" w:rsidRPr="00AE47CE" w:rsidRDefault="00752338" w:rsidP="00CF1AC3">
      <w:pPr>
        <w:spacing w:before="2" w:line="242" w:lineRule="auto"/>
        <w:ind w:left="150"/>
        <w:jc w:val="center"/>
        <w:rPr>
          <w:b/>
          <w:sz w:val="24"/>
          <w:szCs w:val="24"/>
        </w:rPr>
      </w:pPr>
      <w:r w:rsidRPr="00AE47CE">
        <w:rPr>
          <w:sz w:val="24"/>
          <w:szCs w:val="24"/>
        </w:rPr>
        <w:pict>
          <v:shape id="_x0000_s1028" style="position:absolute;left:0;text-align:left;margin-left:59.95pt;margin-top:38.15pt;width:494.5pt;height:.1pt;z-index:-15726080;mso-wrap-distance-left:0;mso-wrap-distance-right:0;mso-position-horizontal-relative:page" coordorigin="1199,763" coordsize="9890,0" path="m1199,763r9890,e" filled="f" strokeweight=".1271mm">
            <v:path arrowok="t"/>
            <w10:wrap type="topAndBottom" anchorx="page"/>
          </v:shape>
        </w:pict>
      </w:r>
      <w:r w:rsidR="00AE47CE" w:rsidRPr="00AE47CE">
        <w:rPr>
          <w:b/>
          <w:sz w:val="24"/>
          <w:szCs w:val="24"/>
        </w:rPr>
        <w:t>ПО</w:t>
      </w:r>
      <w:r w:rsidR="00AE47CE" w:rsidRPr="00AE47CE">
        <w:rPr>
          <w:b/>
          <w:spacing w:val="-6"/>
          <w:sz w:val="24"/>
          <w:szCs w:val="24"/>
        </w:rPr>
        <w:t xml:space="preserve"> </w:t>
      </w:r>
      <w:r w:rsidR="00AE47CE" w:rsidRPr="00AE47CE">
        <w:rPr>
          <w:b/>
          <w:sz w:val="24"/>
          <w:szCs w:val="24"/>
        </w:rPr>
        <w:t>БИОЛОГИИ</w:t>
      </w:r>
      <w:r w:rsidR="00AE47CE" w:rsidRPr="00AE47CE">
        <w:rPr>
          <w:b/>
          <w:spacing w:val="-6"/>
          <w:sz w:val="24"/>
          <w:szCs w:val="24"/>
        </w:rPr>
        <w:t xml:space="preserve"> </w:t>
      </w:r>
      <w:r w:rsidR="00AE47CE" w:rsidRPr="00AE47CE">
        <w:rPr>
          <w:b/>
          <w:sz w:val="24"/>
          <w:szCs w:val="24"/>
        </w:rPr>
        <w:t>НА</w:t>
      </w:r>
      <w:r w:rsidR="00AE47CE" w:rsidRPr="00AE47CE">
        <w:rPr>
          <w:b/>
          <w:spacing w:val="-1"/>
          <w:sz w:val="24"/>
          <w:szCs w:val="24"/>
        </w:rPr>
        <w:t xml:space="preserve"> </w:t>
      </w:r>
      <w:r w:rsidR="00AE47CE" w:rsidRPr="00AE47CE">
        <w:rPr>
          <w:b/>
          <w:sz w:val="24"/>
          <w:szCs w:val="24"/>
        </w:rPr>
        <w:t>УРОВНЕ</w:t>
      </w:r>
      <w:r w:rsidR="00AE47CE" w:rsidRPr="00AE47CE">
        <w:rPr>
          <w:b/>
          <w:spacing w:val="-4"/>
          <w:sz w:val="24"/>
          <w:szCs w:val="24"/>
        </w:rPr>
        <w:t xml:space="preserve"> </w:t>
      </w:r>
      <w:r w:rsidR="00AE47CE" w:rsidRPr="00AE47CE">
        <w:rPr>
          <w:b/>
          <w:sz w:val="24"/>
          <w:szCs w:val="24"/>
        </w:rPr>
        <w:t>ОСНОВНОГО</w:t>
      </w:r>
      <w:r w:rsidR="00AE47CE" w:rsidRPr="00AE47CE">
        <w:rPr>
          <w:b/>
          <w:spacing w:val="-6"/>
          <w:sz w:val="24"/>
          <w:szCs w:val="24"/>
        </w:rPr>
        <w:t xml:space="preserve"> </w:t>
      </w:r>
      <w:r w:rsidR="00AE47CE" w:rsidRPr="00AE47CE">
        <w:rPr>
          <w:b/>
          <w:sz w:val="24"/>
          <w:szCs w:val="24"/>
        </w:rPr>
        <w:t>ОБЩЕГО</w:t>
      </w:r>
      <w:r w:rsidR="00AE47CE" w:rsidRPr="00AE47CE">
        <w:rPr>
          <w:b/>
          <w:spacing w:val="-6"/>
          <w:sz w:val="24"/>
          <w:szCs w:val="24"/>
        </w:rPr>
        <w:t xml:space="preserve"> </w:t>
      </w:r>
      <w:r w:rsidR="00AE47CE" w:rsidRPr="00AE47CE">
        <w:rPr>
          <w:b/>
          <w:sz w:val="24"/>
          <w:szCs w:val="24"/>
        </w:rPr>
        <w:t>ОБРАЗОВАНИЯ</w:t>
      </w:r>
      <w:r w:rsidR="00AE47CE" w:rsidRPr="00AE47CE">
        <w:rPr>
          <w:b/>
          <w:spacing w:val="-67"/>
          <w:sz w:val="24"/>
          <w:szCs w:val="24"/>
        </w:rPr>
        <w:t xml:space="preserve"> </w:t>
      </w:r>
      <w:r w:rsidR="00AE47CE" w:rsidRPr="00AE47CE">
        <w:rPr>
          <w:b/>
          <w:sz w:val="24"/>
          <w:szCs w:val="24"/>
        </w:rPr>
        <w:t>(БАЗОВЫЙ</w:t>
      </w:r>
      <w:r w:rsidR="00AE47CE" w:rsidRPr="00AE47CE">
        <w:rPr>
          <w:b/>
          <w:spacing w:val="-2"/>
          <w:sz w:val="24"/>
          <w:szCs w:val="24"/>
        </w:rPr>
        <w:t xml:space="preserve"> </w:t>
      </w:r>
      <w:r w:rsidR="00AE47CE" w:rsidRPr="00AE47CE">
        <w:rPr>
          <w:b/>
          <w:sz w:val="24"/>
          <w:szCs w:val="24"/>
        </w:rPr>
        <w:t>УРОВЕНЬ)</w:t>
      </w:r>
    </w:p>
    <w:p w:rsidR="00752338" w:rsidRPr="00AE47CE" w:rsidRDefault="00AE47CE">
      <w:pPr>
        <w:pStyle w:val="a3"/>
        <w:spacing w:before="214" w:line="259" w:lineRule="auto"/>
        <w:ind w:right="142"/>
        <w:rPr>
          <w:sz w:val="24"/>
          <w:szCs w:val="24"/>
        </w:rPr>
      </w:pPr>
      <w:r w:rsidRPr="00AE47CE">
        <w:rPr>
          <w:sz w:val="24"/>
          <w:szCs w:val="24"/>
        </w:rPr>
        <w:t>Освоение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учебного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предмета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«Биология»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уровне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образования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должно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обеспечить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достижение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следующих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обучающимися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личностных,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метапредметных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предметных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результатов.</w:t>
      </w:r>
    </w:p>
    <w:p w:rsidR="00752338" w:rsidRPr="00AE47CE" w:rsidRDefault="00752338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752338" w:rsidRPr="00AE47CE" w:rsidRDefault="00AE47CE">
      <w:pPr>
        <w:pStyle w:val="Heading2"/>
        <w:spacing w:before="1"/>
        <w:jc w:val="left"/>
        <w:rPr>
          <w:sz w:val="24"/>
          <w:szCs w:val="24"/>
        </w:rPr>
      </w:pPr>
      <w:bookmarkStart w:id="8" w:name="_bookmark8"/>
      <w:bookmarkEnd w:id="8"/>
      <w:r w:rsidRPr="00AE47CE">
        <w:rPr>
          <w:sz w:val="24"/>
          <w:szCs w:val="24"/>
        </w:rPr>
        <w:t>ЛИЧНОСТНЫЕ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РЕЗУЛЬТАТЫ</w:t>
      </w:r>
    </w:p>
    <w:p w:rsidR="00752338" w:rsidRPr="00AE47CE" w:rsidRDefault="00AE47CE">
      <w:pPr>
        <w:pStyle w:val="a3"/>
        <w:spacing w:before="153" w:line="259" w:lineRule="auto"/>
        <w:ind w:right="144"/>
        <w:rPr>
          <w:sz w:val="24"/>
          <w:szCs w:val="24"/>
        </w:rPr>
      </w:pPr>
      <w:r w:rsidRPr="00AE47CE">
        <w:rPr>
          <w:sz w:val="24"/>
          <w:szCs w:val="24"/>
        </w:rPr>
        <w:t>Личностные результаты освоения программы по биологии основного общего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образования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должны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отражать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готовность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обучающихся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руководствоваться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системой позитивных ценностных ориентаций и расширение опыта 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 процессе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реализации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основных направлений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воспитательной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том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части:</w:t>
      </w:r>
    </w:p>
    <w:p w:rsidR="00752338" w:rsidRPr="00AE47CE" w:rsidRDefault="00AE47CE">
      <w:pPr>
        <w:pStyle w:val="Heading2"/>
        <w:numPr>
          <w:ilvl w:val="0"/>
          <w:numId w:val="2"/>
        </w:numPr>
        <w:tabs>
          <w:tab w:val="left" w:pos="433"/>
        </w:tabs>
        <w:spacing w:before="120"/>
        <w:ind w:hanging="283"/>
        <w:jc w:val="both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гражданского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воспитания:</w:t>
      </w:r>
    </w:p>
    <w:p w:rsidR="00752338" w:rsidRPr="00AE47CE" w:rsidRDefault="00AE47CE">
      <w:pPr>
        <w:pStyle w:val="a3"/>
        <w:spacing w:before="30" w:line="259" w:lineRule="auto"/>
        <w:ind w:right="150"/>
        <w:rPr>
          <w:sz w:val="24"/>
          <w:szCs w:val="24"/>
        </w:rPr>
      </w:pPr>
      <w:r w:rsidRPr="00AE47CE">
        <w:rPr>
          <w:sz w:val="24"/>
          <w:szCs w:val="24"/>
        </w:rPr>
        <w:t>готовность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конструктивной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совместной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выполнении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исследований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проектов, стремление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взаимопониманию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взаимопомощи;</w:t>
      </w:r>
    </w:p>
    <w:p w:rsidR="00752338" w:rsidRPr="00AE47CE" w:rsidRDefault="00AE47CE">
      <w:pPr>
        <w:pStyle w:val="Heading2"/>
        <w:numPr>
          <w:ilvl w:val="0"/>
          <w:numId w:val="2"/>
        </w:numPr>
        <w:tabs>
          <w:tab w:val="left" w:pos="433"/>
        </w:tabs>
        <w:spacing w:before="112"/>
        <w:ind w:hanging="283"/>
        <w:jc w:val="both"/>
        <w:rPr>
          <w:sz w:val="24"/>
          <w:szCs w:val="24"/>
        </w:rPr>
      </w:pPr>
      <w:r w:rsidRPr="00AE47CE">
        <w:rPr>
          <w:sz w:val="24"/>
          <w:szCs w:val="24"/>
        </w:rPr>
        <w:t>патриотического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воспитания:</w:t>
      </w:r>
    </w:p>
    <w:p w:rsidR="00752338" w:rsidRPr="00AE47CE" w:rsidRDefault="00AE47CE">
      <w:pPr>
        <w:pStyle w:val="a3"/>
        <w:spacing w:before="31" w:line="256" w:lineRule="auto"/>
        <w:ind w:right="143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отношение</w:t>
      </w:r>
      <w:r w:rsidRPr="00AE47CE">
        <w:rPr>
          <w:spacing w:val="24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27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</w:t>
      </w:r>
      <w:r w:rsidRPr="00AE47CE">
        <w:rPr>
          <w:spacing w:val="95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как</w:t>
      </w:r>
      <w:r w:rsidRPr="00AE47CE">
        <w:rPr>
          <w:spacing w:val="96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97"/>
          <w:sz w:val="24"/>
          <w:szCs w:val="24"/>
        </w:rPr>
        <w:t xml:space="preserve"> </w:t>
      </w:r>
      <w:r w:rsidRPr="00AE47CE">
        <w:rPr>
          <w:sz w:val="24"/>
          <w:szCs w:val="24"/>
        </w:rPr>
        <w:t>важной</w:t>
      </w:r>
      <w:r w:rsidRPr="00AE47CE">
        <w:rPr>
          <w:spacing w:val="95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составляющей</w:t>
      </w:r>
      <w:r w:rsidRPr="00AE47CE">
        <w:rPr>
          <w:spacing w:val="95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культуры,</w:t>
      </w:r>
      <w:r w:rsidRPr="00AE47CE">
        <w:rPr>
          <w:spacing w:val="97"/>
          <w:sz w:val="24"/>
          <w:szCs w:val="24"/>
        </w:rPr>
        <w:t xml:space="preserve"> </w:t>
      </w:r>
      <w:r w:rsidRPr="00AE47CE">
        <w:rPr>
          <w:sz w:val="24"/>
          <w:szCs w:val="24"/>
        </w:rPr>
        <w:t>гордость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за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вклад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российских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советских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учёных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мировой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биологической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науки;</w:t>
      </w:r>
    </w:p>
    <w:p w:rsidR="00752338" w:rsidRPr="00AE47CE" w:rsidRDefault="00AE47CE">
      <w:pPr>
        <w:pStyle w:val="Heading2"/>
        <w:numPr>
          <w:ilvl w:val="0"/>
          <w:numId w:val="2"/>
        </w:numPr>
        <w:tabs>
          <w:tab w:val="left" w:pos="433"/>
        </w:tabs>
        <w:spacing w:before="118"/>
        <w:ind w:hanging="283"/>
        <w:rPr>
          <w:sz w:val="24"/>
          <w:szCs w:val="24"/>
        </w:rPr>
      </w:pPr>
      <w:r w:rsidRPr="00AE47CE">
        <w:rPr>
          <w:sz w:val="24"/>
          <w:szCs w:val="24"/>
        </w:rPr>
        <w:t>духовно-нравственного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воспитания:</w:t>
      </w:r>
    </w:p>
    <w:p w:rsidR="00752338" w:rsidRPr="00AE47CE" w:rsidRDefault="00AE47CE">
      <w:pPr>
        <w:pStyle w:val="a3"/>
        <w:spacing w:before="30" w:line="264" w:lineRule="auto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готовность</w:t>
      </w:r>
      <w:r w:rsidRPr="00AE47CE">
        <w:rPr>
          <w:spacing w:val="11"/>
          <w:sz w:val="24"/>
          <w:szCs w:val="24"/>
        </w:rPr>
        <w:t xml:space="preserve"> </w:t>
      </w:r>
      <w:r w:rsidRPr="00AE47CE">
        <w:rPr>
          <w:sz w:val="24"/>
          <w:szCs w:val="24"/>
        </w:rPr>
        <w:t>оценивать</w:t>
      </w:r>
      <w:r w:rsidRPr="00AE47CE">
        <w:rPr>
          <w:spacing w:val="1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поведение</w:t>
      </w:r>
      <w:r w:rsidRPr="00AE47CE">
        <w:rPr>
          <w:spacing w:val="9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поступки</w:t>
      </w:r>
      <w:r w:rsidRPr="00AE47CE">
        <w:rPr>
          <w:spacing w:val="12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9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позиции</w:t>
      </w:r>
      <w:r w:rsidRPr="00AE47CE">
        <w:rPr>
          <w:spacing w:val="10"/>
          <w:sz w:val="24"/>
          <w:szCs w:val="24"/>
        </w:rPr>
        <w:t xml:space="preserve"> </w:t>
      </w:r>
      <w:r w:rsidRPr="00AE47CE">
        <w:rPr>
          <w:sz w:val="24"/>
          <w:szCs w:val="24"/>
        </w:rPr>
        <w:t>нравственных</w:t>
      </w:r>
      <w:r w:rsidRPr="00AE47CE">
        <w:rPr>
          <w:spacing w:val="7"/>
          <w:sz w:val="24"/>
          <w:szCs w:val="24"/>
        </w:rPr>
        <w:t xml:space="preserve"> </w:t>
      </w:r>
      <w:r w:rsidRPr="00AE47CE">
        <w:rPr>
          <w:sz w:val="24"/>
          <w:szCs w:val="24"/>
        </w:rPr>
        <w:t>норм</w:t>
      </w:r>
      <w:r w:rsidRPr="00AE47CE">
        <w:rPr>
          <w:spacing w:val="29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норм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экологической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культуры;</w:t>
      </w:r>
    </w:p>
    <w:p w:rsidR="00752338" w:rsidRPr="00AE47CE" w:rsidRDefault="00AE47CE">
      <w:pPr>
        <w:pStyle w:val="a3"/>
        <w:tabs>
          <w:tab w:val="left" w:pos="2308"/>
          <w:tab w:val="left" w:pos="3963"/>
          <w:tab w:val="left" w:pos="5963"/>
          <w:tab w:val="left" w:pos="7136"/>
          <w:tab w:val="left" w:pos="9007"/>
        </w:tabs>
        <w:spacing w:line="256" w:lineRule="auto"/>
        <w:ind w:right="146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понимание</w:t>
      </w:r>
      <w:r w:rsidRPr="00AE47CE">
        <w:rPr>
          <w:sz w:val="24"/>
          <w:szCs w:val="24"/>
        </w:rPr>
        <w:tab/>
        <w:t>значимости</w:t>
      </w:r>
      <w:r w:rsidRPr="00AE47CE">
        <w:rPr>
          <w:sz w:val="24"/>
          <w:szCs w:val="24"/>
        </w:rPr>
        <w:tab/>
        <w:t>нравственного</w:t>
      </w:r>
      <w:r w:rsidRPr="00AE47CE">
        <w:rPr>
          <w:sz w:val="24"/>
          <w:szCs w:val="24"/>
        </w:rPr>
        <w:tab/>
        <w:t>аспекта</w:t>
      </w:r>
      <w:r w:rsidRPr="00AE47CE">
        <w:rPr>
          <w:sz w:val="24"/>
          <w:szCs w:val="24"/>
        </w:rPr>
        <w:tab/>
        <w:t>деятельности</w:t>
      </w:r>
      <w:r w:rsidRPr="00AE47CE">
        <w:rPr>
          <w:sz w:val="24"/>
          <w:szCs w:val="24"/>
        </w:rPr>
        <w:tab/>
      </w:r>
      <w:r w:rsidRPr="00AE47CE">
        <w:rPr>
          <w:spacing w:val="-2"/>
          <w:sz w:val="24"/>
          <w:szCs w:val="24"/>
        </w:rPr>
        <w:t>человека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медицине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биологии;</w:t>
      </w:r>
    </w:p>
    <w:p w:rsidR="00752338" w:rsidRPr="00AE47CE" w:rsidRDefault="00AE47CE">
      <w:pPr>
        <w:pStyle w:val="Heading2"/>
        <w:numPr>
          <w:ilvl w:val="0"/>
          <w:numId w:val="2"/>
        </w:numPr>
        <w:tabs>
          <w:tab w:val="left" w:pos="433"/>
        </w:tabs>
        <w:spacing w:before="109"/>
        <w:ind w:hanging="283"/>
        <w:rPr>
          <w:sz w:val="24"/>
          <w:szCs w:val="24"/>
        </w:rPr>
      </w:pPr>
      <w:r w:rsidRPr="00AE47CE">
        <w:rPr>
          <w:sz w:val="24"/>
          <w:szCs w:val="24"/>
        </w:rPr>
        <w:t>эстетического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воспитания:</w:t>
      </w:r>
    </w:p>
    <w:p w:rsidR="00752338" w:rsidRPr="00AE47CE" w:rsidRDefault="00AE47CE">
      <w:pPr>
        <w:pStyle w:val="a3"/>
        <w:spacing w:before="31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понимание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формировании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эстетической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культуры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личности;</w:t>
      </w:r>
    </w:p>
    <w:p w:rsidR="00752338" w:rsidRPr="00AE47CE" w:rsidRDefault="00AE47CE">
      <w:pPr>
        <w:pStyle w:val="Heading2"/>
        <w:numPr>
          <w:ilvl w:val="0"/>
          <w:numId w:val="2"/>
        </w:numPr>
        <w:tabs>
          <w:tab w:val="left" w:pos="433"/>
        </w:tabs>
        <w:spacing w:before="146" w:line="264" w:lineRule="auto"/>
        <w:ind w:left="150" w:right="134" w:firstLine="0"/>
        <w:jc w:val="both"/>
        <w:rPr>
          <w:sz w:val="24"/>
          <w:szCs w:val="24"/>
        </w:rPr>
      </w:pPr>
      <w:r w:rsidRPr="00AE47CE">
        <w:rPr>
          <w:sz w:val="24"/>
          <w:szCs w:val="24"/>
        </w:rPr>
        <w:t>физического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воспитания,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формирования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культуры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здоровья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эмоционального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благополучия:</w:t>
      </w:r>
    </w:p>
    <w:p w:rsidR="00752338" w:rsidRPr="00AE47CE" w:rsidRDefault="00AE47CE">
      <w:pPr>
        <w:pStyle w:val="a3"/>
        <w:spacing w:line="256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ответственное отношение к своему здоровью и установка на здоровый образ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(здоровое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соблюдение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гигиенических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правил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норм,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сбалансированный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режим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занятий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отдыха,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регулярная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физическая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активность);</w:t>
      </w:r>
    </w:p>
    <w:p w:rsidR="00752338" w:rsidRPr="00AE47CE" w:rsidRDefault="00AE47CE">
      <w:pPr>
        <w:pStyle w:val="a3"/>
        <w:spacing w:before="1" w:line="256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осознание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последствий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неприятие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вредных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привычек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(употребление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алкоголя,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наркотиков,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курение)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форм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вреда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физического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психического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здоровья;</w:t>
      </w:r>
    </w:p>
    <w:p w:rsidR="00752338" w:rsidRPr="00AE47CE" w:rsidRDefault="00AE47CE">
      <w:pPr>
        <w:pStyle w:val="a3"/>
        <w:spacing w:before="4" w:line="264" w:lineRule="auto"/>
        <w:ind w:right="144"/>
        <w:rPr>
          <w:sz w:val="24"/>
          <w:szCs w:val="24"/>
        </w:rPr>
      </w:pPr>
      <w:r w:rsidRPr="00AE47CE">
        <w:rPr>
          <w:sz w:val="24"/>
          <w:szCs w:val="24"/>
        </w:rPr>
        <w:t>соблюдение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правил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безопасности,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том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навыки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безопасного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поведения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среде;</w:t>
      </w:r>
    </w:p>
    <w:p w:rsidR="00752338" w:rsidRPr="00AE47CE" w:rsidRDefault="00AE47CE">
      <w:pPr>
        <w:pStyle w:val="a3"/>
        <w:spacing w:line="256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сформированность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навыка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рефлексии,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управление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собственным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эмоциональным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состоянием;</w:t>
      </w:r>
    </w:p>
    <w:p w:rsidR="00752338" w:rsidRPr="00AE47CE" w:rsidRDefault="00AE47CE">
      <w:pPr>
        <w:pStyle w:val="Heading2"/>
        <w:numPr>
          <w:ilvl w:val="0"/>
          <w:numId w:val="2"/>
        </w:numPr>
        <w:tabs>
          <w:tab w:val="left" w:pos="433"/>
        </w:tabs>
        <w:spacing w:before="79"/>
        <w:ind w:hanging="283"/>
        <w:jc w:val="both"/>
        <w:rPr>
          <w:sz w:val="24"/>
          <w:szCs w:val="24"/>
        </w:rPr>
      </w:pPr>
      <w:r w:rsidRPr="00AE47CE">
        <w:rPr>
          <w:sz w:val="24"/>
          <w:szCs w:val="24"/>
        </w:rPr>
        <w:t>трудового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воспитания:</w:t>
      </w:r>
    </w:p>
    <w:p w:rsidR="00752338" w:rsidRPr="00AE47CE" w:rsidRDefault="00AE47CE">
      <w:pPr>
        <w:pStyle w:val="a3"/>
        <w:spacing w:before="31" w:line="259" w:lineRule="auto"/>
        <w:ind w:right="134"/>
        <w:rPr>
          <w:sz w:val="24"/>
          <w:szCs w:val="24"/>
        </w:rPr>
      </w:pPr>
      <w:r w:rsidRPr="00AE47CE">
        <w:rPr>
          <w:sz w:val="24"/>
          <w:szCs w:val="24"/>
        </w:rPr>
        <w:t>активное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участие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решении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рамках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семьи,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образовательной    организации,   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населенного    пункта,    края)     биологической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 экологической направленности, интерес к практическому изучению профессий,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связанных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биологией;</w:t>
      </w:r>
    </w:p>
    <w:p w:rsidR="00752338" w:rsidRPr="00AE47CE" w:rsidRDefault="00AE47CE">
      <w:pPr>
        <w:pStyle w:val="Heading2"/>
        <w:numPr>
          <w:ilvl w:val="0"/>
          <w:numId w:val="2"/>
        </w:numPr>
        <w:tabs>
          <w:tab w:val="left" w:pos="433"/>
        </w:tabs>
        <w:spacing w:before="114"/>
        <w:ind w:hanging="283"/>
        <w:jc w:val="both"/>
        <w:rPr>
          <w:sz w:val="24"/>
          <w:szCs w:val="24"/>
        </w:rPr>
      </w:pPr>
      <w:r w:rsidRPr="00AE47CE">
        <w:rPr>
          <w:sz w:val="24"/>
          <w:szCs w:val="24"/>
        </w:rPr>
        <w:t>экологического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воспитания:</w:t>
      </w:r>
    </w:p>
    <w:p w:rsidR="00752338" w:rsidRPr="00AE47CE" w:rsidRDefault="00AE47CE">
      <w:pPr>
        <w:pStyle w:val="a3"/>
        <w:tabs>
          <w:tab w:val="left" w:pos="2309"/>
          <w:tab w:val="left" w:pos="2798"/>
          <w:tab w:val="left" w:pos="4451"/>
          <w:tab w:val="left" w:pos="6451"/>
          <w:tab w:val="left" w:pos="7500"/>
          <w:tab w:val="left" w:pos="8154"/>
          <w:tab w:val="left" w:pos="9420"/>
        </w:tabs>
        <w:spacing w:before="31" w:line="264" w:lineRule="auto"/>
        <w:ind w:right="148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ориентация</w:t>
      </w:r>
      <w:r w:rsidRPr="00AE47CE">
        <w:rPr>
          <w:sz w:val="24"/>
          <w:szCs w:val="24"/>
        </w:rPr>
        <w:tab/>
        <w:t>на</w:t>
      </w:r>
      <w:r w:rsidRPr="00AE47CE">
        <w:rPr>
          <w:sz w:val="24"/>
          <w:szCs w:val="24"/>
        </w:rPr>
        <w:tab/>
        <w:t>применение</w:t>
      </w:r>
      <w:r w:rsidRPr="00AE47CE">
        <w:rPr>
          <w:sz w:val="24"/>
          <w:szCs w:val="24"/>
        </w:rPr>
        <w:tab/>
        <w:t>биологических</w:t>
      </w:r>
      <w:r w:rsidRPr="00AE47CE">
        <w:rPr>
          <w:sz w:val="24"/>
          <w:szCs w:val="24"/>
        </w:rPr>
        <w:tab/>
        <w:t>знаний</w:t>
      </w:r>
      <w:r w:rsidRPr="00AE47CE">
        <w:rPr>
          <w:sz w:val="24"/>
          <w:szCs w:val="24"/>
        </w:rPr>
        <w:tab/>
        <w:t>при</w:t>
      </w:r>
      <w:r w:rsidRPr="00AE47CE">
        <w:rPr>
          <w:sz w:val="24"/>
          <w:szCs w:val="24"/>
        </w:rPr>
        <w:tab/>
        <w:t>решении</w:t>
      </w:r>
      <w:r w:rsidRPr="00AE47CE">
        <w:rPr>
          <w:sz w:val="24"/>
          <w:szCs w:val="24"/>
        </w:rPr>
        <w:tab/>
      </w:r>
      <w:r w:rsidRPr="00AE47CE">
        <w:rPr>
          <w:spacing w:val="-2"/>
          <w:sz w:val="24"/>
          <w:szCs w:val="24"/>
        </w:rPr>
        <w:t>задач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области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окружающей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среды;</w:t>
      </w:r>
    </w:p>
    <w:p w:rsidR="00752338" w:rsidRPr="00AE47CE" w:rsidRDefault="00AE47CE">
      <w:pPr>
        <w:pStyle w:val="a3"/>
        <w:spacing w:line="313" w:lineRule="exact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осознание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экологических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проблем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путей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решения;</w:t>
      </w:r>
    </w:p>
    <w:p w:rsidR="00752338" w:rsidRPr="00AE47CE" w:rsidRDefault="00AE47CE">
      <w:pPr>
        <w:pStyle w:val="a3"/>
        <w:tabs>
          <w:tab w:val="left" w:pos="2325"/>
          <w:tab w:val="left" w:pos="2764"/>
          <w:tab w:val="left" w:pos="4059"/>
          <w:tab w:val="left" w:pos="4484"/>
          <w:tab w:val="left" w:pos="6419"/>
          <w:tab w:val="left" w:pos="8311"/>
        </w:tabs>
        <w:spacing w:before="24" w:line="256" w:lineRule="auto"/>
        <w:ind w:right="147"/>
        <w:jc w:val="left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t>готовность</w:t>
      </w:r>
      <w:r w:rsidRPr="00AE47CE">
        <w:rPr>
          <w:sz w:val="24"/>
          <w:szCs w:val="24"/>
        </w:rPr>
        <w:tab/>
        <w:t>к</w:t>
      </w:r>
      <w:r w:rsidRPr="00AE47CE">
        <w:rPr>
          <w:sz w:val="24"/>
          <w:szCs w:val="24"/>
        </w:rPr>
        <w:tab/>
        <w:t>участию</w:t>
      </w:r>
      <w:r w:rsidRPr="00AE47CE">
        <w:rPr>
          <w:sz w:val="24"/>
          <w:szCs w:val="24"/>
        </w:rPr>
        <w:tab/>
        <w:t>в</w:t>
      </w:r>
      <w:r w:rsidRPr="00AE47CE">
        <w:rPr>
          <w:sz w:val="24"/>
          <w:szCs w:val="24"/>
        </w:rPr>
        <w:tab/>
        <w:t>практической</w:t>
      </w:r>
      <w:r w:rsidRPr="00AE47CE">
        <w:rPr>
          <w:sz w:val="24"/>
          <w:szCs w:val="24"/>
        </w:rPr>
        <w:tab/>
        <w:t>деятельности</w:t>
      </w:r>
      <w:r w:rsidRPr="00AE47CE">
        <w:rPr>
          <w:sz w:val="24"/>
          <w:szCs w:val="24"/>
        </w:rPr>
        <w:tab/>
      </w:r>
      <w:r w:rsidRPr="00AE47CE">
        <w:rPr>
          <w:spacing w:val="-1"/>
          <w:sz w:val="24"/>
          <w:szCs w:val="24"/>
        </w:rPr>
        <w:t>экологической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направленности;</w:t>
      </w:r>
    </w:p>
    <w:p w:rsidR="00752338" w:rsidRPr="00AE47CE" w:rsidRDefault="00AE47CE">
      <w:pPr>
        <w:pStyle w:val="Heading2"/>
        <w:numPr>
          <w:ilvl w:val="0"/>
          <w:numId w:val="2"/>
        </w:numPr>
        <w:tabs>
          <w:tab w:val="left" w:pos="433"/>
        </w:tabs>
        <w:spacing w:before="125"/>
        <w:ind w:hanging="283"/>
        <w:rPr>
          <w:sz w:val="24"/>
          <w:szCs w:val="24"/>
        </w:rPr>
      </w:pPr>
      <w:r w:rsidRPr="00AE47CE">
        <w:rPr>
          <w:sz w:val="24"/>
          <w:szCs w:val="24"/>
        </w:rPr>
        <w:t>ценности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научного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познания:</w:t>
      </w:r>
    </w:p>
    <w:p w:rsidR="00752338" w:rsidRPr="00AE47CE" w:rsidRDefault="00AE47CE">
      <w:pPr>
        <w:pStyle w:val="a3"/>
        <w:spacing w:before="30" w:line="256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ориентация на современную систему научных представлений об основных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биологических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закономерностях,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взаимосвязях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человека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природной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социальной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средой;</w:t>
      </w:r>
    </w:p>
    <w:p w:rsidR="00752338" w:rsidRPr="00AE47CE" w:rsidRDefault="00AE47CE">
      <w:pPr>
        <w:pStyle w:val="a3"/>
        <w:spacing w:before="4" w:line="264" w:lineRule="auto"/>
        <w:ind w:right="147"/>
        <w:rPr>
          <w:sz w:val="24"/>
          <w:szCs w:val="24"/>
        </w:rPr>
      </w:pPr>
      <w:r w:rsidRPr="00AE47CE">
        <w:rPr>
          <w:sz w:val="24"/>
          <w:szCs w:val="24"/>
        </w:rPr>
        <w:t>понимание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формировании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научного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мировоззрения;</w:t>
      </w:r>
    </w:p>
    <w:p w:rsidR="00752338" w:rsidRPr="00AE47CE" w:rsidRDefault="00AE47CE">
      <w:pPr>
        <w:pStyle w:val="a3"/>
        <w:spacing w:line="256" w:lineRule="auto"/>
        <w:ind w:right="151"/>
        <w:rPr>
          <w:sz w:val="24"/>
          <w:szCs w:val="24"/>
        </w:rPr>
      </w:pPr>
      <w:r w:rsidRPr="00AE47CE">
        <w:rPr>
          <w:sz w:val="24"/>
          <w:szCs w:val="24"/>
        </w:rPr>
        <w:t>развитие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научной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любознательности,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интереса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науке,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навыков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исследовательской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деятельности;</w:t>
      </w:r>
    </w:p>
    <w:p w:rsidR="00752338" w:rsidRPr="00AE47CE" w:rsidRDefault="00AE47CE">
      <w:pPr>
        <w:pStyle w:val="Heading2"/>
        <w:numPr>
          <w:ilvl w:val="0"/>
          <w:numId w:val="2"/>
        </w:numPr>
        <w:tabs>
          <w:tab w:val="left" w:pos="433"/>
        </w:tabs>
        <w:spacing w:before="109" w:line="264" w:lineRule="auto"/>
        <w:ind w:left="150" w:right="144" w:firstLine="0"/>
        <w:jc w:val="both"/>
        <w:rPr>
          <w:sz w:val="24"/>
          <w:szCs w:val="24"/>
        </w:rPr>
      </w:pPr>
      <w:r w:rsidRPr="00AE47CE">
        <w:rPr>
          <w:sz w:val="24"/>
          <w:szCs w:val="24"/>
        </w:rPr>
        <w:t>адаптации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обучающегося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изменяющимся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условиям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социальной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природной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среды:</w:t>
      </w:r>
    </w:p>
    <w:p w:rsidR="00752338" w:rsidRPr="00AE47CE" w:rsidRDefault="00AE47CE">
      <w:pPr>
        <w:pStyle w:val="a3"/>
        <w:spacing w:line="319" w:lineRule="exact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адекватная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оценка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изменяющихся условий;</w:t>
      </w:r>
    </w:p>
    <w:p w:rsidR="00752338" w:rsidRPr="00AE47CE" w:rsidRDefault="00AE47CE">
      <w:pPr>
        <w:pStyle w:val="a3"/>
        <w:spacing w:before="24" w:line="256" w:lineRule="auto"/>
        <w:ind w:right="143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принятие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решения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(индивидуальное,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группе)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изменяющихся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условиях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основании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анализа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информации;</w:t>
      </w:r>
    </w:p>
    <w:p w:rsidR="00752338" w:rsidRPr="00AE47CE" w:rsidRDefault="00AE47CE">
      <w:pPr>
        <w:pStyle w:val="a3"/>
        <w:spacing w:before="2" w:line="264" w:lineRule="auto"/>
        <w:jc w:val="left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планирование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действий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новой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ситуации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на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основании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знаний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биологических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закономерностей.</w:t>
      </w:r>
    </w:p>
    <w:p w:rsidR="00752338" w:rsidRPr="00AE47CE" w:rsidRDefault="00752338">
      <w:pPr>
        <w:pStyle w:val="a3"/>
        <w:ind w:left="0" w:firstLine="0"/>
        <w:jc w:val="left"/>
        <w:rPr>
          <w:sz w:val="24"/>
          <w:szCs w:val="24"/>
        </w:rPr>
      </w:pPr>
    </w:p>
    <w:p w:rsidR="00752338" w:rsidRPr="00AE47CE" w:rsidRDefault="00AE47CE">
      <w:pPr>
        <w:pStyle w:val="Heading2"/>
        <w:rPr>
          <w:sz w:val="24"/>
          <w:szCs w:val="24"/>
        </w:rPr>
      </w:pPr>
      <w:bookmarkStart w:id="9" w:name="_bookmark9"/>
      <w:bookmarkEnd w:id="9"/>
      <w:r w:rsidRPr="00AE47CE">
        <w:rPr>
          <w:sz w:val="24"/>
          <w:szCs w:val="24"/>
        </w:rPr>
        <w:t>МЕТАПРЕДМЕТНЫЕ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РЕЗУЛЬТАТЫ</w:t>
      </w:r>
    </w:p>
    <w:p w:rsidR="00752338" w:rsidRPr="00AE47CE" w:rsidRDefault="00AE47CE">
      <w:pPr>
        <w:pStyle w:val="a3"/>
        <w:spacing w:before="153" w:line="256" w:lineRule="auto"/>
        <w:ind w:right="143"/>
        <w:rPr>
          <w:sz w:val="24"/>
          <w:szCs w:val="24"/>
        </w:rPr>
      </w:pPr>
      <w:r w:rsidRPr="00AE47CE">
        <w:rPr>
          <w:sz w:val="24"/>
          <w:szCs w:val="24"/>
        </w:rPr>
        <w:t>Метапредметные результаты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освоения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программы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 биологии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общего образования, должны отражать овладение следующими универсальными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учебными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действиями:</w:t>
      </w:r>
    </w:p>
    <w:p w:rsidR="00752338" w:rsidRPr="00AE47CE" w:rsidRDefault="00752338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752338" w:rsidRPr="00AE47CE" w:rsidRDefault="00AE47CE">
      <w:pPr>
        <w:pStyle w:val="Heading1"/>
        <w:jc w:val="both"/>
        <w:rPr>
          <w:sz w:val="24"/>
          <w:szCs w:val="24"/>
        </w:rPr>
      </w:pPr>
      <w:r w:rsidRPr="00AE47CE">
        <w:rPr>
          <w:sz w:val="24"/>
          <w:szCs w:val="24"/>
        </w:rPr>
        <w:t>Познавательные</w:t>
      </w:r>
      <w:r w:rsidRPr="00AE47CE">
        <w:rPr>
          <w:spacing w:val="48"/>
          <w:sz w:val="24"/>
          <w:szCs w:val="24"/>
        </w:rPr>
        <w:t xml:space="preserve"> </w:t>
      </w:r>
      <w:r w:rsidRPr="00AE47CE">
        <w:rPr>
          <w:sz w:val="24"/>
          <w:szCs w:val="24"/>
        </w:rPr>
        <w:t>универсальные</w:t>
      </w:r>
      <w:r w:rsidRPr="00AE47CE">
        <w:rPr>
          <w:spacing w:val="48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учебные</w:t>
      </w:r>
      <w:r w:rsidRPr="00AE47CE">
        <w:rPr>
          <w:spacing w:val="49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действия</w:t>
      </w:r>
    </w:p>
    <w:p w:rsidR="00752338" w:rsidRPr="00AE47CE" w:rsidRDefault="00AE47CE">
      <w:pPr>
        <w:pStyle w:val="Heading2"/>
        <w:spacing w:before="25"/>
        <w:rPr>
          <w:sz w:val="24"/>
          <w:szCs w:val="24"/>
        </w:rPr>
      </w:pPr>
      <w:r w:rsidRPr="00AE47CE">
        <w:rPr>
          <w:sz w:val="24"/>
          <w:szCs w:val="24"/>
        </w:rPr>
        <w:t>Базовые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логические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действия:</w:t>
      </w:r>
    </w:p>
    <w:p w:rsidR="00752338" w:rsidRPr="00AE47CE" w:rsidRDefault="00AE47CE">
      <w:pPr>
        <w:pStyle w:val="a3"/>
        <w:spacing w:before="24" w:line="264" w:lineRule="auto"/>
        <w:ind w:right="144"/>
        <w:rPr>
          <w:sz w:val="24"/>
          <w:szCs w:val="24"/>
        </w:rPr>
      </w:pPr>
      <w:r w:rsidRPr="00AE47CE">
        <w:rPr>
          <w:sz w:val="24"/>
          <w:szCs w:val="24"/>
        </w:rPr>
        <w:t>выявлять и характеризовать существенные признаки биологических объектов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(явлений);</w:t>
      </w:r>
    </w:p>
    <w:p w:rsidR="00752338" w:rsidRPr="00AE47CE" w:rsidRDefault="00AE47CE">
      <w:pPr>
        <w:pStyle w:val="a3"/>
        <w:spacing w:line="256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устанавливать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существенный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признак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классификации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объектов (явлений, процессов), основания для обобщения и сравнения, критерии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проводимого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анализа;</w:t>
      </w:r>
    </w:p>
    <w:p w:rsidR="00752338" w:rsidRPr="00AE47CE" w:rsidRDefault="00AE47CE">
      <w:pPr>
        <w:pStyle w:val="a3"/>
        <w:spacing w:before="86" w:line="266" w:lineRule="auto"/>
        <w:ind w:right="146"/>
        <w:rPr>
          <w:sz w:val="24"/>
          <w:szCs w:val="24"/>
        </w:rPr>
      </w:pPr>
      <w:r w:rsidRPr="00AE47CE">
        <w:rPr>
          <w:sz w:val="24"/>
          <w:szCs w:val="24"/>
        </w:rPr>
        <w:t>с   учётом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предложенной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биологической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задачи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выявлять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закономерности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 противоречия в рассматриваемых фактах и наблюдениях, предлагать критерии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выявления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закономерностей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противоречий;</w:t>
      </w:r>
    </w:p>
    <w:p w:rsidR="00752338" w:rsidRPr="00AE47CE" w:rsidRDefault="00AE47CE">
      <w:pPr>
        <w:pStyle w:val="a3"/>
        <w:spacing w:before="1" w:line="264" w:lineRule="auto"/>
        <w:ind w:right="151"/>
        <w:rPr>
          <w:sz w:val="24"/>
          <w:szCs w:val="24"/>
        </w:rPr>
      </w:pPr>
      <w:r w:rsidRPr="00AE47CE">
        <w:rPr>
          <w:sz w:val="24"/>
          <w:szCs w:val="24"/>
        </w:rPr>
        <w:t>выявлять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дефициты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информации,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данных,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необходимых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решения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поставленной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задачи;</w:t>
      </w:r>
    </w:p>
    <w:p w:rsidR="00752338" w:rsidRPr="00AE47CE" w:rsidRDefault="00AE47CE">
      <w:pPr>
        <w:pStyle w:val="a3"/>
        <w:spacing w:before="5" w:line="266" w:lineRule="auto"/>
        <w:ind w:right="140"/>
        <w:rPr>
          <w:sz w:val="24"/>
          <w:szCs w:val="24"/>
        </w:rPr>
      </w:pPr>
      <w:r w:rsidRPr="00AE47CE">
        <w:rPr>
          <w:sz w:val="24"/>
          <w:szCs w:val="24"/>
        </w:rPr>
        <w:t>выявлять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причинно-следственные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биологических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явлений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делать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выводы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использованием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дедуктивных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индуктивных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умозаключений,  </w:t>
      </w:r>
      <w:r w:rsidRPr="00AE47CE">
        <w:rPr>
          <w:spacing w:val="52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умозаключений   </w:t>
      </w:r>
      <w:r w:rsidRPr="00AE47CE">
        <w:rPr>
          <w:spacing w:val="42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по   </w:t>
      </w:r>
      <w:r w:rsidRPr="00AE47CE">
        <w:rPr>
          <w:spacing w:val="40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аналогии,   </w:t>
      </w:r>
      <w:r w:rsidRPr="00AE47CE">
        <w:rPr>
          <w:spacing w:val="43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формулировать   </w:t>
      </w:r>
      <w:r w:rsidRPr="00AE47CE">
        <w:rPr>
          <w:spacing w:val="43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гипотезы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взаимосвязях;</w:t>
      </w:r>
    </w:p>
    <w:p w:rsidR="00752338" w:rsidRPr="00AE47CE" w:rsidRDefault="00AE47CE">
      <w:pPr>
        <w:pStyle w:val="a3"/>
        <w:spacing w:line="266" w:lineRule="auto"/>
        <w:ind w:right="129"/>
        <w:rPr>
          <w:sz w:val="24"/>
          <w:szCs w:val="24"/>
        </w:rPr>
      </w:pPr>
      <w:r w:rsidRPr="00AE47CE">
        <w:rPr>
          <w:sz w:val="24"/>
          <w:szCs w:val="24"/>
        </w:rPr>
        <w:t>самостоятельно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выбирать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способ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решения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учебной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(сравнивать</w:t>
      </w:r>
      <w:r w:rsidRPr="00AE47CE">
        <w:rPr>
          <w:spacing w:val="64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несколько</w:t>
      </w:r>
      <w:r w:rsidRPr="00AE47CE">
        <w:rPr>
          <w:spacing w:val="128"/>
          <w:sz w:val="24"/>
          <w:szCs w:val="24"/>
        </w:rPr>
        <w:t xml:space="preserve"> </w:t>
      </w:r>
      <w:r w:rsidRPr="00AE47CE">
        <w:rPr>
          <w:sz w:val="24"/>
          <w:szCs w:val="24"/>
        </w:rPr>
        <w:t>вариантов</w:t>
      </w:r>
      <w:r w:rsidRPr="00AE47CE">
        <w:rPr>
          <w:spacing w:val="129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решения,</w:t>
      </w:r>
      <w:r w:rsidRPr="00AE47CE">
        <w:rPr>
          <w:spacing w:val="134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выбирать</w:t>
      </w:r>
      <w:r w:rsidRPr="00AE47CE">
        <w:rPr>
          <w:spacing w:val="133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наиболее</w:t>
      </w:r>
      <w:r w:rsidRPr="00AE47CE">
        <w:rPr>
          <w:spacing w:val="130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подходящий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учётом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самостоятельно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выделенных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критериев).</w:t>
      </w:r>
    </w:p>
    <w:p w:rsidR="00752338" w:rsidRPr="00AE47CE" w:rsidRDefault="00AE47CE">
      <w:pPr>
        <w:pStyle w:val="Heading2"/>
        <w:spacing w:before="120"/>
        <w:rPr>
          <w:sz w:val="24"/>
          <w:szCs w:val="24"/>
        </w:rPr>
      </w:pPr>
      <w:r w:rsidRPr="00AE47CE">
        <w:rPr>
          <w:sz w:val="24"/>
          <w:szCs w:val="24"/>
        </w:rPr>
        <w:t>Базовые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исследовательские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действия:</w:t>
      </w:r>
    </w:p>
    <w:p w:rsidR="00752338" w:rsidRPr="00AE47CE" w:rsidRDefault="00AE47CE">
      <w:pPr>
        <w:pStyle w:val="a3"/>
        <w:spacing w:before="31" w:line="268" w:lineRule="auto"/>
        <w:ind w:left="720" w:right="141" w:firstLine="0"/>
        <w:rPr>
          <w:sz w:val="24"/>
          <w:szCs w:val="24"/>
        </w:rPr>
      </w:pPr>
      <w:r w:rsidRPr="00AE47CE">
        <w:rPr>
          <w:sz w:val="24"/>
          <w:szCs w:val="24"/>
        </w:rPr>
        <w:t>использовать вопросы как исследовательский инструмент познания;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формулировать</w:t>
      </w:r>
      <w:r w:rsidRPr="00AE47CE">
        <w:rPr>
          <w:spacing w:val="28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вопросы,</w:t>
      </w:r>
      <w:r w:rsidRPr="00AE47CE">
        <w:rPr>
          <w:spacing w:val="28"/>
          <w:sz w:val="24"/>
          <w:szCs w:val="24"/>
        </w:rPr>
        <w:t xml:space="preserve"> </w:t>
      </w:r>
      <w:r w:rsidRPr="00AE47CE">
        <w:rPr>
          <w:sz w:val="24"/>
          <w:szCs w:val="24"/>
        </w:rPr>
        <w:t>фиксирующие</w:t>
      </w:r>
      <w:r w:rsidRPr="00AE47CE">
        <w:rPr>
          <w:spacing w:val="3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разрыв</w:t>
      </w:r>
      <w:r w:rsidRPr="00AE47CE">
        <w:rPr>
          <w:spacing w:val="24"/>
          <w:sz w:val="24"/>
          <w:szCs w:val="24"/>
        </w:rPr>
        <w:t xml:space="preserve"> </w:t>
      </w:r>
      <w:r w:rsidRPr="00AE47CE">
        <w:rPr>
          <w:sz w:val="24"/>
          <w:szCs w:val="24"/>
        </w:rPr>
        <w:t>между</w:t>
      </w:r>
      <w:r w:rsidRPr="00AE47CE">
        <w:rPr>
          <w:spacing w:val="23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реальным</w:t>
      </w:r>
    </w:p>
    <w:p w:rsidR="00752338" w:rsidRPr="00AE47CE" w:rsidRDefault="00AE47CE">
      <w:pPr>
        <w:pStyle w:val="a3"/>
        <w:spacing w:line="268" w:lineRule="auto"/>
        <w:ind w:right="151" w:firstLine="0"/>
        <w:rPr>
          <w:sz w:val="24"/>
          <w:szCs w:val="24"/>
        </w:rPr>
      </w:pPr>
      <w:r w:rsidRPr="00AE47CE">
        <w:rPr>
          <w:sz w:val="24"/>
          <w:szCs w:val="24"/>
        </w:rPr>
        <w:t>и желательным состоянием ситуации, объекта, и самостоятельно устанавливать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искомое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данное;</w:t>
      </w:r>
    </w:p>
    <w:p w:rsidR="00752338" w:rsidRPr="00AE47CE" w:rsidRDefault="00AE47CE">
      <w:pPr>
        <w:pStyle w:val="a3"/>
        <w:spacing w:line="268" w:lineRule="auto"/>
        <w:ind w:right="140"/>
        <w:rPr>
          <w:sz w:val="24"/>
          <w:szCs w:val="24"/>
        </w:rPr>
      </w:pPr>
      <w:r w:rsidRPr="00AE47CE">
        <w:rPr>
          <w:sz w:val="24"/>
          <w:szCs w:val="24"/>
        </w:rPr>
        <w:t>формировать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гипотезу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истинности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собственных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суждений,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аргументировать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свою позицию,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мнение;</w:t>
      </w:r>
    </w:p>
    <w:p w:rsidR="00752338" w:rsidRPr="00AE47CE" w:rsidRDefault="00AE47CE">
      <w:pPr>
        <w:pStyle w:val="a3"/>
        <w:spacing w:line="266" w:lineRule="auto"/>
        <w:ind w:right="128"/>
        <w:rPr>
          <w:sz w:val="24"/>
          <w:szCs w:val="24"/>
        </w:rPr>
      </w:pPr>
      <w:r w:rsidRPr="00AE47CE">
        <w:rPr>
          <w:sz w:val="24"/>
          <w:szCs w:val="24"/>
        </w:rPr>
        <w:t>проводить по самостоятельно составленному плану наблюдение, несложный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эксперимент,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небольшое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исследование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установлению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объекта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(процесса)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причинно-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следственных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 зависимостей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lastRenderedPageBreak/>
        <w:t>биологических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объектов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между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собой;</w:t>
      </w:r>
    </w:p>
    <w:p w:rsidR="00752338" w:rsidRPr="00AE47CE" w:rsidRDefault="00AE47CE">
      <w:pPr>
        <w:pStyle w:val="a3"/>
        <w:spacing w:line="264" w:lineRule="auto"/>
        <w:ind w:right="149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оценивать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на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применимость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</w:t>
      </w:r>
      <w:r w:rsidRPr="00AE47CE">
        <w:rPr>
          <w:spacing w:val="-19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достоверность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информацию,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полученную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ходе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наблюдения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эксперимента;</w:t>
      </w:r>
    </w:p>
    <w:p w:rsidR="00752338" w:rsidRPr="00AE47CE" w:rsidRDefault="00AE47CE">
      <w:pPr>
        <w:pStyle w:val="a3"/>
        <w:spacing w:line="266" w:lineRule="auto"/>
        <w:ind w:right="145"/>
        <w:rPr>
          <w:sz w:val="24"/>
          <w:szCs w:val="24"/>
        </w:rPr>
      </w:pPr>
      <w:r w:rsidRPr="00AE47CE">
        <w:rPr>
          <w:sz w:val="24"/>
          <w:szCs w:val="24"/>
        </w:rPr>
        <w:t>самостоятельно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формулировать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обобщения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выводы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результатам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проведённого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наблюдения,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эксперимента,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владеть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инструментами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оценки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достоверности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полученных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выводов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обобщений;</w:t>
      </w:r>
    </w:p>
    <w:p w:rsidR="00752338" w:rsidRPr="00AE47CE" w:rsidRDefault="00AE47CE">
      <w:pPr>
        <w:pStyle w:val="a3"/>
        <w:spacing w:line="266" w:lineRule="auto"/>
        <w:ind w:right="143"/>
        <w:rPr>
          <w:sz w:val="24"/>
          <w:szCs w:val="24"/>
        </w:rPr>
      </w:pPr>
      <w:r w:rsidRPr="00AE47CE">
        <w:rPr>
          <w:sz w:val="24"/>
          <w:szCs w:val="24"/>
        </w:rPr>
        <w:t>прогнозировать возможное дальнейшее развитие биологических процессов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последствия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аналогичных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сходных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ситуациях,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также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выдвигать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предположения об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новых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условиях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контекстах.</w:t>
      </w:r>
    </w:p>
    <w:p w:rsidR="00752338" w:rsidRPr="00AE47CE" w:rsidRDefault="00AE47CE">
      <w:pPr>
        <w:pStyle w:val="Heading2"/>
        <w:spacing w:before="102"/>
        <w:rPr>
          <w:sz w:val="24"/>
          <w:szCs w:val="24"/>
        </w:rPr>
      </w:pPr>
      <w:r w:rsidRPr="00AE47CE">
        <w:rPr>
          <w:sz w:val="24"/>
          <w:szCs w:val="24"/>
        </w:rPr>
        <w:t>Работа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информацией:</w:t>
      </w:r>
    </w:p>
    <w:p w:rsidR="00752338" w:rsidRPr="00AE47CE" w:rsidRDefault="00AE47CE">
      <w:pPr>
        <w:pStyle w:val="a3"/>
        <w:spacing w:before="31" w:line="268" w:lineRule="auto"/>
        <w:ind w:right="147"/>
        <w:rPr>
          <w:sz w:val="24"/>
          <w:szCs w:val="24"/>
        </w:rPr>
      </w:pPr>
      <w:r w:rsidRPr="00AE47CE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биологической информации или данных из источников с учётом предложенной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учебной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задачи;</w:t>
      </w:r>
    </w:p>
    <w:p w:rsidR="00752338" w:rsidRPr="00AE47CE" w:rsidRDefault="00AE47CE">
      <w:pPr>
        <w:pStyle w:val="a3"/>
        <w:spacing w:line="268" w:lineRule="auto"/>
        <w:ind w:right="148"/>
        <w:rPr>
          <w:sz w:val="24"/>
          <w:szCs w:val="24"/>
        </w:rPr>
      </w:pPr>
      <w:r w:rsidRPr="00AE47CE">
        <w:rPr>
          <w:sz w:val="24"/>
          <w:szCs w:val="24"/>
        </w:rPr>
        <w:t>выбирать,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анализировать,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систематизировать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интерпретировать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биологическую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информацию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различных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видов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 форм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представления;</w:t>
      </w:r>
    </w:p>
    <w:p w:rsidR="00752338" w:rsidRPr="00AE47CE" w:rsidRDefault="00AE47CE">
      <w:pPr>
        <w:pStyle w:val="a3"/>
        <w:spacing w:line="268" w:lineRule="auto"/>
        <w:ind w:right="149"/>
        <w:rPr>
          <w:sz w:val="24"/>
          <w:szCs w:val="24"/>
        </w:rPr>
      </w:pPr>
      <w:r w:rsidRPr="00AE47CE">
        <w:rPr>
          <w:sz w:val="24"/>
          <w:szCs w:val="24"/>
        </w:rPr>
        <w:t>находить сходные аргументы (подтверждающие или опровергающие одну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ту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же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идею,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версию) 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различных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информационных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источниках;</w:t>
      </w:r>
    </w:p>
    <w:p w:rsidR="00752338" w:rsidRPr="00AE47CE" w:rsidRDefault="00AE47CE">
      <w:pPr>
        <w:pStyle w:val="a3"/>
        <w:spacing w:before="93" w:line="264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самостоятельно выбирать оптимальную форму представления информации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иллюстрировать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решаемые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несложными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схемами,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диаграммами,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графикой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комбинациями;</w:t>
      </w:r>
    </w:p>
    <w:p w:rsidR="00752338" w:rsidRPr="00AE47CE" w:rsidRDefault="00AE47CE">
      <w:pPr>
        <w:pStyle w:val="a3"/>
        <w:spacing w:before="4" w:line="264" w:lineRule="auto"/>
        <w:ind w:right="145"/>
        <w:rPr>
          <w:sz w:val="24"/>
          <w:szCs w:val="24"/>
        </w:rPr>
      </w:pPr>
      <w:r w:rsidRPr="00AE47CE">
        <w:rPr>
          <w:sz w:val="24"/>
          <w:szCs w:val="24"/>
        </w:rPr>
        <w:t>оценивать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надёжность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информации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критериям,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предложенным</w:t>
      </w:r>
      <w:r w:rsidRPr="00AE47CE">
        <w:rPr>
          <w:spacing w:val="7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учителем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 сформулированным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самостоятельно;</w:t>
      </w:r>
    </w:p>
    <w:p w:rsidR="00752338" w:rsidRPr="00AE47CE" w:rsidRDefault="00AE47CE">
      <w:pPr>
        <w:pStyle w:val="a3"/>
        <w:spacing w:line="320" w:lineRule="exact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запоминать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систематизировать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биологическую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информацию.</w:t>
      </w:r>
    </w:p>
    <w:p w:rsidR="00752338" w:rsidRPr="00AE47CE" w:rsidRDefault="00752338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752338" w:rsidRPr="00AE47CE" w:rsidRDefault="00AE47CE">
      <w:pPr>
        <w:pStyle w:val="Heading1"/>
        <w:rPr>
          <w:sz w:val="24"/>
          <w:szCs w:val="24"/>
        </w:rPr>
      </w:pPr>
      <w:r w:rsidRPr="00AE47CE">
        <w:rPr>
          <w:sz w:val="24"/>
          <w:szCs w:val="24"/>
        </w:rPr>
        <w:t>Коммуникативные</w:t>
      </w:r>
      <w:r w:rsidRPr="00AE47CE">
        <w:rPr>
          <w:spacing w:val="50"/>
          <w:sz w:val="24"/>
          <w:szCs w:val="24"/>
        </w:rPr>
        <w:t xml:space="preserve"> </w:t>
      </w:r>
      <w:r w:rsidRPr="00AE47CE">
        <w:rPr>
          <w:sz w:val="24"/>
          <w:szCs w:val="24"/>
        </w:rPr>
        <w:t>универсальные</w:t>
      </w:r>
      <w:r w:rsidRPr="00AE47CE">
        <w:rPr>
          <w:spacing w:val="5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учебные</w:t>
      </w:r>
      <w:r w:rsidRPr="00AE47CE">
        <w:rPr>
          <w:spacing w:val="5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действия</w:t>
      </w:r>
    </w:p>
    <w:p w:rsidR="00752338" w:rsidRPr="00AE47CE" w:rsidRDefault="00AE47CE">
      <w:pPr>
        <w:pStyle w:val="Heading2"/>
        <w:spacing w:before="46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Общение:</w:t>
      </w:r>
    </w:p>
    <w:p w:rsidR="00752338" w:rsidRPr="00AE47CE" w:rsidRDefault="00AE47CE">
      <w:pPr>
        <w:pStyle w:val="a3"/>
        <w:spacing w:before="31" w:line="264" w:lineRule="auto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воспринимать</w:t>
      </w:r>
      <w:r w:rsidRPr="00AE47CE">
        <w:rPr>
          <w:spacing w:val="2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5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формулировать</w:t>
      </w:r>
      <w:r w:rsidRPr="00AE47CE">
        <w:rPr>
          <w:spacing w:val="26"/>
          <w:sz w:val="24"/>
          <w:szCs w:val="24"/>
        </w:rPr>
        <w:t xml:space="preserve"> </w:t>
      </w:r>
      <w:r w:rsidRPr="00AE47CE">
        <w:rPr>
          <w:sz w:val="24"/>
          <w:szCs w:val="24"/>
        </w:rPr>
        <w:t>суждения,</w:t>
      </w:r>
      <w:r w:rsidRPr="00AE47CE">
        <w:rPr>
          <w:spacing w:val="27"/>
          <w:sz w:val="24"/>
          <w:szCs w:val="24"/>
        </w:rPr>
        <w:t xml:space="preserve"> </w:t>
      </w:r>
      <w:r w:rsidRPr="00AE47CE">
        <w:rPr>
          <w:sz w:val="24"/>
          <w:szCs w:val="24"/>
        </w:rPr>
        <w:t>выражать</w:t>
      </w:r>
      <w:r w:rsidRPr="00AE47CE">
        <w:rPr>
          <w:spacing w:val="26"/>
          <w:sz w:val="24"/>
          <w:szCs w:val="24"/>
        </w:rPr>
        <w:t xml:space="preserve"> </w:t>
      </w:r>
      <w:r w:rsidRPr="00AE47CE">
        <w:rPr>
          <w:sz w:val="24"/>
          <w:szCs w:val="24"/>
        </w:rPr>
        <w:t>эмоции</w:t>
      </w:r>
      <w:r w:rsidRPr="00AE47CE">
        <w:rPr>
          <w:spacing w:val="25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2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выполнения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лабораторных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работ;</w:t>
      </w:r>
    </w:p>
    <w:p w:rsidR="00752338" w:rsidRPr="00AE47CE" w:rsidRDefault="00AE47CE">
      <w:pPr>
        <w:pStyle w:val="a3"/>
        <w:tabs>
          <w:tab w:val="left" w:pos="2633"/>
          <w:tab w:val="left" w:pos="4648"/>
          <w:tab w:val="left" w:pos="6036"/>
          <w:tab w:val="left" w:pos="7510"/>
          <w:tab w:val="left" w:pos="9005"/>
        </w:tabs>
        <w:spacing w:line="264" w:lineRule="auto"/>
        <w:ind w:left="720" w:right="127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выражать себя (свою точку зрения) в устных и письменных текстах;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распознавать</w:t>
      </w:r>
      <w:r w:rsidRPr="00AE47CE">
        <w:rPr>
          <w:sz w:val="24"/>
          <w:szCs w:val="24"/>
        </w:rPr>
        <w:tab/>
        <w:t>невербальные</w:t>
      </w:r>
      <w:r w:rsidRPr="00AE47CE">
        <w:rPr>
          <w:sz w:val="24"/>
          <w:szCs w:val="24"/>
        </w:rPr>
        <w:tab/>
        <w:t>средства</w:t>
      </w:r>
      <w:r w:rsidRPr="00AE47CE">
        <w:rPr>
          <w:sz w:val="24"/>
          <w:szCs w:val="24"/>
        </w:rPr>
        <w:tab/>
        <w:t>общения,</w:t>
      </w:r>
      <w:r w:rsidRPr="00AE47CE">
        <w:rPr>
          <w:sz w:val="24"/>
          <w:szCs w:val="24"/>
        </w:rPr>
        <w:tab/>
        <w:t>понимать</w:t>
      </w:r>
      <w:r w:rsidRPr="00AE47CE">
        <w:rPr>
          <w:sz w:val="24"/>
          <w:szCs w:val="24"/>
        </w:rPr>
        <w:tab/>
      </w:r>
      <w:r w:rsidRPr="00AE47CE">
        <w:rPr>
          <w:spacing w:val="-1"/>
          <w:sz w:val="24"/>
          <w:szCs w:val="24"/>
        </w:rPr>
        <w:t>значение</w:t>
      </w:r>
    </w:p>
    <w:p w:rsidR="00752338" w:rsidRPr="00AE47CE" w:rsidRDefault="00AE47CE">
      <w:pPr>
        <w:pStyle w:val="a3"/>
        <w:spacing w:before="2" w:line="264" w:lineRule="auto"/>
        <w:ind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социальных</w:t>
      </w:r>
      <w:r w:rsidRPr="00AE47CE">
        <w:rPr>
          <w:spacing w:val="20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знаков,</w:t>
      </w:r>
      <w:r w:rsidRPr="00AE47CE">
        <w:rPr>
          <w:spacing w:val="25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знать</w:t>
      </w:r>
      <w:r w:rsidRPr="00AE47CE">
        <w:rPr>
          <w:spacing w:val="2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5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распознавать</w:t>
      </w:r>
      <w:r w:rsidRPr="00AE47CE">
        <w:rPr>
          <w:spacing w:val="2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предпосылки</w:t>
      </w:r>
      <w:r w:rsidRPr="00AE47CE">
        <w:rPr>
          <w:spacing w:val="25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конфликтных</w:t>
      </w:r>
      <w:r w:rsidRPr="00AE47CE">
        <w:rPr>
          <w:spacing w:val="2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ситуаций</w:t>
      </w:r>
      <w:r w:rsidRPr="00AE47CE">
        <w:rPr>
          <w:spacing w:val="2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смягчать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конфликты,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переговоры;</w:t>
      </w:r>
    </w:p>
    <w:p w:rsidR="00752338" w:rsidRPr="00AE47CE" w:rsidRDefault="00AE47CE">
      <w:pPr>
        <w:pStyle w:val="a3"/>
        <w:spacing w:line="264" w:lineRule="auto"/>
        <w:ind w:right="147"/>
        <w:rPr>
          <w:sz w:val="24"/>
          <w:szCs w:val="24"/>
        </w:rPr>
      </w:pPr>
      <w:r w:rsidRPr="00AE47CE">
        <w:rPr>
          <w:sz w:val="24"/>
          <w:szCs w:val="24"/>
        </w:rPr>
        <w:t>понимать     намерения     других,     проявлять     уважительное     отношение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собеседнику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корректной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форме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формулировать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свои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возражения;</w:t>
      </w:r>
    </w:p>
    <w:p w:rsidR="00752338" w:rsidRPr="00AE47CE" w:rsidRDefault="00AE47CE">
      <w:pPr>
        <w:pStyle w:val="a3"/>
        <w:spacing w:line="266" w:lineRule="auto"/>
        <w:ind w:right="144"/>
        <w:rPr>
          <w:sz w:val="24"/>
          <w:szCs w:val="24"/>
        </w:rPr>
      </w:pPr>
      <w:r w:rsidRPr="00AE47CE">
        <w:rPr>
          <w:sz w:val="24"/>
          <w:szCs w:val="24"/>
        </w:rPr>
        <w:t>в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ходе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диалога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(или)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дискуссии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задавать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вопросы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существу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обсуждаемой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биологической темы и высказывать идеи, нацеленные на решение биологической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поддержание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благожелательности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общения;</w:t>
      </w:r>
    </w:p>
    <w:p w:rsidR="00752338" w:rsidRPr="00AE47CE" w:rsidRDefault="00AE47CE">
      <w:pPr>
        <w:pStyle w:val="a3"/>
        <w:spacing w:line="264" w:lineRule="auto"/>
        <w:ind w:right="133"/>
        <w:rPr>
          <w:sz w:val="24"/>
          <w:szCs w:val="24"/>
        </w:rPr>
      </w:pPr>
      <w:r w:rsidRPr="00AE47CE">
        <w:rPr>
          <w:sz w:val="24"/>
          <w:szCs w:val="24"/>
        </w:rPr>
        <w:t>сопоставлять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свои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суждения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суждениями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участников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диалога,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обнаруживать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различие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сходство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позиций;</w:t>
      </w:r>
    </w:p>
    <w:p w:rsidR="00752338" w:rsidRPr="00AE47CE" w:rsidRDefault="00AE47CE">
      <w:pPr>
        <w:pStyle w:val="a3"/>
        <w:spacing w:line="268" w:lineRule="auto"/>
        <w:ind w:right="146"/>
        <w:rPr>
          <w:sz w:val="24"/>
          <w:szCs w:val="24"/>
        </w:rPr>
      </w:pPr>
      <w:r w:rsidRPr="00AE47CE">
        <w:rPr>
          <w:sz w:val="24"/>
          <w:szCs w:val="24"/>
        </w:rPr>
        <w:t>публично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представлять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выполненного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опыта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(эксперимента,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исследования,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проекта);</w:t>
      </w:r>
    </w:p>
    <w:p w:rsidR="00752338" w:rsidRPr="00AE47CE" w:rsidRDefault="00AE47CE">
      <w:pPr>
        <w:pStyle w:val="a3"/>
        <w:spacing w:line="264" w:lineRule="auto"/>
        <w:ind w:right="135"/>
        <w:rPr>
          <w:sz w:val="24"/>
          <w:szCs w:val="24"/>
        </w:rPr>
      </w:pPr>
      <w:r w:rsidRPr="00AE47CE">
        <w:rPr>
          <w:sz w:val="24"/>
          <w:szCs w:val="24"/>
        </w:rPr>
        <w:t>самостоятельно выбирать формат выступления с учётом задач презентации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особенностей аудитории и в соответствии с ним составлять устные и письменные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тексты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использованием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иллюстративных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материалов.</w:t>
      </w:r>
    </w:p>
    <w:p w:rsidR="00752338" w:rsidRPr="00AE47CE" w:rsidRDefault="00AE47CE">
      <w:pPr>
        <w:pStyle w:val="Heading2"/>
        <w:spacing w:before="90"/>
        <w:rPr>
          <w:sz w:val="24"/>
          <w:szCs w:val="24"/>
        </w:rPr>
      </w:pPr>
      <w:r w:rsidRPr="00AE47CE">
        <w:rPr>
          <w:sz w:val="24"/>
          <w:szCs w:val="24"/>
        </w:rPr>
        <w:t>Совместная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деятельность:</w:t>
      </w:r>
    </w:p>
    <w:p w:rsidR="00752338" w:rsidRPr="00AE47CE" w:rsidRDefault="00AE47CE">
      <w:pPr>
        <w:pStyle w:val="a3"/>
        <w:spacing w:before="38" w:line="264" w:lineRule="auto"/>
        <w:ind w:right="142"/>
        <w:rPr>
          <w:sz w:val="24"/>
          <w:szCs w:val="24"/>
        </w:rPr>
      </w:pPr>
      <w:r w:rsidRPr="00AE47CE">
        <w:rPr>
          <w:sz w:val="24"/>
          <w:szCs w:val="24"/>
        </w:rPr>
        <w:t>понимать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использовать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преимущества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командной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индивидуальной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 решении конкретной биологической проблемы, обосновывать необходимость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применения групповых </w:t>
      </w:r>
      <w:r w:rsidRPr="00AE47CE">
        <w:rPr>
          <w:sz w:val="24"/>
          <w:szCs w:val="24"/>
        </w:rPr>
        <w:lastRenderedPageBreak/>
        <w:t>форм взаимодействия при решении поставленной учебной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задачи;</w:t>
      </w:r>
    </w:p>
    <w:p w:rsidR="00752338" w:rsidRPr="00AE47CE" w:rsidRDefault="00AE47CE">
      <w:pPr>
        <w:pStyle w:val="a3"/>
        <w:spacing w:before="3" w:line="264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принимать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цель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совместной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деятельности,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коллективно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строить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действия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её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достижению: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распределять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договариваться,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обсуждать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совместной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уметь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обобщать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нескольких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людей,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проявлять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готовность руководить,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выполнять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поручения,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подчиняться;</w:t>
      </w:r>
    </w:p>
    <w:p w:rsidR="00752338" w:rsidRPr="00AE47CE" w:rsidRDefault="00AE47CE">
      <w:pPr>
        <w:pStyle w:val="a3"/>
        <w:spacing w:before="2" w:line="264" w:lineRule="auto"/>
        <w:ind w:right="142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планировать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организацию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совместной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работы,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определять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свою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(с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учётом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предпочтений и возможностей всех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участников взаимодействия),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распределять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между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членами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команды,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участвовать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групповых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формах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(обсуждения,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обмен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мнениями,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мозговые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штурмы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иные);</w:t>
      </w:r>
    </w:p>
    <w:p w:rsidR="00752338" w:rsidRPr="00AE47CE" w:rsidRDefault="00AE47CE">
      <w:pPr>
        <w:pStyle w:val="a3"/>
        <w:spacing w:before="86" w:line="252" w:lineRule="auto"/>
        <w:ind w:right="137"/>
        <w:rPr>
          <w:sz w:val="24"/>
          <w:szCs w:val="24"/>
        </w:rPr>
      </w:pPr>
      <w:r w:rsidRPr="00AE47CE">
        <w:rPr>
          <w:sz w:val="24"/>
          <w:szCs w:val="24"/>
        </w:rPr>
        <w:t>выполнять свою часть работы, достигать качественного результата по своему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направлению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 координировать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свои</w:t>
      </w:r>
      <w:r w:rsidRPr="00AE47CE">
        <w:rPr>
          <w:spacing w:val="8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действия с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другими членами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команды;</w:t>
      </w:r>
    </w:p>
    <w:p w:rsidR="00752338" w:rsidRPr="00AE47CE" w:rsidRDefault="00AE47CE">
      <w:pPr>
        <w:pStyle w:val="a3"/>
        <w:spacing w:before="1" w:line="252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оценивать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качество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своего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вклада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продукт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критериям,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самостоятельно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сформулированным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участниками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взаимодействия,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сравнивать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результатов,  </w:t>
      </w:r>
      <w:r w:rsidRPr="00AE47CE">
        <w:rPr>
          <w:spacing w:val="35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разделять   </w:t>
      </w:r>
      <w:r w:rsidRPr="00AE47CE">
        <w:rPr>
          <w:spacing w:val="3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сферу   </w:t>
      </w:r>
      <w:r w:rsidRPr="00AE47CE">
        <w:rPr>
          <w:spacing w:val="27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ответственности   </w:t>
      </w:r>
      <w:r w:rsidRPr="00AE47CE">
        <w:rPr>
          <w:spacing w:val="32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и   </w:t>
      </w:r>
      <w:r w:rsidRPr="00AE47CE">
        <w:rPr>
          <w:spacing w:val="30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проявлять   </w:t>
      </w:r>
      <w:r w:rsidRPr="00AE47CE">
        <w:rPr>
          <w:spacing w:val="32"/>
          <w:sz w:val="24"/>
          <w:szCs w:val="24"/>
        </w:rPr>
        <w:t xml:space="preserve"> </w:t>
      </w:r>
      <w:r w:rsidRPr="00AE47CE">
        <w:rPr>
          <w:sz w:val="24"/>
          <w:szCs w:val="24"/>
        </w:rPr>
        <w:t>готовность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предоставлению отчёта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перед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группой;</w:t>
      </w:r>
    </w:p>
    <w:p w:rsidR="00752338" w:rsidRPr="00AE47CE" w:rsidRDefault="00AE47CE">
      <w:pPr>
        <w:pStyle w:val="a3"/>
        <w:spacing w:before="3" w:line="252" w:lineRule="auto"/>
        <w:ind w:right="147"/>
        <w:rPr>
          <w:sz w:val="24"/>
          <w:szCs w:val="24"/>
        </w:rPr>
      </w:pPr>
      <w:r w:rsidRPr="00AE47CE">
        <w:rPr>
          <w:sz w:val="24"/>
          <w:szCs w:val="24"/>
        </w:rPr>
        <w:t>овладеть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универсальных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коммуникативных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действий,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которая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обеспечивает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сформированность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социальных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навыков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эмоционального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интеллекта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обучающихся.</w:t>
      </w:r>
    </w:p>
    <w:p w:rsidR="00752338" w:rsidRPr="00AE47CE" w:rsidRDefault="00752338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752338" w:rsidRPr="00AE47CE" w:rsidRDefault="00AE47CE">
      <w:pPr>
        <w:pStyle w:val="Heading1"/>
        <w:rPr>
          <w:sz w:val="24"/>
          <w:szCs w:val="24"/>
        </w:rPr>
      </w:pPr>
      <w:r w:rsidRPr="00AE47CE">
        <w:rPr>
          <w:sz w:val="24"/>
          <w:szCs w:val="24"/>
        </w:rPr>
        <w:t>Регулятивные</w:t>
      </w:r>
      <w:r w:rsidRPr="00AE47CE">
        <w:rPr>
          <w:spacing w:val="45"/>
          <w:sz w:val="24"/>
          <w:szCs w:val="24"/>
        </w:rPr>
        <w:t xml:space="preserve"> </w:t>
      </w:r>
      <w:r w:rsidRPr="00AE47CE">
        <w:rPr>
          <w:sz w:val="24"/>
          <w:szCs w:val="24"/>
        </w:rPr>
        <w:t>универсальные</w:t>
      </w:r>
      <w:r w:rsidRPr="00AE47CE">
        <w:rPr>
          <w:spacing w:val="45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учебные</w:t>
      </w:r>
      <w:r w:rsidRPr="00AE47CE">
        <w:rPr>
          <w:spacing w:val="46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действия</w:t>
      </w:r>
    </w:p>
    <w:p w:rsidR="00752338" w:rsidRPr="00AE47CE" w:rsidRDefault="00AE47CE">
      <w:pPr>
        <w:pStyle w:val="Heading2"/>
        <w:spacing w:before="18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Самоорганизация:</w:t>
      </w:r>
    </w:p>
    <w:p w:rsidR="00752338" w:rsidRPr="00AE47CE" w:rsidRDefault="00AE47CE">
      <w:pPr>
        <w:pStyle w:val="a3"/>
        <w:spacing w:before="16" w:line="252" w:lineRule="auto"/>
        <w:ind w:right="150"/>
        <w:rPr>
          <w:sz w:val="24"/>
          <w:szCs w:val="24"/>
        </w:rPr>
      </w:pPr>
      <w:r w:rsidRPr="00AE47CE">
        <w:rPr>
          <w:sz w:val="24"/>
          <w:szCs w:val="24"/>
        </w:rPr>
        <w:t>выявлять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проблемы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решения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жизненных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учебных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ситуациях,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используя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знания;</w:t>
      </w:r>
    </w:p>
    <w:p w:rsidR="00752338" w:rsidRPr="00AE47CE" w:rsidRDefault="00AE47CE">
      <w:pPr>
        <w:pStyle w:val="a3"/>
        <w:spacing w:before="1" w:line="252" w:lineRule="auto"/>
        <w:ind w:right="145"/>
        <w:rPr>
          <w:sz w:val="24"/>
          <w:szCs w:val="24"/>
        </w:rPr>
      </w:pPr>
      <w:r w:rsidRPr="00AE47CE">
        <w:rPr>
          <w:sz w:val="24"/>
          <w:szCs w:val="24"/>
        </w:rPr>
        <w:t>ориентироваться в различных подходах принятия решений (индивидуальное,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принятие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решения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группе,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принятие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решений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группой);</w:t>
      </w:r>
    </w:p>
    <w:p w:rsidR="00752338" w:rsidRPr="00AE47CE" w:rsidRDefault="00AE47CE">
      <w:pPr>
        <w:pStyle w:val="a3"/>
        <w:spacing w:before="1" w:line="252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самостоятельно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составлять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алгоритм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решения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(или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часть),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выбирать способ решения учебной биологической задачи с учётом имеющихся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ресурсов и собственных возможностей, аргументировать предлагаемые варианты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решений;</w:t>
      </w:r>
    </w:p>
    <w:p w:rsidR="00752338" w:rsidRPr="00AE47CE" w:rsidRDefault="00AE47CE">
      <w:pPr>
        <w:pStyle w:val="a3"/>
        <w:spacing w:before="2" w:line="252" w:lineRule="auto"/>
        <w:ind w:right="142"/>
        <w:rPr>
          <w:sz w:val="24"/>
          <w:szCs w:val="24"/>
        </w:rPr>
      </w:pPr>
      <w:r w:rsidRPr="00AE47CE">
        <w:rPr>
          <w:sz w:val="24"/>
          <w:szCs w:val="24"/>
        </w:rPr>
        <w:t>составлять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план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действий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(план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реализации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намеченного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алгоритма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решения),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корректировать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предложенный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алгоритм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учётом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получения</w:t>
      </w:r>
      <w:r w:rsidRPr="00AE47CE">
        <w:rPr>
          <w:spacing w:val="-20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новых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биологических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изучаемом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биологическом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объекте;</w:t>
      </w:r>
    </w:p>
    <w:p w:rsidR="00752338" w:rsidRPr="00AE47CE" w:rsidRDefault="00AE47CE">
      <w:pPr>
        <w:pStyle w:val="a3"/>
        <w:spacing w:before="2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делать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выбор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брать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ответственность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за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решение.</w:t>
      </w:r>
    </w:p>
    <w:p w:rsidR="00752338" w:rsidRPr="00AE47CE" w:rsidRDefault="00AE47CE">
      <w:pPr>
        <w:pStyle w:val="Heading2"/>
        <w:spacing w:before="138"/>
        <w:rPr>
          <w:sz w:val="24"/>
          <w:szCs w:val="24"/>
        </w:rPr>
      </w:pPr>
      <w:r w:rsidRPr="00AE47CE">
        <w:rPr>
          <w:sz w:val="24"/>
          <w:szCs w:val="24"/>
        </w:rPr>
        <w:t>Самоконтроль,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эмоциональный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интеллект:</w:t>
      </w:r>
    </w:p>
    <w:p w:rsidR="00752338" w:rsidRPr="00AE47CE" w:rsidRDefault="00AE47CE">
      <w:pPr>
        <w:pStyle w:val="a3"/>
        <w:spacing w:before="10" w:line="252" w:lineRule="auto"/>
        <w:ind w:left="720" w:right="1864" w:firstLine="0"/>
        <w:rPr>
          <w:sz w:val="24"/>
          <w:szCs w:val="24"/>
        </w:rPr>
      </w:pPr>
      <w:r w:rsidRPr="00AE47CE">
        <w:rPr>
          <w:sz w:val="24"/>
          <w:szCs w:val="24"/>
        </w:rPr>
        <w:t>владеть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способами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самоконтроля,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самомотивации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рефлексии;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давать оценку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ситуации и предлагать план её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изменения;</w:t>
      </w:r>
    </w:p>
    <w:p w:rsidR="00752338" w:rsidRPr="00AE47CE" w:rsidRDefault="00AE47CE">
      <w:pPr>
        <w:pStyle w:val="a3"/>
        <w:spacing w:before="1" w:line="252" w:lineRule="auto"/>
        <w:ind w:right="131"/>
        <w:rPr>
          <w:sz w:val="24"/>
          <w:szCs w:val="24"/>
        </w:rPr>
      </w:pPr>
      <w:r w:rsidRPr="00AE47CE">
        <w:rPr>
          <w:sz w:val="24"/>
          <w:szCs w:val="24"/>
        </w:rPr>
        <w:t>учитывать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контекст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предвидеть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трудности,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которые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могут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возникнуть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при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решении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учебной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биологической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задачи,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адаптировать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решение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меняющимся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обстоятельствам;</w:t>
      </w:r>
    </w:p>
    <w:p w:rsidR="00752338" w:rsidRPr="00AE47CE" w:rsidRDefault="00AE47CE">
      <w:pPr>
        <w:pStyle w:val="a3"/>
        <w:spacing w:before="1" w:line="252" w:lineRule="auto"/>
        <w:ind w:right="148"/>
        <w:rPr>
          <w:sz w:val="24"/>
          <w:szCs w:val="24"/>
        </w:rPr>
      </w:pPr>
      <w:r w:rsidRPr="00AE47CE">
        <w:rPr>
          <w:sz w:val="24"/>
          <w:szCs w:val="24"/>
        </w:rPr>
        <w:t>объяснять причины достижения (недостижения) результатов деятельности,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давать   </w:t>
      </w:r>
      <w:r w:rsidRPr="00AE47CE">
        <w:rPr>
          <w:spacing w:val="39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оценку    </w:t>
      </w:r>
      <w:r w:rsidRPr="00AE47CE">
        <w:rPr>
          <w:spacing w:val="27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приобретённому    </w:t>
      </w:r>
      <w:r w:rsidRPr="00AE47CE">
        <w:rPr>
          <w:spacing w:val="26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опыту,    </w:t>
      </w:r>
      <w:r w:rsidRPr="00AE47CE">
        <w:rPr>
          <w:spacing w:val="46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уметь    </w:t>
      </w:r>
      <w:r w:rsidRPr="00AE47CE">
        <w:rPr>
          <w:spacing w:val="38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находить    </w:t>
      </w:r>
      <w:r w:rsidRPr="00AE47CE">
        <w:rPr>
          <w:spacing w:val="38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позитивное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произошедшей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ситуации;</w:t>
      </w:r>
    </w:p>
    <w:p w:rsidR="00752338" w:rsidRPr="00AE47CE" w:rsidRDefault="00AE47CE">
      <w:pPr>
        <w:pStyle w:val="a3"/>
        <w:spacing w:before="2" w:line="252" w:lineRule="auto"/>
        <w:ind w:right="137"/>
        <w:rPr>
          <w:sz w:val="24"/>
          <w:szCs w:val="24"/>
        </w:rPr>
      </w:pPr>
      <w:r w:rsidRPr="00AE47CE">
        <w:rPr>
          <w:sz w:val="24"/>
          <w:szCs w:val="24"/>
        </w:rPr>
        <w:t>вносить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коррективы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новых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обстоятельств,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изменившихся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ситуаций,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установленных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ошибок,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возникших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трудностей;</w:t>
      </w:r>
    </w:p>
    <w:p w:rsidR="00752338" w:rsidRPr="00AE47CE" w:rsidRDefault="00AE47CE">
      <w:pPr>
        <w:pStyle w:val="a3"/>
        <w:spacing w:before="1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оценивать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соответствие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результата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цели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условиям;</w:t>
      </w:r>
    </w:p>
    <w:p w:rsidR="00752338" w:rsidRPr="00AE47CE" w:rsidRDefault="00AE47CE">
      <w:pPr>
        <w:pStyle w:val="a3"/>
        <w:spacing w:before="16" w:line="252" w:lineRule="auto"/>
        <w:ind w:left="720" w:right="143" w:firstLine="0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различать,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называть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управлять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собственными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эмоциями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эмоциями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других;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выявлять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анализировать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причины эмоций;</w:t>
      </w:r>
    </w:p>
    <w:p w:rsidR="00752338" w:rsidRPr="00AE47CE" w:rsidRDefault="00AE47CE">
      <w:pPr>
        <w:pStyle w:val="a3"/>
        <w:spacing w:before="1" w:line="252" w:lineRule="auto"/>
        <w:ind w:right="147"/>
        <w:rPr>
          <w:sz w:val="24"/>
          <w:szCs w:val="24"/>
        </w:rPr>
      </w:pPr>
      <w:r w:rsidRPr="00AE47CE">
        <w:rPr>
          <w:sz w:val="24"/>
          <w:szCs w:val="24"/>
        </w:rPr>
        <w:t>ставить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себя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место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понимать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мотивы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намерения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другого;</w:t>
      </w:r>
    </w:p>
    <w:p w:rsidR="00752338" w:rsidRPr="00AE47CE" w:rsidRDefault="00AE47CE">
      <w:pPr>
        <w:pStyle w:val="a3"/>
        <w:spacing w:before="1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регулировать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способ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выражения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эмоций.</w:t>
      </w:r>
    </w:p>
    <w:p w:rsidR="00752338" w:rsidRPr="00AE47CE" w:rsidRDefault="00AE47CE">
      <w:pPr>
        <w:pStyle w:val="Heading2"/>
        <w:spacing w:before="93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Принятие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себя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других:</w:t>
      </w:r>
    </w:p>
    <w:p w:rsidR="00752338" w:rsidRPr="00AE47CE" w:rsidRDefault="00AE47CE">
      <w:pPr>
        <w:pStyle w:val="a3"/>
        <w:spacing w:before="31" w:line="266" w:lineRule="auto"/>
        <w:ind w:left="720" w:right="1505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t>осознанно относиться к другому человеку, его мнению;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признавать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своё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право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ошибку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и такое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же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право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другого;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открытость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себе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другим;</w:t>
      </w:r>
    </w:p>
    <w:p w:rsidR="00752338" w:rsidRPr="00AE47CE" w:rsidRDefault="00AE47CE">
      <w:pPr>
        <w:pStyle w:val="a3"/>
        <w:spacing w:line="316" w:lineRule="exact"/>
        <w:ind w:left="720" w:firstLine="0"/>
        <w:jc w:val="left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t>осознавать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невозможность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контролировать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всё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вокруг;</w:t>
      </w:r>
    </w:p>
    <w:p w:rsidR="00752338" w:rsidRPr="00AE47CE" w:rsidRDefault="00AE47CE">
      <w:pPr>
        <w:pStyle w:val="a3"/>
        <w:spacing w:before="31" w:line="264" w:lineRule="auto"/>
        <w:ind w:right="134"/>
        <w:rPr>
          <w:sz w:val="24"/>
          <w:szCs w:val="24"/>
        </w:rPr>
      </w:pPr>
      <w:r w:rsidRPr="00AE47CE">
        <w:rPr>
          <w:sz w:val="24"/>
          <w:szCs w:val="24"/>
        </w:rPr>
        <w:t>овладеть системой универсальных учебных регулятивных действий, которая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обеспечивает формирование смысловых установок личности (внутренняя позиция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личности), и жизненных навыков личности (управления собой, самодисциплины,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устойчивого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поведения).</w:t>
      </w:r>
    </w:p>
    <w:p w:rsidR="00752338" w:rsidRPr="00AE47CE" w:rsidRDefault="00752338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752338" w:rsidRPr="00AE47CE" w:rsidRDefault="00AE47CE">
      <w:pPr>
        <w:pStyle w:val="Heading2"/>
        <w:jc w:val="left"/>
        <w:rPr>
          <w:sz w:val="24"/>
          <w:szCs w:val="24"/>
        </w:rPr>
      </w:pPr>
      <w:bookmarkStart w:id="10" w:name="_bookmark10"/>
      <w:bookmarkEnd w:id="10"/>
      <w:r w:rsidRPr="00AE47CE">
        <w:rPr>
          <w:sz w:val="24"/>
          <w:szCs w:val="24"/>
        </w:rPr>
        <w:t>ПРЕДМЕТНЫЕ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РЕЗУЛЬТАТЫ</w:t>
      </w:r>
    </w:p>
    <w:p w:rsidR="00752338" w:rsidRPr="00AE47CE" w:rsidRDefault="00AE47CE">
      <w:pPr>
        <w:pStyle w:val="a3"/>
        <w:spacing w:before="160" w:line="264" w:lineRule="auto"/>
        <w:ind w:right="150"/>
        <w:rPr>
          <w:sz w:val="24"/>
          <w:szCs w:val="24"/>
        </w:rPr>
      </w:pPr>
      <w:r w:rsidRPr="00AE47CE">
        <w:rPr>
          <w:sz w:val="24"/>
          <w:szCs w:val="24"/>
        </w:rPr>
        <w:t>Предметные результаты освоения программы по биологии к концу обучения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5</w:t>
      </w:r>
      <w:r w:rsidRPr="00AE47CE">
        <w:rPr>
          <w:b/>
          <w:spacing w:val="4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классе</w:t>
      </w:r>
      <w:r w:rsidRPr="00AE47CE">
        <w:rPr>
          <w:sz w:val="24"/>
          <w:szCs w:val="24"/>
        </w:rPr>
        <w:t>:</w:t>
      </w:r>
    </w:p>
    <w:p w:rsidR="00752338" w:rsidRPr="00AE47CE" w:rsidRDefault="00AE47CE">
      <w:pPr>
        <w:pStyle w:val="a3"/>
        <w:spacing w:line="264" w:lineRule="auto"/>
        <w:ind w:right="151"/>
        <w:rPr>
          <w:sz w:val="24"/>
          <w:szCs w:val="24"/>
        </w:rPr>
      </w:pPr>
      <w:r w:rsidRPr="00AE47CE">
        <w:rPr>
          <w:sz w:val="24"/>
          <w:szCs w:val="24"/>
        </w:rPr>
        <w:t>характеризовать биологию как науку о живой природе, называть признаки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живого,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сравнивать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объекты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неживой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природы;</w:t>
      </w:r>
    </w:p>
    <w:p w:rsidR="00752338" w:rsidRPr="00AE47CE" w:rsidRDefault="00AE47CE">
      <w:pPr>
        <w:pStyle w:val="a3"/>
        <w:spacing w:before="2" w:line="264" w:lineRule="auto"/>
        <w:ind w:right="148"/>
        <w:rPr>
          <w:sz w:val="24"/>
          <w:szCs w:val="24"/>
        </w:rPr>
      </w:pPr>
      <w:r w:rsidRPr="00AE47CE">
        <w:rPr>
          <w:sz w:val="24"/>
          <w:szCs w:val="24"/>
        </w:rPr>
        <w:t>перечислять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источники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знаний,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характеризовать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биологических   знаний   для   современного   человека,    профессии,    связанные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биологией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(4–5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профессий);</w:t>
      </w:r>
    </w:p>
    <w:p w:rsidR="00752338" w:rsidRPr="00AE47CE" w:rsidRDefault="00AE47CE">
      <w:pPr>
        <w:pStyle w:val="a3"/>
        <w:spacing w:line="266" w:lineRule="auto"/>
        <w:ind w:right="131"/>
        <w:rPr>
          <w:sz w:val="24"/>
          <w:szCs w:val="24"/>
        </w:rPr>
      </w:pPr>
      <w:r w:rsidRPr="00AE47CE">
        <w:rPr>
          <w:sz w:val="24"/>
          <w:szCs w:val="24"/>
        </w:rPr>
        <w:t>приводить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вклада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российских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(в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том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В.И.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Вернадский,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А.Л. Чижевский) и зарубежных (в том числе Аристотель, Теофраст, Гиппократ)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учёных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биологии;</w:t>
      </w:r>
    </w:p>
    <w:p w:rsidR="00752338" w:rsidRPr="00AE47CE" w:rsidRDefault="00AE47CE">
      <w:pPr>
        <w:pStyle w:val="a3"/>
        <w:spacing w:line="264" w:lineRule="auto"/>
        <w:ind w:right="144"/>
        <w:rPr>
          <w:sz w:val="24"/>
          <w:szCs w:val="24"/>
        </w:rPr>
      </w:pPr>
      <w:r w:rsidRPr="00AE47CE">
        <w:rPr>
          <w:sz w:val="24"/>
          <w:szCs w:val="24"/>
        </w:rPr>
        <w:t>иметь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представление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важнейших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процессах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явлениях: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питание, дыхание, транспорт веществ, раздражимость, рост, развитие, движение,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размножение;</w:t>
      </w:r>
    </w:p>
    <w:p w:rsidR="00752338" w:rsidRPr="00AE47CE" w:rsidRDefault="00AE47CE">
      <w:pPr>
        <w:pStyle w:val="a3"/>
        <w:spacing w:line="264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применять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термины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понятия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числе: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тела,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биология,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экология,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цитология,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анатомия,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физиология,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биологическая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систематика,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ткань,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вирус,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движение,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фотосинтез, дыхание, выделение, раздражимость, рост, размножение, развитие,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среда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обитания,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природное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сообщество,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искусственное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сообщество)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соответствии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поставленной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задачей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контексте;</w:t>
      </w:r>
    </w:p>
    <w:p w:rsidR="00752338" w:rsidRPr="00AE47CE" w:rsidRDefault="00AE47CE">
      <w:pPr>
        <w:pStyle w:val="a3"/>
        <w:spacing w:line="264" w:lineRule="auto"/>
        <w:ind w:right="136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различать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внешнему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виду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(изображениям),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схемам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описаниям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доядерные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 ядерные организмы, различные биологические объекты: растения, животных,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лишайники,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искусственные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взаимосвязи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искусственном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сообществах,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представителей флоры и фауны природных зон Земли, ландшафты природные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культурные;</w:t>
      </w:r>
    </w:p>
    <w:p w:rsidR="00752338" w:rsidRPr="00AE47CE" w:rsidRDefault="00AE47CE">
      <w:pPr>
        <w:pStyle w:val="a3"/>
        <w:spacing w:line="264" w:lineRule="auto"/>
        <w:ind w:right="150"/>
        <w:rPr>
          <w:sz w:val="24"/>
          <w:szCs w:val="24"/>
        </w:rPr>
      </w:pPr>
      <w:r w:rsidRPr="00AE47CE">
        <w:rPr>
          <w:sz w:val="24"/>
          <w:szCs w:val="24"/>
        </w:rPr>
        <w:t>проводить описание организма (растения, животного) по заданному плану,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выделять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существенные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признаки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характеризовать организмы как тела живой природы, перечислять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растений, животных, грибов, лишайников, бактерий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вирусов;</w:t>
      </w:r>
    </w:p>
    <w:p w:rsidR="00752338" w:rsidRPr="00AE47CE" w:rsidRDefault="00AE47CE">
      <w:pPr>
        <w:pStyle w:val="a3"/>
        <w:spacing w:before="86" w:line="252" w:lineRule="auto"/>
        <w:ind w:right="132"/>
        <w:rPr>
          <w:sz w:val="24"/>
          <w:szCs w:val="24"/>
        </w:rPr>
      </w:pPr>
      <w:r w:rsidRPr="00AE47CE">
        <w:rPr>
          <w:sz w:val="24"/>
          <w:szCs w:val="24"/>
        </w:rPr>
        <w:t>раскрывать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понятие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обитания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(водной,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наземно-воздушной,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почвенной,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внутриорганизменной),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условиях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среды</w:t>
      </w:r>
      <w:r w:rsidRPr="00AE47CE">
        <w:rPr>
          <w:spacing w:val="6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обитания;</w:t>
      </w:r>
    </w:p>
    <w:p w:rsidR="00752338" w:rsidRPr="00AE47CE" w:rsidRDefault="00AE47CE">
      <w:pPr>
        <w:pStyle w:val="a3"/>
        <w:spacing w:before="8" w:line="252" w:lineRule="auto"/>
        <w:ind w:right="148"/>
        <w:rPr>
          <w:sz w:val="24"/>
          <w:szCs w:val="24"/>
        </w:rPr>
      </w:pPr>
      <w:r w:rsidRPr="00AE47CE">
        <w:rPr>
          <w:sz w:val="24"/>
          <w:szCs w:val="24"/>
        </w:rPr>
        <w:t>приводить</w:t>
      </w:r>
      <w:r w:rsidRPr="00AE47CE">
        <w:rPr>
          <w:spacing w:val="124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примеры,  </w:t>
      </w:r>
      <w:r w:rsidRPr="00AE47CE">
        <w:rPr>
          <w:spacing w:val="53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характеризующие  </w:t>
      </w:r>
      <w:r w:rsidRPr="00AE47CE">
        <w:rPr>
          <w:spacing w:val="5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приспособленность  </w:t>
      </w:r>
      <w:r w:rsidRPr="00AE47CE">
        <w:rPr>
          <w:spacing w:val="54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организмов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обитания,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взаимосвязи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организмов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сообществах;</w:t>
      </w:r>
    </w:p>
    <w:p w:rsidR="00752338" w:rsidRPr="00AE47CE" w:rsidRDefault="00AE47CE">
      <w:pPr>
        <w:pStyle w:val="a3"/>
        <w:spacing w:before="1" w:line="256" w:lineRule="auto"/>
        <w:ind w:left="720" w:right="142" w:firstLine="0"/>
        <w:rPr>
          <w:sz w:val="24"/>
          <w:szCs w:val="24"/>
        </w:rPr>
      </w:pPr>
      <w:r w:rsidRPr="00AE47CE">
        <w:rPr>
          <w:sz w:val="24"/>
          <w:szCs w:val="24"/>
        </w:rPr>
        <w:t>выделять отличительные признаки природных и искусственных сообществ;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аргументировать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основные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правила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поведения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объяснять</w:t>
      </w:r>
    </w:p>
    <w:p w:rsidR="00752338" w:rsidRPr="00AE47CE" w:rsidRDefault="00AE47CE">
      <w:pPr>
        <w:pStyle w:val="a3"/>
        <w:spacing w:line="252" w:lineRule="auto"/>
        <w:ind w:right="150" w:firstLine="0"/>
        <w:rPr>
          <w:sz w:val="24"/>
          <w:szCs w:val="24"/>
        </w:rPr>
      </w:pPr>
      <w:r w:rsidRPr="00AE47CE">
        <w:rPr>
          <w:sz w:val="24"/>
          <w:szCs w:val="24"/>
        </w:rPr>
        <w:t>значение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природоохранной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анализировать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глобальные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экологические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проблемы;</w:t>
      </w:r>
    </w:p>
    <w:p w:rsidR="00752338" w:rsidRPr="00AE47CE" w:rsidRDefault="00AE47CE">
      <w:pPr>
        <w:pStyle w:val="a3"/>
        <w:spacing w:before="4" w:line="252" w:lineRule="auto"/>
        <w:ind w:left="720" w:right="144" w:firstLine="0"/>
        <w:rPr>
          <w:sz w:val="24"/>
          <w:szCs w:val="24"/>
        </w:rPr>
      </w:pPr>
      <w:r w:rsidRPr="00AE47CE">
        <w:rPr>
          <w:sz w:val="24"/>
          <w:szCs w:val="24"/>
        </w:rPr>
        <w:t>раскрывать роль биологии в практической деятельности человека;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демонстрировать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на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конкретных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примерах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связь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знаний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знаниями</w:t>
      </w:r>
    </w:p>
    <w:p w:rsidR="00752338" w:rsidRPr="00AE47CE" w:rsidRDefault="00AE47CE">
      <w:pPr>
        <w:pStyle w:val="a3"/>
        <w:spacing w:line="256" w:lineRule="auto"/>
        <w:ind w:left="720" w:right="143" w:hanging="570"/>
        <w:rPr>
          <w:sz w:val="24"/>
          <w:szCs w:val="24"/>
        </w:rPr>
      </w:pPr>
      <w:r w:rsidRPr="00AE47CE">
        <w:rPr>
          <w:sz w:val="24"/>
          <w:szCs w:val="24"/>
        </w:rPr>
        <w:t>по математике, предметов гуманитарного цикла, различными видами искусства;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выполнять</w:t>
      </w:r>
      <w:r w:rsidRPr="00AE47CE">
        <w:rPr>
          <w:spacing w:val="13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практические</w:t>
      </w:r>
      <w:r w:rsidRPr="00AE47CE">
        <w:rPr>
          <w:spacing w:val="128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  <w:r w:rsidRPr="00AE47CE">
        <w:rPr>
          <w:spacing w:val="129"/>
          <w:sz w:val="24"/>
          <w:szCs w:val="24"/>
        </w:rPr>
        <w:t xml:space="preserve"> </w:t>
      </w:r>
      <w:r w:rsidRPr="00AE47CE">
        <w:rPr>
          <w:sz w:val="24"/>
          <w:szCs w:val="24"/>
        </w:rPr>
        <w:t>(поиск</w:t>
      </w:r>
      <w:r w:rsidRPr="00AE47CE">
        <w:rPr>
          <w:spacing w:val="130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информации</w:t>
      </w:r>
      <w:r w:rsidRPr="00AE47CE">
        <w:rPr>
          <w:spacing w:val="13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22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использованием</w:t>
      </w:r>
    </w:p>
    <w:p w:rsidR="00752338" w:rsidRPr="00AE47CE" w:rsidRDefault="00AE47CE">
      <w:pPr>
        <w:pStyle w:val="a3"/>
        <w:spacing w:line="254" w:lineRule="auto"/>
        <w:ind w:right="144" w:firstLine="0"/>
        <w:rPr>
          <w:sz w:val="24"/>
          <w:szCs w:val="24"/>
        </w:rPr>
      </w:pPr>
      <w:r w:rsidRPr="00AE47CE">
        <w:rPr>
          <w:sz w:val="24"/>
          <w:szCs w:val="24"/>
        </w:rPr>
        <w:t>различных источников, описание организма по заданному плану) и лабораторные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 (работа с микроскопом, знакомство с различными способами измерения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сравнения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живых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объектов);</w:t>
      </w:r>
    </w:p>
    <w:p w:rsidR="00752338" w:rsidRPr="00AE47CE" w:rsidRDefault="00AE47CE">
      <w:pPr>
        <w:pStyle w:val="a3"/>
        <w:spacing w:line="254" w:lineRule="auto"/>
        <w:ind w:right="132"/>
        <w:rPr>
          <w:sz w:val="24"/>
          <w:szCs w:val="24"/>
        </w:rPr>
      </w:pPr>
      <w:r w:rsidRPr="00AE47CE">
        <w:rPr>
          <w:sz w:val="24"/>
          <w:szCs w:val="24"/>
        </w:rPr>
        <w:t>применять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методы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(наблюдение,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описание,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классификация,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измерение,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эксперимент):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проводить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наблюдения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организмами,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описывать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биологические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объекты,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процессы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явления,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выполнять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биологический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рисунок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измерение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объектов;</w:t>
      </w:r>
    </w:p>
    <w:p w:rsidR="00752338" w:rsidRPr="00AE47CE" w:rsidRDefault="00AE47CE">
      <w:pPr>
        <w:pStyle w:val="a3"/>
        <w:spacing w:line="256" w:lineRule="auto"/>
        <w:ind w:right="130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t>владеть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приёмами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лупой,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световым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цифровым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микроскопами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рассматривании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объектов;</w:t>
      </w:r>
    </w:p>
    <w:p w:rsidR="00752338" w:rsidRPr="00AE47CE" w:rsidRDefault="00AE47CE">
      <w:pPr>
        <w:pStyle w:val="a3"/>
        <w:spacing w:line="254" w:lineRule="auto"/>
        <w:ind w:right="145"/>
        <w:rPr>
          <w:sz w:val="24"/>
          <w:szCs w:val="24"/>
        </w:rPr>
      </w:pPr>
      <w:r w:rsidRPr="00AE47CE">
        <w:rPr>
          <w:sz w:val="24"/>
          <w:szCs w:val="24"/>
        </w:rPr>
        <w:t>соблюдать правила безопасного труда при работе с учебным и лабораторным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оборудованием,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химической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посудой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в соответствии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с инструкциями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на уроке,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внеурочной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деятельности;</w:t>
      </w:r>
    </w:p>
    <w:p w:rsidR="00752338" w:rsidRPr="00AE47CE" w:rsidRDefault="00AE47CE">
      <w:pPr>
        <w:pStyle w:val="a3"/>
        <w:spacing w:line="252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использовать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выполнении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учебных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научно-популярную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литературу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справочные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материалы,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ресурсы</w:t>
      </w:r>
      <w:r w:rsidRPr="00AE47CE">
        <w:rPr>
          <w:spacing w:val="6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Интернета;</w:t>
      </w:r>
    </w:p>
    <w:p w:rsidR="00752338" w:rsidRPr="00AE47CE" w:rsidRDefault="00AE47CE">
      <w:pPr>
        <w:pStyle w:val="a3"/>
        <w:spacing w:line="252" w:lineRule="auto"/>
        <w:ind w:right="143"/>
        <w:rPr>
          <w:sz w:val="24"/>
          <w:szCs w:val="24"/>
        </w:rPr>
      </w:pPr>
      <w:r w:rsidRPr="00AE47CE">
        <w:rPr>
          <w:sz w:val="24"/>
          <w:szCs w:val="24"/>
        </w:rPr>
        <w:t>создавать письменные и устные сообщения, используя понятийный аппарат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изучаемого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раздела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биологии.</w:t>
      </w:r>
    </w:p>
    <w:p w:rsidR="00752338" w:rsidRPr="00AE47CE" w:rsidRDefault="00752338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752338" w:rsidRPr="00AE47CE" w:rsidRDefault="00AE47CE">
      <w:pPr>
        <w:pStyle w:val="a3"/>
        <w:spacing w:line="252" w:lineRule="auto"/>
        <w:ind w:right="137"/>
        <w:rPr>
          <w:sz w:val="24"/>
          <w:szCs w:val="24"/>
        </w:rPr>
      </w:pPr>
      <w:r w:rsidRPr="00AE47CE">
        <w:rPr>
          <w:sz w:val="24"/>
          <w:szCs w:val="24"/>
        </w:rPr>
        <w:t>Предметные результаты освоения программы по биологии к концу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обучения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6</w:t>
      </w:r>
      <w:r w:rsidRPr="00AE47CE">
        <w:rPr>
          <w:b/>
          <w:spacing w:val="4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классе</w:t>
      </w:r>
      <w:r w:rsidRPr="00AE47CE">
        <w:rPr>
          <w:sz w:val="24"/>
          <w:szCs w:val="24"/>
        </w:rPr>
        <w:t>:</w:t>
      </w:r>
    </w:p>
    <w:p w:rsidR="00752338" w:rsidRPr="00AE47CE" w:rsidRDefault="00AE47CE">
      <w:pPr>
        <w:pStyle w:val="a3"/>
        <w:spacing w:before="1" w:line="256" w:lineRule="auto"/>
        <w:ind w:right="149"/>
        <w:rPr>
          <w:sz w:val="24"/>
          <w:szCs w:val="24"/>
        </w:rPr>
      </w:pPr>
      <w:r w:rsidRPr="00AE47CE">
        <w:rPr>
          <w:sz w:val="24"/>
          <w:szCs w:val="24"/>
        </w:rPr>
        <w:t>характеризовать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>ботанику</w:t>
      </w:r>
      <w:r w:rsidRPr="00AE47CE">
        <w:rPr>
          <w:spacing w:val="73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как</w:t>
      </w:r>
      <w:r w:rsidRPr="00AE47CE">
        <w:rPr>
          <w:spacing w:val="84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биологическую</w:t>
      </w:r>
      <w:r w:rsidRPr="00AE47CE">
        <w:rPr>
          <w:spacing w:val="82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науку,</w:t>
      </w:r>
      <w:r w:rsidRPr="00AE47CE">
        <w:rPr>
          <w:spacing w:val="85"/>
          <w:sz w:val="24"/>
          <w:szCs w:val="24"/>
        </w:rPr>
        <w:t xml:space="preserve"> </w:t>
      </w:r>
      <w:r w:rsidRPr="00AE47CE">
        <w:rPr>
          <w:sz w:val="24"/>
          <w:szCs w:val="24"/>
        </w:rPr>
        <w:t>её</w:t>
      </w:r>
      <w:r w:rsidRPr="00AE47CE">
        <w:rPr>
          <w:spacing w:val="89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разделы</w:t>
      </w:r>
      <w:r w:rsidRPr="00AE47CE">
        <w:rPr>
          <w:spacing w:val="8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84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другими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науками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техникой;</w:t>
      </w:r>
    </w:p>
    <w:p w:rsidR="00752338" w:rsidRPr="00AE47CE" w:rsidRDefault="00AE47CE">
      <w:pPr>
        <w:pStyle w:val="a3"/>
        <w:spacing w:line="254" w:lineRule="auto"/>
        <w:ind w:right="130"/>
        <w:rPr>
          <w:sz w:val="24"/>
          <w:szCs w:val="24"/>
        </w:rPr>
      </w:pPr>
      <w:r w:rsidRPr="00AE47CE">
        <w:rPr>
          <w:sz w:val="24"/>
          <w:szCs w:val="24"/>
        </w:rPr>
        <w:t>приводить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примеры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вклада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российских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(в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том   числе   В.В.   Докучаев,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К.А.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Тимирязев,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С.Г.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Навашин)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зарубежных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учёных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(в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том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Р.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Гук,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М.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Мальпиги)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растениях;</w:t>
      </w:r>
    </w:p>
    <w:p w:rsidR="00752338" w:rsidRPr="00AE47CE" w:rsidRDefault="00AE47CE">
      <w:pPr>
        <w:pStyle w:val="a3"/>
        <w:spacing w:line="254" w:lineRule="auto"/>
        <w:ind w:right="131"/>
        <w:rPr>
          <w:sz w:val="24"/>
          <w:szCs w:val="24"/>
        </w:rPr>
      </w:pPr>
      <w:r w:rsidRPr="00AE47CE">
        <w:rPr>
          <w:sz w:val="24"/>
          <w:szCs w:val="24"/>
        </w:rPr>
        <w:t>применять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термины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понятия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числе: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ботаника,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ткань,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растения: корень, побег почка, лист, видоизменённые органы, цветок, плод, семя,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растительный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минеральное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фотосинтез,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клон,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раздражимость)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соответствии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поставленной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контексте;</w:t>
      </w:r>
    </w:p>
    <w:p w:rsidR="00752338" w:rsidRPr="00AE47CE" w:rsidRDefault="00AE47CE">
      <w:pPr>
        <w:pStyle w:val="a3"/>
        <w:spacing w:before="86" w:line="261" w:lineRule="auto"/>
        <w:ind w:right="146"/>
        <w:rPr>
          <w:sz w:val="24"/>
          <w:szCs w:val="24"/>
        </w:rPr>
      </w:pPr>
      <w:r w:rsidRPr="00AE47CE">
        <w:rPr>
          <w:sz w:val="24"/>
          <w:szCs w:val="24"/>
        </w:rPr>
        <w:t xml:space="preserve">описывать  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строение  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    жизнедеятельность    растительного    организма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 примере покрытосеменных или цветковых): поглощение воды и минеральное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фотосинтез,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дыхание,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транспорт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веществ,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рост,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развитие, связь строения вегетативных и генеративных органов растений с 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функциями;</w:t>
      </w:r>
    </w:p>
    <w:p w:rsidR="00752338" w:rsidRPr="00AE47CE" w:rsidRDefault="00AE47CE">
      <w:pPr>
        <w:pStyle w:val="a3"/>
        <w:spacing w:before="3" w:line="264" w:lineRule="auto"/>
        <w:ind w:right="131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различать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описывать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живые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гербарные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экземпляры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заданному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плану, части растений по изображениям, схемам, моделям, муляжам, рельефным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таблицам;</w:t>
      </w:r>
    </w:p>
    <w:p w:rsidR="00752338" w:rsidRPr="00AE47CE" w:rsidRDefault="00AE47CE">
      <w:pPr>
        <w:pStyle w:val="a3"/>
        <w:spacing w:line="256" w:lineRule="auto"/>
        <w:ind w:right="146"/>
        <w:rPr>
          <w:sz w:val="24"/>
          <w:szCs w:val="24"/>
        </w:rPr>
      </w:pPr>
      <w:r w:rsidRPr="00AE47CE">
        <w:rPr>
          <w:sz w:val="24"/>
          <w:szCs w:val="24"/>
        </w:rPr>
        <w:t>характеризовать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признаки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уровни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организации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организма,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части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растений: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клетки, ткани, органы, системы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органов, организм;</w:t>
      </w:r>
    </w:p>
    <w:p w:rsidR="00752338" w:rsidRPr="00AE47CE" w:rsidRDefault="00AE47CE">
      <w:pPr>
        <w:pStyle w:val="a3"/>
        <w:spacing w:before="6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сравнивать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растительные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органы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между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собой;</w:t>
      </w:r>
    </w:p>
    <w:p w:rsidR="00752338" w:rsidRPr="00AE47CE" w:rsidRDefault="00AE47CE">
      <w:pPr>
        <w:pStyle w:val="a3"/>
        <w:spacing w:before="31" w:line="264" w:lineRule="auto"/>
        <w:ind w:right="141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выполнять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практические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лабораторные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работы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по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морфологии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8"/>
          <w:sz w:val="24"/>
          <w:szCs w:val="24"/>
        </w:rPr>
        <w:t xml:space="preserve"> </w:t>
      </w:r>
      <w:r w:rsidRPr="00AE47CE">
        <w:rPr>
          <w:sz w:val="24"/>
          <w:szCs w:val="24"/>
        </w:rPr>
        <w:t>физиологии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растений,</w:t>
      </w:r>
      <w:r w:rsidRPr="00AE47CE">
        <w:rPr>
          <w:spacing w:val="27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24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том</w:t>
      </w:r>
      <w:r w:rsidRPr="00AE47CE">
        <w:rPr>
          <w:spacing w:val="28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числе</w:t>
      </w:r>
      <w:r w:rsidRPr="00AE47CE">
        <w:rPr>
          <w:spacing w:val="25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  <w:r w:rsidRPr="00AE47CE">
        <w:rPr>
          <w:spacing w:val="25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25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микроскопом</w:t>
      </w:r>
      <w:r w:rsidRPr="00AE47CE">
        <w:rPr>
          <w:spacing w:val="28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25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постоянными</w:t>
      </w:r>
      <w:r w:rsidRPr="00AE47CE">
        <w:rPr>
          <w:spacing w:val="27"/>
          <w:sz w:val="24"/>
          <w:szCs w:val="24"/>
        </w:rPr>
        <w:t xml:space="preserve"> </w:t>
      </w:r>
      <w:r w:rsidRPr="00AE47CE">
        <w:rPr>
          <w:sz w:val="24"/>
          <w:szCs w:val="24"/>
        </w:rPr>
        <w:t>(фиксированными)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 временными микропрепаратами, исследовательские работы с использованием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приборов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инструментов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цифровой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лаборатории;</w:t>
      </w:r>
    </w:p>
    <w:p w:rsidR="00752338" w:rsidRPr="00AE47CE" w:rsidRDefault="00AE47CE">
      <w:pPr>
        <w:pStyle w:val="a3"/>
        <w:spacing w:line="264" w:lineRule="auto"/>
        <w:ind w:right="137"/>
        <w:rPr>
          <w:sz w:val="24"/>
          <w:szCs w:val="24"/>
        </w:rPr>
      </w:pPr>
      <w:r w:rsidRPr="00AE47CE">
        <w:rPr>
          <w:sz w:val="24"/>
          <w:szCs w:val="24"/>
        </w:rPr>
        <w:t>характеризовать процессы жизнедеятельности растений: поглощение воды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минеральное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питание,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фотосинтез,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дыхание,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рост,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развитие,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способы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z w:val="24"/>
          <w:szCs w:val="24"/>
        </w:rPr>
        <w:t>естественного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искусственного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вегетативного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размножения,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семенное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примере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покрытосеменных,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цветковых);</w:t>
      </w:r>
    </w:p>
    <w:p w:rsidR="00752338" w:rsidRPr="00AE47CE" w:rsidRDefault="00AE47CE">
      <w:pPr>
        <w:pStyle w:val="a3"/>
        <w:spacing w:line="256" w:lineRule="auto"/>
        <w:ind w:right="132"/>
        <w:rPr>
          <w:sz w:val="24"/>
          <w:szCs w:val="24"/>
        </w:rPr>
      </w:pPr>
      <w:r w:rsidRPr="00AE47CE">
        <w:rPr>
          <w:sz w:val="24"/>
          <w:szCs w:val="24"/>
        </w:rPr>
        <w:t>выявлять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причинно-следственные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между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функциями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тканей и органов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 жизнедеятельностью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растений;</w:t>
      </w:r>
    </w:p>
    <w:p w:rsidR="00752338" w:rsidRPr="00AE47CE" w:rsidRDefault="00AE47CE">
      <w:pPr>
        <w:pStyle w:val="a3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классифицировать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части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разным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основаниям;</w:t>
      </w:r>
    </w:p>
    <w:p w:rsidR="00752338" w:rsidRPr="00AE47CE" w:rsidRDefault="00AE47CE">
      <w:pPr>
        <w:pStyle w:val="a3"/>
        <w:spacing w:before="23" w:line="264" w:lineRule="auto"/>
        <w:ind w:right="149"/>
        <w:rPr>
          <w:sz w:val="24"/>
          <w:szCs w:val="24"/>
        </w:rPr>
      </w:pPr>
      <w:r w:rsidRPr="00AE47CE">
        <w:rPr>
          <w:sz w:val="24"/>
          <w:szCs w:val="24"/>
        </w:rPr>
        <w:t>объяснять</w:t>
      </w:r>
      <w:r w:rsidRPr="00AE47CE">
        <w:rPr>
          <w:spacing w:val="13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19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1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6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  <w:r w:rsidRPr="00AE47CE">
        <w:rPr>
          <w:spacing w:val="10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12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человека:</w:t>
      </w:r>
      <w:r w:rsidRPr="00AE47CE">
        <w:rPr>
          <w:spacing w:val="13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10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фотосинтеза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хозяйственное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видоизменённых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побегов,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хозяйственное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вегетативного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размножения;</w:t>
      </w:r>
    </w:p>
    <w:p w:rsidR="00752338" w:rsidRPr="00AE47CE" w:rsidRDefault="00AE47CE">
      <w:pPr>
        <w:pStyle w:val="a3"/>
        <w:spacing w:line="256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применять полученные знания для выращивания и размножения культурных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растений;</w:t>
      </w:r>
    </w:p>
    <w:p w:rsidR="00752338" w:rsidRPr="00AE47CE" w:rsidRDefault="00AE47CE">
      <w:pPr>
        <w:pStyle w:val="a3"/>
        <w:spacing w:before="7" w:line="264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использовать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методы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проводить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наблюдения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растениями,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описывать   растения   и   их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части,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ставить   простейшие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опыты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эксперименты;</w:t>
      </w:r>
    </w:p>
    <w:p w:rsidR="00752338" w:rsidRPr="00AE47CE" w:rsidRDefault="00AE47CE">
      <w:pPr>
        <w:pStyle w:val="a3"/>
        <w:spacing w:line="261" w:lineRule="auto"/>
        <w:ind w:right="135"/>
        <w:rPr>
          <w:sz w:val="24"/>
          <w:szCs w:val="24"/>
        </w:rPr>
      </w:pPr>
      <w:r w:rsidRPr="00AE47CE">
        <w:rPr>
          <w:sz w:val="24"/>
          <w:szCs w:val="24"/>
        </w:rPr>
        <w:t>соблюдать правила безопасного труда при работе с учебным и лабораторным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оборудованием,</w:t>
      </w:r>
      <w:r w:rsidRPr="00AE47CE">
        <w:rPr>
          <w:spacing w:val="31"/>
          <w:sz w:val="24"/>
          <w:szCs w:val="24"/>
        </w:rPr>
        <w:t xml:space="preserve"> </w:t>
      </w:r>
      <w:r w:rsidRPr="00AE47CE">
        <w:rPr>
          <w:sz w:val="24"/>
          <w:szCs w:val="24"/>
        </w:rPr>
        <w:t>химической</w:t>
      </w:r>
      <w:r w:rsidRPr="00AE47CE">
        <w:rPr>
          <w:spacing w:val="3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посудой</w:t>
      </w:r>
      <w:r w:rsidRPr="00AE47CE">
        <w:rPr>
          <w:spacing w:val="3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27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соответствии</w:t>
      </w:r>
      <w:r w:rsidRPr="00AE47CE">
        <w:rPr>
          <w:spacing w:val="3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28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инструкциями</w:t>
      </w:r>
      <w:r w:rsidRPr="00AE47CE">
        <w:rPr>
          <w:spacing w:val="3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22"/>
          <w:sz w:val="24"/>
          <w:szCs w:val="24"/>
        </w:rPr>
        <w:t xml:space="preserve"> </w:t>
      </w:r>
      <w:r w:rsidRPr="00AE47CE">
        <w:rPr>
          <w:sz w:val="24"/>
          <w:szCs w:val="24"/>
        </w:rPr>
        <w:t>уроке</w:t>
      </w:r>
      <w:r w:rsidRPr="00AE47CE">
        <w:rPr>
          <w:spacing w:val="2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во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lastRenderedPageBreak/>
        <w:t>внеурочной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деятельности;</w:t>
      </w:r>
    </w:p>
    <w:p w:rsidR="00752338" w:rsidRPr="00AE47CE" w:rsidRDefault="00AE47CE">
      <w:pPr>
        <w:pStyle w:val="a3"/>
        <w:spacing w:line="264" w:lineRule="auto"/>
        <w:ind w:right="132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демонстрировать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на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конкретных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примерах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связь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знаний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со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знаниями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математике,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географии,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технологии,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предметов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гуманитарного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цикла,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различными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видами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искусства;</w:t>
      </w:r>
    </w:p>
    <w:p w:rsidR="00752338" w:rsidRPr="00AE47CE" w:rsidRDefault="00AE47CE">
      <w:pPr>
        <w:pStyle w:val="a3"/>
        <w:spacing w:line="261" w:lineRule="auto"/>
        <w:ind w:right="152"/>
        <w:rPr>
          <w:sz w:val="24"/>
          <w:szCs w:val="24"/>
        </w:rPr>
      </w:pPr>
      <w:r w:rsidRPr="00AE47CE">
        <w:rPr>
          <w:sz w:val="24"/>
          <w:szCs w:val="24"/>
        </w:rPr>
        <w:t>владеть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приёмами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информацией: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формулировать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извлечения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обобщения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информации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двух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источников,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преобразовывать информацию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из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одной знаковой системы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другую;</w:t>
      </w:r>
    </w:p>
    <w:p w:rsidR="00752338" w:rsidRPr="00AE47CE" w:rsidRDefault="00AE47CE">
      <w:pPr>
        <w:pStyle w:val="a3"/>
        <w:spacing w:line="264" w:lineRule="auto"/>
        <w:ind w:right="139"/>
        <w:rPr>
          <w:sz w:val="24"/>
          <w:szCs w:val="24"/>
        </w:rPr>
      </w:pPr>
      <w:r w:rsidRPr="00AE47CE">
        <w:rPr>
          <w:sz w:val="24"/>
          <w:szCs w:val="24"/>
        </w:rPr>
        <w:t>создавать письменные и устные сообщения, используя понятийный аппарат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изучаемого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раздела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биологии.</w:t>
      </w:r>
    </w:p>
    <w:p w:rsidR="00752338" w:rsidRPr="00AE47CE" w:rsidRDefault="00AE47CE">
      <w:pPr>
        <w:pStyle w:val="a3"/>
        <w:spacing w:before="86" w:line="259" w:lineRule="auto"/>
        <w:ind w:right="150"/>
        <w:rPr>
          <w:sz w:val="24"/>
          <w:szCs w:val="24"/>
        </w:rPr>
      </w:pPr>
      <w:r w:rsidRPr="00AE47CE">
        <w:rPr>
          <w:sz w:val="24"/>
          <w:szCs w:val="24"/>
        </w:rPr>
        <w:t>Предметные результаты освоения программы по биологии к концу обучения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7</w:t>
      </w:r>
      <w:r w:rsidRPr="00AE47CE">
        <w:rPr>
          <w:b/>
          <w:spacing w:val="4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классе</w:t>
      </w:r>
      <w:r w:rsidRPr="00AE47CE">
        <w:rPr>
          <w:sz w:val="24"/>
          <w:szCs w:val="24"/>
        </w:rPr>
        <w:t>:</w:t>
      </w:r>
    </w:p>
    <w:p w:rsidR="00752338" w:rsidRPr="00AE47CE" w:rsidRDefault="00AE47CE">
      <w:pPr>
        <w:pStyle w:val="a3"/>
        <w:spacing w:before="3" w:line="256" w:lineRule="auto"/>
        <w:ind w:right="139"/>
        <w:rPr>
          <w:sz w:val="24"/>
          <w:szCs w:val="24"/>
        </w:rPr>
      </w:pPr>
      <w:r w:rsidRPr="00AE47CE">
        <w:rPr>
          <w:sz w:val="24"/>
          <w:szCs w:val="24"/>
        </w:rPr>
        <w:t>характеризовать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принципы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классификации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основные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систематические группы растений (водоросли, мхи, плауны, хвощи, папоротники,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голосеменные,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покрытосеменные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цветковые);</w:t>
      </w:r>
    </w:p>
    <w:p w:rsidR="00752338" w:rsidRPr="00AE47CE" w:rsidRDefault="00AE47CE">
      <w:pPr>
        <w:pStyle w:val="a3"/>
        <w:spacing w:before="4" w:line="261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приводить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примеры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вклада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российских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(в   том   числе   Н.И.   Вавилов,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И.В.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Мичурин)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зарубежных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(в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том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числе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К.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Линней,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Л.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Пастер)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учёных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в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развитие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растениях,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грибах,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лишайниках,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бактериях;</w:t>
      </w:r>
    </w:p>
    <w:p w:rsidR="00752338" w:rsidRPr="00AE47CE" w:rsidRDefault="00AE47CE">
      <w:pPr>
        <w:pStyle w:val="a3"/>
        <w:spacing w:line="259" w:lineRule="auto"/>
        <w:ind w:right="142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применять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биологические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термины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понятия</w:t>
      </w:r>
      <w:r w:rsidRPr="00AE47CE">
        <w:rPr>
          <w:spacing w:val="-20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(в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том</w:t>
      </w:r>
      <w:r w:rsidRPr="00AE47CE">
        <w:rPr>
          <w:spacing w:val="-18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числе: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ботаника,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экология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микология,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бактериология,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царство,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отдел,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семейство, род, вид, жизненная форма растений, среда обитания, растительное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сообщество, высшие растения, низшие растения, споровые растения, семенные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водоросли,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мхи,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плауны,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хвощи,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папоротники,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голосеменные,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покрытосеменные, бактерии, грибы, лишайники) в соответствии с поставленной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контексте;</w:t>
      </w:r>
    </w:p>
    <w:p w:rsidR="00752338" w:rsidRPr="00AE47CE" w:rsidRDefault="00AE47CE">
      <w:pPr>
        <w:pStyle w:val="a3"/>
        <w:spacing w:line="256" w:lineRule="auto"/>
        <w:ind w:right="137"/>
        <w:rPr>
          <w:sz w:val="24"/>
          <w:szCs w:val="24"/>
        </w:rPr>
      </w:pPr>
      <w:r w:rsidRPr="00AE47CE">
        <w:rPr>
          <w:sz w:val="24"/>
          <w:szCs w:val="24"/>
        </w:rPr>
        <w:t>различать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описывать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гербарные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экземпляры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части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 изображениям,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схемам,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моделям,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муляжам,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рельефным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таблицам,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грибы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изображениям,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схемам,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муляжам,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бактерии по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изображениям;</w:t>
      </w:r>
    </w:p>
    <w:p w:rsidR="00752338" w:rsidRPr="00AE47CE" w:rsidRDefault="00AE47CE">
      <w:pPr>
        <w:pStyle w:val="a3"/>
        <w:spacing w:before="3" w:line="256" w:lineRule="auto"/>
        <w:ind w:right="145"/>
        <w:rPr>
          <w:sz w:val="24"/>
          <w:szCs w:val="24"/>
        </w:rPr>
      </w:pPr>
      <w:r w:rsidRPr="00AE47CE">
        <w:rPr>
          <w:sz w:val="24"/>
          <w:szCs w:val="24"/>
        </w:rPr>
        <w:t>выявлять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признаки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покрытосеменных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цветковых,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семейств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двудольных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однодольных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растений;</w:t>
      </w:r>
    </w:p>
    <w:p w:rsidR="00752338" w:rsidRPr="00AE47CE" w:rsidRDefault="00AE47CE">
      <w:pPr>
        <w:pStyle w:val="a3"/>
        <w:spacing w:before="3" w:line="264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определять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систематическое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положение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растительного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(на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покрытосеменных,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или цветковых)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помощью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определительной карточки;</w:t>
      </w:r>
    </w:p>
    <w:p w:rsidR="00752338" w:rsidRPr="00AE47CE" w:rsidRDefault="00AE47CE">
      <w:pPr>
        <w:pStyle w:val="a3"/>
        <w:spacing w:line="259" w:lineRule="auto"/>
        <w:ind w:right="143"/>
        <w:rPr>
          <w:sz w:val="24"/>
          <w:szCs w:val="24"/>
        </w:rPr>
      </w:pPr>
      <w:r w:rsidRPr="00AE47CE">
        <w:rPr>
          <w:sz w:val="24"/>
          <w:szCs w:val="24"/>
        </w:rPr>
        <w:t>выполнять практические и лабораторные работы по систематике растений,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микологии и микробиологии, в том числе работы с микроскопом с постоянными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(фиксированными) и временными микропрепаратами, исследовательские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использованием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приборов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инструментов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цифровой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лаборатории;</w:t>
      </w:r>
    </w:p>
    <w:p w:rsidR="00752338" w:rsidRPr="00AE47CE" w:rsidRDefault="00AE47CE">
      <w:pPr>
        <w:pStyle w:val="a3"/>
        <w:spacing w:line="256" w:lineRule="auto"/>
        <w:ind w:right="131"/>
        <w:rPr>
          <w:sz w:val="24"/>
          <w:szCs w:val="24"/>
        </w:rPr>
      </w:pPr>
      <w:r w:rsidRPr="00AE47CE">
        <w:rPr>
          <w:sz w:val="24"/>
          <w:szCs w:val="24"/>
        </w:rPr>
        <w:t>выделять существенные признаки строения и жизнедеятельности растений,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бактерий,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грибов,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лишайников;</w:t>
      </w:r>
    </w:p>
    <w:p w:rsidR="00752338" w:rsidRPr="00AE47CE" w:rsidRDefault="00AE47CE">
      <w:pPr>
        <w:pStyle w:val="a3"/>
        <w:spacing w:line="264" w:lineRule="auto"/>
        <w:ind w:right="140"/>
        <w:rPr>
          <w:sz w:val="24"/>
          <w:szCs w:val="24"/>
        </w:rPr>
      </w:pPr>
      <w:r w:rsidRPr="00AE47CE">
        <w:rPr>
          <w:sz w:val="24"/>
          <w:szCs w:val="24"/>
        </w:rPr>
        <w:t>проводить описание и сравнивать между собой растения, грибы, лишайники,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заданному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плану,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делать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выводы 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сравнения;</w:t>
      </w:r>
    </w:p>
    <w:p w:rsidR="00752338" w:rsidRPr="00AE47CE" w:rsidRDefault="00AE47CE">
      <w:pPr>
        <w:pStyle w:val="a3"/>
        <w:spacing w:line="256" w:lineRule="auto"/>
        <w:ind w:right="148"/>
        <w:rPr>
          <w:sz w:val="24"/>
          <w:szCs w:val="24"/>
        </w:rPr>
      </w:pPr>
      <w:r w:rsidRPr="00AE47CE">
        <w:rPr>
          <w:sz w:val="24"/>
          <w:szCs w:val="24"/>
        </w:rPr>
        <w:t>описывать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усложнение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организации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10"/>
          <w:sz w:val="24"/>
          <w:szCs w:val="24"/>
        </w:rPr>
        <w:t xml:space="preserve"> </w:t>
      </w:r>
      <w:r w:rsidRPr="00AE47CE">
        <w:rPr>
          <w:sz w:val="24"/>
          <w:szCs w:val="24"/>
        </w:rPr>
        <w:t>ходе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эволюции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растительного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мира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Земле;</w:t>
      </w:r>
    </w:p>
    <w:p w:rsidR="00752338" w:rsidRPr="00AE47CE" w:rsidRDefault="00AE47CE">
      <w:pPr>
        <w:pStyle w:val="a3"/>
        <w:spacing w:line="264" w:lineRule="auto"/>
        <w:ind w:right="134"/>
        <w:rPr>
          <w:sz w:val="24"/>
          <w:szCs w:val="24"/>
        </w:rPr>
      </w:pPr>
      <w:r w:rsidRPr="00AE47CE">
        <w:rPr>
          <w:sz w:val="24"/>
          <w:szCs w:val="24"/>
        </w:rPr>
        <w:t>выявлять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приспособленности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обитания,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экологических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факторов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растений;</w:t>
      </w:r>
    </w:p>
    <w:p w:rsidR="00752338" w:rsidRPr="00AE47CE" w:rsidRDefault="00AE47CE">
      <w:pPr>
        <w:pStyle w:val="a3"/>
        <w:spacing w:line="256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характеризовать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сезонные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поступательные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изменения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(растительный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покров)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зон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Земли;</w:t>
      </w:r>
    </w:p>
    <w:p w:rsidR="00752338" w:rsidRPr="00AE47CE" w:rsidRDefault="00AE47CE">
      <w:pPr>
        <w:pStyle w:val="a3"/>
        <w:spacing w:line="256" w:lineRule="auto"/>
        <w:ind w:right="153"/>
        <w:rPr>
          <w:sz w:val="24"/>
          <w:szCs w:val="24"/>
        </w:rPr>
      </w:pPr>
      <w:r w:rsidRPr="00AE47CE">
        <w:rPr>
          <w:sz w:val="24"/>
          <w:szCs w:val="24"/>
        </w:rPr>
        <w:t>приводить примеры культурных растений и их значение в жизни человека,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понимать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причины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знать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меры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охраны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растительного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мира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Земли;</w:t>
      </w:r>
    </w:p>
    <w:p w:rsidR="00752338" w:rsidRPr="00AE47CE" w:rsidRDefault="00AE47CE">
      <w:pPr>
        <w:pStyle w:val="a3"/>
        <w:spacing w:line="256" w:lineRule="auto"/>
        <w:ind w:right="139"/>
        <w:rPr>
          <w:sz w:val="24"/>
          <w:szCs w:val="24"/>
        </w:rPr>
      </w:pPr>
      <w:r w:rsidRPr="00AE47CE">
        <w:rPr>
          <w:sz w:val="24"/>
          <w:szCs w:val="24"/>
        </w:rPr>
        <w:t>раскрывать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лишайников,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сообществах,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хозяйственной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повседневной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жизни;</w:t>
      </w:r>
    </w:p>
    <w:p w:rsidR="00752338" w:rsidRPr="00AE47CE" w:rsidRDefault="00AE47CE">
      <w:pPr>
        <w:pStyle w:val="a3"/>
        <w:spacing w:before="93" w:line="264" w:lineRule="auto"/>
        <w:ind w:right="142"/>
        <w:rPr>
          <w:sz w:val="24"/>
          <w:szCs w:val="24"/>
        </w:rPr>
      </w:pPr>
      <w:r w:rsidRPr="00AE47CE">
        <w:rPr>
          <w:sz w:val="24"/>
          <w:szCs w:val="24"/>
        </w:rPr>
        <w:t>демонстрировать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конкретных   примерах   связь   знаний   по   биологии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знаниями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lastRenderedPageBreak/>
        <w:t>по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математике,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физике,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географии,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технологии,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литературе,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технологии,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предметов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гуманитарного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цикла,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различными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видами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искусства;</w:t>
      </w:r>
    </w:p>
    <w:p w:rsidR="00752338" w:rsidRPr="00AE47CE" w:rsidRDefault="00AE47CE">
      <w:pPr>
        <w:pStyle w:val="a3"/>
        <w:spacing w:before="4" w:line="264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использовать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методы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проводить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наблюдения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растениями,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бактериями,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грибами,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лишайниками,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описывать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ставить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простейшие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опыты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эксперименты;</w:t>
      </w:r>
    </w:p>
    <w:p w:rsidR="00752338" w:rsidRPr="00AE47CE" w:rsidRDefault="00AE47CE">
      <w:pPr>
        <w:pStyle w:val="a3"/>
        <w:spacing w:line="266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соблюдать правила безопасного труда при работе с учебным и лабораторным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оборудованием, химической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посудой в соответствии с инструкциями на уроке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внеурочной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деятельности;</w:t>
      </w:r>
    </w:p>
    <w:p w:rsidR="00752338" w:rsidRPr="00AE47CE" w:rsidRDefault="00AE47CE">
      <w:pPr>
        <w:pStyle w:val="a3"/>
        <w:spacing w:line="264" w:lineRule="auto"/>
        <w:ind w:right="122"/>
        <w:rPr>
          <w:sz w:val="24"/>
          <w:szCs w:val="24"/>
        </w:rPr>
      </w:pPr>
      <w:r w:rsidRPr="00AE47CE">
        <w:rPr>
          <w:sz w:val="24"/>
          <w:szCs w:val="24"/>
        </w:rPr>
        <w:t>владеть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приёмами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   с   информацией:   формулировать   основания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извлечения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обобщения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информации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нескольких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источников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(2–3),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преобразовывать информацию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из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одной знаковой</w:t>
      </w:r>
      <w:r w:rsidRPr="00AE47CE">
        <w:rPr>
          <w:spacing w:val="1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 в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другую;</w:t>
      </w:r>
    </w:p>
    <w:p w:rsidR="00752338" w:rsidRPr="00AE47CE" w:rsidRDefault="00AE47CE" w:rsidP="00CF1AC3">
      <w:pPr>
        <w:pStyle w:val="a3"/>
        <w:spacing w:line="266" w:lineRule="auto"/>
        <w:ind w:right="143"/>
        <w:rPr>
          <w:sz w:val="24"/>
          <w:szCs w:val="24"/>
        </w:rPr>
      </w:pPr>
      <w:r w:rsidRPr="00AE47CE">
        <w:rPr>
          <w:sz w:val="24"/>
          <w:szCs w:val="24"/>
        </w:rPr>
        <w:t>создавать письменные и устные сообщения, используя понятийный аппарат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изучаемого раздела биологии, сопровождать выступление презентацией с учётом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аудитории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обучающихся.</w:t>
      </w:r>
    </w:p>
    <w:p w:rsidR="00752338" w:rsidRPr="00334989" w:rsidRDefault="00AE47CE" w:rsidP="00334989">
      <w:pPr>
        <w:pStyle w:val="a3"/>
        <w:spacing w:line="264" w:lineRule="auto"/>
        <w:ind w:right="139"/>
        <w:rPr>
          <w:spacing w:val="-2"/>
          <w:sz w:val="24"/>
          <w:szCs w:val="24"/>
        </w:rPr>
      </w:pPr>
      <w:r w:rsidRPr="00AE47CE">
        <w:rPr>
          <w:sz w:val="24"/>
          <w:szCs w:val="24"/>
        </w:rPr>
        <w:t>Предметные результаты освоения программы по биологии 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концу обучения</w:t>
      </w:r>
      <w:r w:rsidR="00334989">
        <w:rPr>
          <w:sz w:val="24"/>
          <w:szCs w:val="24"/>
        </w:rPr>
        <w:t xml:space="preserve"> 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8</w:t>
      </w:r>
      <w:r w:rsidRPr="00AE47CE">
        <w:rPr>
          <w:b/>
          <w:spacing w:val="4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классе</w:t>
      </w:r>
      <w:r w:rsidRPr="00AE47CE">
        <w:rPr>
          <w:sz w:val="24"/>
          <w:szCs w:val="24"/>
        </w:rPr>
        <w:t>:</w:t>
      </w:r>
    </w:p>
    <w:p w:rsidR="00752338" w:rsidRPr="00AE47CE" w:rsidRDefault="00AE47CE">
      <w:pPr>
        <w:pStyle w:val="a3"/>
        <w:spacing w:before="4" w:line="264" w:lineRule="auto"/>
        <w:ind w:right="149"/>
        <w:rPr>
          <w:sz w:val="24"/>
          <w:szCs w:val="24"/>
        </w:rPr>
      </w:pPr>
      <w:r w:rsidRPr="00AE47CE">
        <w:rPr>
          <w:sz w:val="24"/>
          <w:szCs w:val="24"/>
        </w:rPr>
        <w:t>характеризовать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зоологию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как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биологическую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науку,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её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разделы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другими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науками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техникой;</w:t>
      </w:r>
    </w:p>
    <w:p w:rsidR="00752338" w:rsidRPr="00AE47CE" w:rsidRDefault="00AE47CE">
      <w:pPr>
        <w:pStyle w:val="a3"/>
        <w:spacing w:line="264" w:lineRule="auto"/>
        <w:ind w:right="132"/>
        <w:rPr>
          <w:sz w:val="24"/>
          <w:szCs w:val="24"/>
        </w:rPr>
      </w:pPr>
      <w:r w:rsidRPr="00AE47CE">
        <w:rPr>
          <w:sz w:val="24"/>
          <w:szCs w:val="24"/>
        </w:rPr>
        <w:t>характеризовать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принципы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классификации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как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основную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систематическую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категорию,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систематические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группы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(простейшие,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кишечнополостные,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плоские,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круглые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кольчатые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черви,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членистоногие,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моллюски,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хордовые);</w:t>
      </w:r>
    </w:p>
    <w:p w:rsidR="00752338" w:rsidRPr="00AE47CE" w:rsidRDefault="00AE47CE">
      <w:pPr>
        <w:pStyle w:val="a3"/>
        <w:spacing w:line="264" w:lineRule="auto"/>
        <w:ind w:right="129"/>
        <w:rPr>
          <w:sz w:val="24"/>
          <w:szCs w:val="24"/>
        </w:rPr>
      </w:pPr>
      <w:r w:rsidRPr="00AE47CE">
        <w:rPr>
          <w:sz w:val="24"/>
          <w:szCs w:val="24"/>
        </w:rPr>
        <w:t>приводить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вклада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российских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(в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том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А.О.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Ковалевский,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К.И. Скрябин) и зарубежных (в том числе А. Левенгук, Ж. Кювье, Э. Геккель)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учёных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животных;</w:t>
      </w:r>
    </w:p>
    <w:p w:rsidR="00752338" w:rsidRPr="00AE47CE" w:rsidRDefault="00AE47CE">
      <w:pPr>
        <w:pStyle w:val="a3"/>
        <w:spacing w:line="264" w:lineRule="auto"/>
        <w:ind w:right="133"/>
        <w:rPr>
          <w:sz w:val="24"/>
          <w:szCs w:val="24"/>
        </w:rPr>
      </w:pPr>
      <w:r w:rsidRPr="00AE47CE">
        <w:rPr>
          <w:spacing w:val="-1"/>
          <w:sz w:val="24"/>
          <w:szCs w:val="24"/>
        </w:rPr>
        <w:t>применять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биологические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термины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понятия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(в</w:t>
      </w:r>
      <w:r w:rsidRPr="00AE47CE">
        <w:rPr>
          <w:spacing w:val="-18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том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числе: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зоология,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экология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животных, этология, палеозоология, систематика, царство, тип, отряд, семейство,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род, вид, животная клетка, животная ткань, орган животного, системы органов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животного,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кровообращение,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выделение,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опора,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движение,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партеногенез,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раздражимость, рефлекс, органы чувств, поведение, среда обитания, природное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сообщество) 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соответствии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поставленной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контексте;</w:t>
      </w:r>
    </w:p>
    <w:p w:rsidR="00752338" w:rsidRPr="00AE47CE" w:rsidRDefault="00AE47CE">
      <w:pPr>
        <w:pStyle w:val="a3"/>
        <w:spacing w:before="3" w:line="264" w:lineRule="auto"/>
        <w:ind w:right="137"/>
        <w:rPr>
          <w:sz w:val="24"/>
          <w:szCs w:val="24"/>
        </w:rPr>
      </w:pPr>
      <w:r w:rsidRPr="00AE47CE">
        <w:rPr>
          <w:sz w:val="24"/>
          <w:szCs w:val="24"/>
        </w:rPr>
        <w:t>раскрывать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признаки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уровни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организации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организма: клетки,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ткани,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органы,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организм;</w:t>
      </w:r>
    </w:p>
    <w:p w:rsidR="00752338" w:rsidRPr="00AE47CE" w:rsidRDefault="00AE47CE">
      <w:pPr>
        <w:pStyle w:val="a3"/>
        <w:spacing w:line="320" w:lineRule="exact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сравнивать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ткани и органы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между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собой;</w:t>
      </w:r>
    </w:p>
    <w:p w:rsidR="00752338" w:rsidRPr="00AE47CE" w:rsidRDefault="00AE47CE">
      <w:pPr>
        <w:pStyle w:val="a3"/>
        <w:spacing w:before="30" w:line="266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описывать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опору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движение,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питание и пищеварение,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дыхание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транспорт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выделение,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регуляцию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поведение,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развитие;</w:t>
      </w:r>
    </w:p>
    <w:p w:rsidR="00752338" w:rsidRPr="00AE47CE" w:rsidRDefault="00AE47CE">
      <w:pPr>
        <w:pStyle w:val="a3"/>
        <w:spacing w:before="86" w:line="254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характеризовать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изучаемых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систематических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групп: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движение,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транспорт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выделение,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регуляцию,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поведение,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размножение;</w:t>
      </w:r>
    </w:p>
    <w:p w:rsidR="00752338" w:rsidRPr="00AE47CE" w:rsidRDefault="00AE47CE">
      <w:pPr>
        <w:pStyle w:val="a3"/>
        <w:spacing w:line="254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выявлять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причинно-следственные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между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жизнедеятельностью и средой обитания животных изучаемых систематических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групп;</w:t>
      </w:r>
    </w:p>
    <w:p w:rsidR="00752338" w:rsidRPr="00AE47CE" w:rsidRDefault="00AE47CE">
      <w:pPr>
        <w:pStyle w:val="a3"/>
        <w:spacing w:line="254" w:lineRule="auto"/>
        <w:ind w:right="134"/>
        <w:rPr>
          <w:sz w:val="24"/>
          <w:szCs w:val="24"/>
        </w:rPr>
      </w:pPr>
      <w:r w:rsidRPr="00AE47CE">
        <w:rPr>
          <w:sz w:val="24"/>
          <w:szCs w:val="24"/>
        </w:rPr>
        <w:t>различать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описывать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изучаемых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систематических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групп,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отдельные органы и системы органов по схемам, моделям, муляжам, рельефным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таблицам,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простейших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–</w:t>
      </w:r>
      <w:r w:rsidRPr="00AE47CE">
        <w:rPr>
          <w:spacing w:val="5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изображениям;</w:t>
      </w:r>
    </w:p>
    <w:p w:rsidR="00752338" w:rsidRPr="00AE47CE" w:rsidRDefault="00AE47CE">
      <w:pPr>
        <w:pStyle w:val="a3"/>
        <w:spacing w:line="252" w:lineRule="auto"/>
        <w:ind w:right="142"/>
        <w:rPr>
          <w:sz w:val="24"/>
          <w:szCs w:val="24"/>
        </w:rPr>
      </w:pPr>
      <w:r w:rsidRPr="00AE47CE">
        <w:rPr>
          <w:sz w:val="24"/>
          <w:szCs w:val="24"/>
        </w:rPr>
        <w:t>выявлять признаки классов членистоногих и хордовых, отрядов насекомых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млекопитающих;</w:t>
      </w:r>
    </w:p>
    <w:p w:rsidR="00752338" w:rsidRPr="00AE47CE" w:rsidRDefault="00AE47CE">
      <w:pPr>
        <w:pStyle w:val="a3"/>
        <w:spacing w:before="5" w:line="254" w:lineRule="auto"/>
        <w:ind w:right="131"/>
        <w:rPr>
          <w:sz w:val="24"/>
          <w:szCs w:val="24"/>
        </w:rPr>
      </w:pPr>
      <w:r w:rsidRPr="00AE47CE">
        <w:rPr>
          <w:sz w:val="24"/>
          <w:szCs w:val="24"/>
        </w:rPr>
        <w:t>выполнять практические и лабораторные работы по морфологии, анатомии,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физиологии   и   поведению   животных,   в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том   числе   работы   с   микроскопом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постоянными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(фиксированными)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временными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микропрепаратами,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исследовательские работы с </w:t>
      </w:r>
      <w:r w:rsidRPr="00AE47CE">
        <w:rPr>
          <w:sz w:val="24"/>
          <w:szCs w:val="24"/>
        </w:rPr>
        <w:lastRenderedPageBreak/>
        <w:t>использованием приборов и инструментов цифровой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лаборатории;</w:t>
      </w:r>
    </w:p>
    <w:p w:rsidR="00752338" w:rsidRPr="00AE47CE" w:rsidRDefault="00AE47CE">
      <w:pPr>
        <w:pStyle w:val="a3"/>
        <w:spacing w:line="259" w:lineRule="auto"/>
        <w:ind w:right="142"/>
        <w:rPr>
          <w:sz w:val="24"/>
          <w:szCs w:val="24"/>
        </w:rPr>
      </w:pPr>
      <w:r w:rsidRPr="00AE47CE">
        <w:rPr>
          <w:sz w:val="24"/>
          <w:szCs w:val="24"/>
        </w:rPr>
        <w:t>сравнивать представителей отдельных систематических групп животных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делать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выводы на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сравнения;</w:t>
      </w:r>
    </w:p>
    <w:p w:rsidR="00752338" w:rsidRPr="00AE47CE" w:rsidRDefault="00AE47CE">
      <w:pPr>
        <w:pStyle w:val="a3"/>
        <w:spacing w:line="252" w:lineRule="auto"/>
        <w:ind w:left="720" w:right="138" w:firstLine="0"/>
        <w:rPr>
          <w:sz w:val="24"/>
          <w:szCs w:val="24"/>
        </w:rPr>
      </w:pPr>
      <w:r w:rsidRPr="00AE47CE">
        <w:rPr>
          <w:sz w:val="24"/>
          <w:szCs w:val="24"/>
        </w:rPr>
        <w:t>классифицировать животных на основании особенностей строения;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описывать</w:t>
      </w:r>
      <w:r w:rsidRPr="00AE47CE">
        <w:rPr>
          <w:spacing w:val="46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усложнение</w:t>
      </w:r>
      <w:r w:rsidRPr="00AE47CE">
        <w:rPr>
          <w:spacing w:val="36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организации</w:t>
      </w:r>
      <w:r w:rsidRPr="00AE47CE">
        <w:rPr>
          <w:spacing w:val="39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35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37"/>
          <w:sz w:val="24"/>
          <w:szCs w:val="24"/>
        </w:rPr>
        <w:t xml:space="preserve"> </w:t>
      </w:r>
      <w:r w:rsidRPr="00AE47CE">
        <w:rPr>
          <w:sz w:val="24"/>
          <w:szCs w:val="24"/>
        </w:rPr>
        <w:t>ходе</w:t>
      </w:r>
      <w:r w:rsidRPr="00AE47CE">
        <w:rPr>
          <w:spacing w:val="36"/>
          <w:sz w:val="24"/>
          <w:szCs w:val="24"/>
        </w:rPr>
        <w:t xml:space="preserve"> </w:t>
      </w:r>
      <w:r w:rsidRPr="00AE47CE">
        <w:rPr>
          <w:sz w:val="24"/>
          <w:szCs w:val="24"/>
        </w:rPr>
        <w:t>эволюции</w:t>
      </w:r>
      <w:r w:rsidRPr="00AE47CE">
        <w:rPr>
          <w:spacing w:val="39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животного</w:t>
      </w:r>
    </w:p>
    <w:p w:rsidR="00752338" w:rsidRPr="00AE47CE" w:rsidRDefault="00AE47CE">
      <w:pPr>
        <w:pStyle w:val="a3"/>
        <w:ind w:firstLine="0"/>
        <w:rPr>
          <w:sz w:val="24"/>
          <w:szCs w:val="24"/>
        </w:rPr>
      </w:pPr>
      <w:r w:rsidRPr="00AE47CE">
        <w:rPr>
          <w:sz w:val="24"/>
          <w:szCs w:val="24"/>
        </w:rPr>
        <w:t>мира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Земле;</w:t>
      </w:r>
    </w:p>
    <w:p w:rsidR="00752338" w:rsidRPr="00AE47CE" w:rsidRDefault="00AE47CE">
      <w:pPr>
        <w:pStyle w:val="a3"/>
        <w:spacing w:before="7" w:line="252" w:lineRule="auto"/>
        <w:ind w:right="139"/>
        <w:rPr>
          <w:sz w:val="24"/>
          <w:szCs w:val="24"/>
        </w:rPr>
      </w:pPr>
      <w:r w:rsidRPr="00AE47CE">
        <w:rPr>
          <w:sz w:val="24"/>
          <w:szCs w:val="24"/>
        </w:rPr>
        <w:t>выявлять черты приспособленности животных к среде обитания, значение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экологических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факторов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животных;</w:t>
      </w:r>
    </w:p>
    <w:p w:rsidR="00752338" w:rsidRPr="00AE47CE" w:rsidRDefault="00AE47CE">
      <w:pPr>
        <w:pStyle w:val="a3"/>
        <w:spacing w:before="9" w:line="252" w:lineRule="auto"/>
        <w:ind w:left="720" w:right="138" w:firstLine="0"/>
        <w:rPr>
          <w:sz w:val="24"/>
          <w:szCs w:val="24"/>
        </w:rPr>
      </w:pPr>
      <w:r w:rsidRPr="00AE47CE">
        <w:rPr>
          <w:sz w:val="24"/>
          <w:szCs w:val="24"/>
        </w:rPr>
        <w:t>выявлять взаимосвязи животных в природных сообществах, цепи питания;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устанавливать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взаимосвязи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растениями,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грибами,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лишайниками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</w:p>
    <w:p w:rsidR="00752338" w:rsidRPr="00AE47CE" w:rsidRDefault="00AE47CE">
      <w:pPr>
        <w:pStyle w:val="a3"/>
        <w:ind w:firstLine="0"/>
        <w:rPr>
          <w:sz w:val="24"/>
          <w:szCs w:val="24"/>
        </w:rPr>
      </w:pPr>
      <w:r w:rsidRPr="00AE47CE">
        <w:rPr>
          <w:sz w:val="24"/>
          <w:szCs w:val="24"/>
        </w:rPr>
        <w:t>бактериями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сообществах;</w:t>
      </w:r>
    </w:p>
    <w:p w:rsidR="00752338" w:rsidRPr="00AE47CE" w:rsidRDefault="00AE47CE">
      <w:pPr>
        <w:pStyle w:val="a3"/>
        <w:spacing w:before="24" w:line="252" w:lineRule="auto"/>
        <w:ind w:right="151"/>
        <w:rPr>
          <w:sz w:val="24"/>
          <w:szCs w:val="24"/>
        </w:rPr>
      </w:pPr>
      <w:r w:rsidRPr="00AE47CE">
        <w:rPr>
          <w:sz w:val="24"/>
          <w:szCs w:val="24"/>
        </w:rPr>
        <w:t>характеризовать животных природных зон Земли, основные закономерности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распространения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планете;</w:t>
      </w:r>
    </w:p>
    <w:p w:rsidR="00752338" w:rsidRPr="00AE47CE" w:rsidRDefault="00AE47CE">
      <w:pPr>
        <w:pStyle w:val="a3"/>
        <w:spacing w:before="1"/>
        <w:ind w:left="720" w:firstLine="0"/>
        <w:rPr>
          <w:sz w:val="24"/>
          <w:szCs w:val="24"/>
        </w:rPr>
      </w:pPr>
      <w:r w:rsidRPr="00AE47CE">
        <w:rPr>
          <w:sz w:val="24"/>
          <w:szCs w:val="24"/>
        </w:rPr>
        <w:t>раскрывать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природных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сообществах;</w:t>
      </w:r>
    </w:p>
    <w:p w:rsidR="00752338" w:rsidRPr="00AE47CE" w:rsidRDefault="00AE47CE">
      <w:pPr>
        <w:pStyle w:val="a3"/>
        <w:spacing w:before="24" w:line="252" w:lineRule="auto"/>
        <w:ind w:right="142"/>
        <w:rPr>
          <w:sz w:val="24"/>
          <w:szCs w:val="24"/>
        </w:rPr>
      </w:pPr>
      <w:r w:rsidRPr="00AE47CE">
        <w:rPr>
          <w:sz w:val="24"/>
          <w:szCs w:val="24"/>
        </w:rPr>
        <w:t>раскрывать роль домашних и непродуктивных животных в жизни человека,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промысловых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хозяйственной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повседневной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жизни,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объяснять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</w:t>
      </w:r>
      <w:r w:rsidRPr="00AE47CE">
        <w:rPr>
          <w:spacing w:val="-7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природе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человека;</w:t>
      </w:r>
    </w:p>
    <w:p w:rsidR="00752338" w:rsidRPr="00AE47CE" w:rsidRDefault="00AE47CE">
      <w:pPr>
        <w:pStyle w:val="a3"/>
        <w:spacing w:before="8" w:line="252" w:lineRule="auto"/>
        <w:ind w:left="720" w:right="131" w:firstLine="0"/>
        <w:rPr>
          <w:sz w:val="24"/>
          <w:szCs w:val="24"/>
        </w:rPr>
      </w:pPr>
      <w:r w:rsidRPr="00AE47CE">
        <w:rPr>
          <w:sz w:val="24"/>
          <w:szCs w:val="24"/>
        </w:rPr>
        <w:t>иметь представление о мероприятиях по охране животного мира Земли;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демонстрировать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2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конкретных</w:t>
      </w:r>
      <w:r w:rsidRPr="00AE47CE">
        <w:rPr>
          <w:spacing w:val="9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примерах</w:t>
      </w:r>
      <w:r w:rsidRPr="00AE47CE">
        <w:rPr>
          <w:spacing w:val="10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связь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знаний</w:t>
      </w:r>
      <w:r w:rsidRPr="00AE47CE">
        <w:rPr>
          <w:spacing w:val="25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</w:t>
      </w:r>
    </w:p>
    <w:p w:rsidR="00752338" w:rsidRPr="00AE47CE" w:rsidRDefault="00AE47CE">
      <w:pPr>
        <w:pStyle w:val="a3"/>
        <w:spacing w:before="1" w:line="256" w:lineRule="auto"/>
        <w:ind w:right="149" w:firstLine="0"/>
        <w:rPr>
          <w:sz w:val="24"/>
          <w:szCs w:val="24"/>
        </w:rPr>
      </w:pPr>
      <w:r w:rsidRPr="00AE47CE">
        <w:rPr>
          <w:sz w:val="24"/>
          <w:szCs w:val="24"/>
        </w:rPr>
        <w:t>со знаниями по математике, физике, химии, географии, технологии, предметов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гуманитарного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циклов,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различными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видами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искусства;</w:t>
      </w:r>
    </w:p>
    <w:p w:rsidR="00752338" w:rsidRPr="00AE47CE" w:rsidRDefault="00AE47CE">
      <w:pPr>
        <w:pStyle w:val="a3"/>
        <w:spacing w:line="254" w:lineRule="auto"/>
        <w:ind w:right="137"/>
        <w:rPr>
          <w:sz w:val="24"/>
          <w:szCs w:val="24"/>
        </w:rPr>
      </w:pPr>
      <w:r w:rsidRPr="00AE47CE">
        <w:rPr>
          <w:sz w:val="24"/>
          <w:szCs w:val="24"/>
        </w:rPr>
        <w:t>использовать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методы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биологии: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проводить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наблюдения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животными,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описывать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животных,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органов;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ставить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простейшие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опыты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эксперименты;</w:t>
      </w:r>
    </w:p>
    <w:p w:rsidR="00752338" w:rsidRPr="00AE47CE" w:rsidRDefault="00AE47CE">
      <w:pPr>
        <w:pStyle w:val="a3"/>
        <w:spacing w:line="254" w:lineRule="auto"/>
        <w:ind w:right="145"/>
        <w:rPr>
          <w:sz w:val="24"/>
          <w:szCs w:val="24"/>
        </w:rPr>
      </w:pPr>
      <w:r w:rsidRPr="00AE47CE">
        <w:rPr>
          <w:sz w:val="24"/>
          <w:szCs w:val="24"/>
        </w:rPr>
        <w:t>соблюдать правила безопасного труда при работе с учебным и лабораторным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оборудованием,</w:t>
      </w:r>
      <w:r w:rsidRPr="00AE47CE">
        <w:rPr>
          <w:spacing w:val="31"/>
          <w:sz w:val="24"/>
          <w:szCs w:val="24"/>
        </w:rPr>
        <w:t xml:space="preserve"> </w:t>
      </w:r>
      <w:r w:rsidRPr="00AE47CE">
        <w:rPr>
          <w:sz w:val="24"/>
          <w:szCs w:val="24"/>
        </w:rPr>
        <w:t>химической</w:t>
      </w:r>
      <w:r w:rsidRPr="00AE47CE">
        <w:rPr>
          <w:spacing w:val="3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посудой</w:t>
      </w:r>
      <w:r w:rsidRPr="00AE47CE">
        <w:rPr>
          <w:spacing w:val="3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28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соответствии</w:t>
      </w:r>
      <w:r w:rsidRPr="00AE47CE">
        <w:rPr>
          <w:spacing w:val="30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29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инструкциями</w:t>
      </w:r>
      <w:r w:rsidRPr="00AE47CE">
        <w:rPr>
          <w:spacing w:val="3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21"/>
          <w:sz w:val="24"/>
          <w:szCs w:val="24"/>
        </w:rPr>
        <w:t xml:space="preserve"> </w:t>
      </w:r>
      <w:r w:rsidRPr="00AE47CE">
        <w:rPr>
          <w:sz w:val="24"/>
          <w:szCs w:val="24"/>
        </w:rPr>
        <w:t>уроке</w:t>
      </w:r>
      <w:r w:rsidRPr="00AE47CE">
        <w:rPr>
          <w:spacing w:val="2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внеурочной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деятельности;</w:t>
      </w:r>
    </w:p>
    <w:p w:rsidR="00752338" w:rsidRPr="00AE47CE" w:rsidRDefault="00AE47CE">
      <w:pPr>
        <w:pStyle w:val="a3"/>
        <w:spacing w:before="86" w:line="254" w:lineRule="auto"/>
        <w:ind w:right="126"/>
        <w:rPr>
          <w:sz w:val="24"/>
          <w:szCs w:val="24"/>
        </w:rPr>
      </w:pPr>
      <w:r w:rsidRPr="00AE47CE">
        <w:rPr>
          <w:sz w:val="24"/>
          <w:szCs w:val="24"/>
        </w:rPr>
        <w:t>владеть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приёмами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информацией: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формулировать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извлечения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обобщения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информации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нескольких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(3–4)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источников,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преобразовывать информацию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из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одной знаковой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</w:t>
      </w:r>
      <w:r w:rsidRPr="00AE47CE">
        <w:rPr>
          <w:spacing w:val="10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другую;</w:t>
      </w:r>
    </w:p>
    <w:p w:rsidR="00752338" w:rsidRPr="00AE47CE" w:rsidRDefault="00AE47CE" w:rsidP="00334989">
      <w:pPr>
        <w:pStyle w:val="a3"/>
        <w:spacing w:line="254" w:lineRule="auto"/>
        <w:ind w:right="143"/>
        <w:rPr>
          <w:sz w:val="24"/>
          <w:szCs w:val="24"/>
        </w:rPr>
      </w:pPr>
      <w:r w:rsidRPr="00AE47CE">
        <w:rPr>
          <w:sz w:val="24"/>
          <w:szCs w:val="24"/>
        </w:rPr>
        <w:t>создавать письменные и устные сообщения, используя понятийный аппарат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изучаемого раздела биологии, сопровождать выступление презентацией с учётом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аудитории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обучающихся.</w:t>
      </w:r>
    </w:p>
    <w:p w:rsidR="00752338" w:rsidRPr="00AE47CE" w:rsidRDefault="00AE47CE">
      <w:pPr>
        <w:pStyle w:val="a3"/>
        <w:spacing w:line="256" w:lineRule="auto"/>
        <w:ind w:right="150"/>
        <w:rPr>
          <w:sz w:val="24"/>
          <w:szCs w:val="24"/>
        </w:rPr>
      </w:pPr>
      <w:r w:rsidRPr="00AE47CE">
        <w:rPr>
          <w:sz w:val="24"/>
          <w:szCs w:val="24"/>
        </w:rPr>
        <w:t>Предметные результаты освоения программы по биологии к концу обучения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9</w:t>
      </w:r>
      <w:r w:rsidRPr="00AE47CE">
        <w:rPr>
          <w:b/>
          <w:spacing w:val="4"/>
          <w:sz w:val="24"/>
          <w:szCs w:val="24"/>
        </w:rPr>
        <w:t xml:space="preserve"> </w:t>
      </w:r>
      <w:r w:rsidRPr="00AE47CE">
        <w:rPr>
          <w:b/>
          <w:sz w:val="24"/>
          <w:szCs w:val="24"/>
        </w:rPr>
        <w:t>классе</w:t>
      </w:r>
      <w:r w:rsidRPr="00AE47CE">
        <w:rPr>
          <w:sz w:val="24"/>
          <w:szCs w:val="24"/>
        </w:rPr>
        <w:t>:</w:t>
      </w:r>
    </w:p>
    <w:p w:rsidR="00752338" w:rsidRPr="00AE47CE" w:rsidRDefault="00AE47CE">
      <w:pPr>
        <w:pStyle w:val="a3"/>
        <w:spacing w:line="254" w:lineRule="auto"/>
        <w:ind w:right="139"/>
        <w:rPr>
          <w:sz w:val="24"/>
          <w:szCs w:val="24"/>
        </w:rPr>
      </w:pPr>
      <w:r w:rsidRPr="00AE47CE">
        <w:rPr>
          <w:sz w:val="24"/>
          <w:szCs w:val="24"/>
        </w:rPr>
        <w:t>характеризовать науки о человеке (антропологию, анатомию, физиологию,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медицину,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гигиену,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экологию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человека,</w:t>
      </w:r>
      <w:r w:rsidRPr="00AE47CE">
        <w:rPr>
          <w:spacing w:val="-12"/>
          <w:sz w:val="24"/>
          <w:szCs w:val="24"/>
        </w:rPr>
        <w:t xml:space="preserve"> </w:t>
      </w:r>
      <w:r w:rsidRPr="00AE47CE">
        <w:rPr>
          <w:sz w:val="24"/>
          <w:szCs w:val="24"/>
        </w:rPr>
        <w:t>психологию)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-17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другими</w:t>
      </w:r>
      <w:r w:rsidRPr="00AE47CE">
        <w:rPr>
          <w:spacing w:val="-13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науками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техникой;</w:t>
      </w:r>
    </w:p>
    <w:p w:rsidR="00752338" w:rsidRPr="00AE47CE" w:rsidRDefault="00AE47CE">
      <w:pPr>
        <w:pStyle w:val="a3"/>
        <w:spacing w:line="254" w:lineRule="auto"/>
        <w:ind w:right="140"/>
        <w:rPr>
          <w:sz w:val="24"/>
          <w:szCs w:val="24"/>
        </w:rPr>
      </w:pPr>
      <w:r w:rsidRPr="00AE47CE">
        <w:rPr>
          <w:sz w:val="24"/>
          <w:szCs w:val="24"/>
        </w:rPr>
        <w:t>объяснять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положение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органического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мира,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происхождение, отличия человека от животных, приспособленность к различным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экологическим факторам (человеческие расы и адаптивные типы людей), родство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человеческих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рас;</w:t>
      </w:r>
    </w:p>
    <w:p w:rsidR="00752338" w:rsidRPr="00AE47CE" w:rsidRDefault="00AE47CE">
      <w:pPr>
        <w:pStyle w:val="a3"/>
        <w:spacing w:line="254" w:lineRule="auto"/>
        <w:ind w:right="132"/>
        <w:rPr>
          <w:sz w:val="24"/>
          <w:szCs w:val="24"/>
        </w:rPr>
      </w:pPr>
      <w:r w:rsidRPr="00AE47CE">
        <w:rPr>
          <w:sz w:val="24"/>
          <w:szCs w:val="24"/>
        </w:rPr>
        <w:t>приводить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примеры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вклада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российских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(в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том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числе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И.   М.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Сеченов,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И.П.   Павлов,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И.И.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Мечников,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А.А.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Ухтомский,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П.К.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Анохин)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зарубежных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(в том числе У.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Гарвей, К.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Бернар, Л.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Пастер, Ч.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Дарвин) учёных в развитие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представлений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происхождении,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поведении,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человека;</w:t>
      </w:r>
    </w:p>
    <w:p w:rsidR="00752338" w:rsidRPr="00AE47CE" w:rsidRDefault="00AE47CE">
      <w:pPr>
        <w:pStyle w:val="a3"/>
        <w:spacing w:line="254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применять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термины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понятия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числе: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цитология,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гистология,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анатомия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физиология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гигиена,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антропология,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экология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клетка,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ткань,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кровообращение, обмен веществ и превращение энергии, движение, выделение,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рост, развитие, поведение, размножение, раздражимость, регуляция, гомеостаз,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внутренняя   среда,    иммунитет)   в   соответствии   с   поставленной   задачей   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контексте;</w:t>
      </w:r>
    </w:p>
    <w:p w:rsidR="00752338" w:rsidRPr="00AE47CE" w:rsidRDefault="00AE47CE">
      <w:pPr>
        <w:pStyle w:val="a3"/>
        <w:spacing w:line="254" w:lineRule="auto"/>
        <w:ind w:right="139"/>
        <w:rPr>
          <w:sz w:val="24"/>
          <w:szCs w:val="24"/>
        </w:rPr>
      </w:pPr>
      <w:r w:rsidRPr="00AE47CE">
        <w:rPr>
          <w:sz w:val="24"/>
          <w:szCs w:val="24"/>
        </w:rPr>
        <w:t>проводить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описание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внешнему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(изображению),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схемам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общих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признаков </w:t>
      </w:r>
      <w:r w:rsidRPr="00AE47CE">
        <w:rPr>
          <w:sz w:val="24"/>
          <w:szCs w:val="24"/>
        </w:rPr>
        <w:lastRenderedPageBreak/>
        <w:t>организма человека, уровней его организации: клетки, ткани, органы,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органов,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организм;</w:t>
      </w:r>
    </w:p>
    <w:p w:rsidR="00752338" w:rsidRPr="00AE47CE" w:rsidRDefault="00AE47CE">
      <w:pPr>
        <w:pStyle w:val="a3"/>
        <w:spacing w:line="254" w:lineRule="auto"/>
        <w:ind w:right="138"/>
        <w:rPr>
          <w:sz w:val="24"/>
          <w:szCs w:val="24"/>
        </w:rPr>
      </w:pPr>
      <w:r w:rsidRPr="00AE47CE">
        <w:rPr>
          <w:sz w:val="24"/>
          <w:szCs w:val="24"/>
        </w:rPr>
        <w:t>сравнивать клетки разных тканей, групп тканей, органы, системы органов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человека;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процессы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человека,   делать   выводы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основе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сравнения;</w:t>
      </w:r>
    </w:p>
    <w:p w:rsidR="00752338" w:rsidRPr="00AE47CE" w:rsidRDefault="00AE47CE">
      <w:pPr>
        <w:pStyle w:val="a3"/>
        <w:spacing w:line="256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различать биологически активные вещества (витамины, ферменты, гормоны),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выявлять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роль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процессе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обмена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превращения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энергии;</w:t>
      </w:r>
    </w:p>
    <w:p w:rsidR="00752338" w:rsidRPr="00AE47CE" w:rsidRDefault="00AE47CE">
      <w:pPr>
        <w:pStyle w:val="a3"/>
        <w:spacing w:line="254" w:lineRule="auto"/>
        <w:ind w:right="146"/>
        <w:rPr>
          <w:sz w:val="24"/>
          <w:szCs w:val="24"/>
        </w:rPr>
      </w:pPr>
      <w:r w:rsidRPr="00AE47CE">
        <w:rPr>
          <w:sz w:val="24"/>
          <w:szCs w:val="24"/>
        </w:rPr>
        <w:t>характеризовать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процессы: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обмен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превращение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энергии,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дыхание,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выделение,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транспорт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веществ,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движение,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рост,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регуляция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функций,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иммунитет,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поведение,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развитие,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размножение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человека;</w:t>
      </w:r>
    </w:p>
    <w:p w:rsidR="00752338" w:rsidRPr="00AE47CE" w:rsidRDefault="00AE47CE">
      <w:pPr>
        <w:pStyle w:val="a3"/>
        <w:spacing w:line="254" w:lineRule="auto"/>
        <w:ind w:right="135"/>
        <w:rPr>
          <w:sz w:val="24"/>
          <w:szCs w:val="24"/>
        </w:rPr>
      </w:pPr>
      <w:r w:rsidRPr="00AE47CE">
        <w:rPr>
          <w:sz w:val="24"/>
          <w:szCs w:val="24"/>
        </w:rPr>
        <w:t>выявлять причинно-следственные связи между строением клеток, органов,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функциями,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между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строением,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жизнедеятельностью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средой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обитания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человека;</w:t>
      </w:r>
    </w:p>
    <w:p w:rsidR="00752338" w:rsidRPr="00AE47CE" w:rsidRDefault="00AE47CE">
      <w:pPr>
        <w:pStyle w:val="a3"/>
        <w:spacing w:before="86" w:line="259" w:lineRule="auto"/>
        <w:ind w:right="151"/>
        <w:rPr>
          <w:sz w:val="24"/>
          <w:szCs w:val="24"/>
        </w:rPr>
      </w:pPr>
      <w:r w:rsidRPr="00AE47CE">
        <w:rPr>
          <w:sz w:val="24"/>
          <w:szCs w:val="24"/>
        </w:rPr>
        <w:t>применять</w:t>
      </w:r>
      <w:r w:rsidRPr="00AE47CE">
        <w:rPr>
          <w:spacing w:val="28"/>
          <w:sz w:val="24"/>
          <w:szCs w:val="24"/>
        </w:rPr>
        <w:t xml:space="preserve"> </w:t>
      </w:r>
      <w:r w:rsidRPr="00AE47CE">
        <w:rPr>
          <w:sz w:val="24"/>
          <w:szCs w:val="24"/>
        </w:rPr>
        <w:t>биологические</w:t>
      </w:r>
      <w:r w:rsidRPr="00AE47CE">
        <w:rPr>
          <w:spacing w:val="93"/>
          <w:sz w:val="24"/>
          <w:szCs w:val="24"/>
        </w:rPr>
        <w:t xml:space="preserve"> </w:t>
      </w:r>
      <w:r w:rsidRPr="00AE47CE">
        <w:rPr>
          <w:sz w:val="24"/>
          <w:szCs w:val="24"/>
        </w:rPr>
        <w:t>модели</w:t>
      </w:r>
      <w:r w:rsidRPr="00AE47CE">
        <w:rPr>
          <w:spacing w:val="95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96"/>
          <w:sz w:val="24"/>
          <w:szCs w:val="24"/>
        </w:rPr>
        <w:t xml:space="preserve"> </w:t>
      </w:r>
      <w:r w:rsidRPr="00AE47CE">
        <w:rPr>
          <w:sz w:val="24"/>
          <w:szCs w:val="24"/>
        </w:rPr>
        <w:t>выявления</w:t>
      </w:r>
      <w:r w:rsidRPr="00AE47CE">
        <w:rPr>
          <w:spacing w:val="96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особенностей</w:t>
      </w:r>
      <w:r w:rsidRPr="00AE47CE">
        <w:rPr>
          <w:spacing w:val="95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строения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функционирования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</w:t>
      </w:r>
      <w:r w:rsidRPr="00AE47CE">
        <w:rPr>
          <w:spacing w:val="9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человека;</w:t>
      </w:r>
    </w:p>
    <w:p w:rsidR="00752338" w:rsidRPr="00AE47CE" w:rsidRDefault="00AE47CE">
      <w:pPr>
        <w:pStyle w:val="a3"/>
        <w:spacing w:before="3" w:line="256" w:lineRule="auto"/>
        <w:ind w:right="149"/>
        <w:rPr>
          <w:sz w:val="24"/>
          <w:szCs w:val="24"/>
        </w:rPr>
      </w:pPr>
      <w:r w:rsidRPr="00AE47CE">
        <w:rPr>
          <w:sz w:val="24"/>
          <w:szCs w:val="24"/>
        </w:rPr>
        <w:t>объяснять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нейрогуморальную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регуляцию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процессов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человека;</w:t>
      </w:r>
    </w:p>
    <w:p w:rsidR="00752338" w:rsidRPr="00AE47CE" w:rsidRDefault="00AE47CE">
      <w:pPr>
        <w:pStyle w:val="a3"/>
        <w:spacing w:before="3" w:line="259" w:lineRule="auto"/>
        <w:ind w:right="134"/>
        <w:rPr>
          <w:sz w:val="24"/>
          <w:szCs w:val="24"/>
        </w:rPr>
      </w:pPr>
      <w:r w:rsidRPr="00AE47CE">
        <w:rPr>
          <w:sz w:val="24"/>
          <w:szCs w:val="24"/>
        </w:rPr>
        <w:t>характеризовать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сравнивать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безусловные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условные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рефлексы,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наследственные и ненаследственные программы поведения, особенности высшей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нервной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потребностей,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памяти,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мышления,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речи,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темпераментов,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эмоций,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сна,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структуру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функциональных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систем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направленных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достижение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полезных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приспособительных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результатов;</w:t>
      </w:r>
    </w:p>
    <w:p w:rsidR="00752338" w:rsidRPr="00AE47CE" w:rsidRDefault="00AE47CE">
      <w:pPr>
        <w:pStyle w:val="a3"/>
        <w:spacing w:line="261" w:lineRule="auto"/>
        <w:ind w:right="141"/>
        <w:rPr>
          <w:sz w:val="24"/>
          <w:szCs w:val="24"/>
        </w:rPr>
      </w:pPr>
      <w:r w:rsidRPr="00AE47CE">
        <w:rPr>
          <w:sz w:val="24"/>
          <w:szCs w:val="24"/>
        </w:rPr>
        <w:t>различать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наследственные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ненаследственные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(инфекционные,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неинфекционные)</w:t>
      </w:r>
      <w:r w:rsidRPr="00AE47CE">
        <w:rPr>
          <w:spacing w:val="43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заболевания</w:t>
      </w:r>
      <w:r w:rsidRPr="00AE47CE">
        <w:rPr>
          <w:spacing w:val="44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человека,</w:t>
      </w:r>
      <w:r w:rsidRPr="00AE47CE">
        <w:rPr>
          <w:spacing w:val="44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объяснять</w:t>
      </w:r>
      <w:r w:rsidRPr="00AE47CE">
        <w:rPr>
          <w:spacing w:val="45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значение</w:t>
      </w:r>
      <w:r w:rsidRPr="00AE47CE">
        <w:rPr>
          <w:spacing w:val="4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мер</w:t>
      </w:r>
      <w:r w:rsidRPr="00AE47CE">
        <w:rPr>
          <w:spacing w:val="40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профилактики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предупреждении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заболеваний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человека;</w:t>
      </w:r>
    </w:p>
    <w:p w:rsidR="00752338" w:rsidRPr="00AE47CE" w:rsidRDefault="00AE47CE">
      <w:pPr>
        <w:pStyle w:val="a3"/>
        <w:spacing w:line="259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выполнять практические и лабораторные работы по морфологии, анатомии,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физиологии</w:t>
      </w:r>
      <w:r w:rsidRPr="00AE47CE">
        <w:rPr>
          <w:spacing w:val="85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и  </w:t>
      </w:r>
      <w:r w:rsidRPr="00AE47CE">
        <w:rPr>
          <w:spacing w:val="13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поведению  </w:t>
      </w:r>
      <w:r w:rsidRPr="00AE47CE">
        <w:rPr>
          <w:spacing w:val="13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человека,  </w:t>
      </w:r>
      <w:r w:rsidRPr="00AE47CE">
        <w:rPr>
          <w:spacing w:val="15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в  </w:t>
      </w:r>
      <w:r w:rsidRPr="00AE47CE">
        <w:rPr>
          <w:spacing w:val="11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том  </w:t>
      </w:r>
      <w:r w:rsidRPr="00AE47CE">
        <w:rPr>
          <w:spacing w:val="16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числе  </w:t>
      </w:r>
      <w:r w:rsidRPr="00AE47CE">
        <w:rPr>
          <w:spacing w:val="12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работы  </w:t>
      </w:r>
      <w:r w:rsidRPr="00AE47CE">
        <w:rPr>
          <w:spacing w:val="12"/>
          <w:sz w:val="24"/>
          <w:szCs w:val="24"/>
        </w:rPr>
        <w:t xml:space="preserve"> </w:t>
      </w:r>
      <w:r w:rsidRPr="00AE47CE">
        <w:rPr>
          <w:sz w:val="24"/>
          <w:szCs w:val="24"/>
        </w:rPr>
        <w:t xml:space="preserve">с  </w:t>
      </w:r>
      <w:r w:rsidRPr="00AE47CE">
        <w:rPr>
          <w:spacing w:val="1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микроскопом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постоянными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(фиксированными)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временными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микропрепаратами,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исследовательские работы с использованием приборов и инструментов цифровой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лаборатории;</w:t>
      </w:r>
    </w:p>
    <w:p w:rsidR="00752338" w:rsidRPr="00AE47CE" w:rsidRDefault="00AE47CE">
      <w:pPr>
        <w:pStyle w:val="a3"/>
        <w:spacing w:line="259" w:lineRule="auto"/>
        <w:ind w:right="136"/>
        <w:rPr>
          <w:sz w:val="24"/>
          <w:szCs w:val="24"/>
        </w:rPr>
      </w:pPr>
      <w:r w:rsidRPr="00AE47CE">
        <w:rPr>
          <w:sz w:val="24"/>
          <w:szCs w:val="24"/>
        </w:rPr>
        <w:t>решать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качественные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количественные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задачи,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используя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показатели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здоровья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проводить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расчёты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оценивать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полученные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значения;</w:t>
      </w:r>
    </w:p>
    <w:p w:rsidR="00752338" w:rsidRPr="00AE47CE" w:rsidRDefault="00AE47CE">
      <w:pPr>
        <w:pStyle w:val="a3"/>
        <w:spacing w:line="259" w:lineRule="auto"/>
        <w:ind w:right="134"/>
        <w:rPr>
          <w:sz w:val="24"/>
          <w:szCs w:val="24"/>
        </w:rPr>
      </w:pPr>
      <w:r w:rsidRPr="00AE47CE">
        <w:rPr>
          <w:sz w:val="24"/>
          <w:szCs w:val="24"/>
        </w:rPr>
        <w:t>аргументировать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основные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принципы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здорового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образа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методы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защиты и укрепления здоровья человека: сбалансированное питание, соблюдение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правил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личной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гигиены,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занятия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физкультурой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спортом,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рациональная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организация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труда</w:t>
      </w:r>
      <w:r w:rsidRPr="00AE47CE">
        <w:rPr>
          <w:spacing w:val="-15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и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полноценного</w:t>
      </w:r>
      <w:r w:rsidRPr="00AE47CE">
        <w:rPr>
          <w:spacing w:val="-16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отдыха,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pacing w:val="-1"/>
          <w:sz w:val="24"/>
          <w:szCs w:val="24"/>
        </w:rPr>
        <w:t>позитивное</w:t>
      </w:r>
      <w:r w:rsidRPr="00AE47CE">
        <w:rPr>
          <w:spacing w:val="-14"/>
          <w:sz w:val="24"/>
          <w:szCs w:val="24"/>
        </w:rPr>
        <w:t xml:space="preserve"> </w:t>
      </w:r>
      <w:r w:rsidRPr="00AE47CE">
        <w:rPr>
          <w:sz w:val="24"/>
          <w:szCs w:val="24"/>
        </w:rPr>
        <w:t>эмоционально-психическое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состояние;</w:t>
      </w:r>
    </w:p>
    <w:p w:rsidR="00752338" w:rsidRPr="00AE47CE" w:rsidRDefault="00AE47CE">
      <w:pPr>
        <w:pStyle w:val="a3"/>
        <w:spacing w:line="256" w:lineRule="auto"/>
        <w:ind w:right="142"/>
        <w:rPr>
          <w:sz w:val="24"/>
          <w:szCs w:val="24"/>
        </w:rPr>
      </w:pPr>
      <w:r w:rsidRPr="00AE47CE">
        <w:rPr>
          <w:sz w:val="24"/>
          <w:szCs w:val="24"/>
        </w:rPr>
        <w:t>использовать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приобретённые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умения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соблюдения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здорового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образа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сбалансированного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питания,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физической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активности,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стрессоустойчивости,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 исключения вредных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привычек,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зависимостей;</w:t>
      </w:r>
    </w:p>
    <w:p w:rsidR="00752338" w:rsidRPr="00AE47CE" w:rsidRDefault="00AE47CE">
      <w:pPr>
        <w:pStyle w:val="a3"/>
        <w:spacing w:line="261" w:lineRule="auto"/>
        <w:ind w:right="146"/>
        <w:rPr>
          <w:sz w:val="24"/>
          <w:szCs w:val="24"/>
        </w:rPr>
      </w:pPr>
      <w:r w:rsidRPr="00AE47CE">
        <w:rPr>
          <w:sz w:val="24"/>
          <w:szCs w:val="24"/>
        </w:rPr>
        <w:t>владеть приёмами оказания первой помощи человеку при потере сознания,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солнечном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тепловом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ударе,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отравлении,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утоплении,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кровотечении,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травмах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мягких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тканей,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костей скелета,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органов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чувств,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ожогах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и отморожениях;</w:t>
      </w:r>
    </w:p>
    <w:p w:rsidR="00752338" w:rsidRPr="00AE47CE" w:rsidRDefault="00AE47CE">
      <w:pPr>
        <w:pStyle w:val="a3"/>
        <w:spacing w:line="259" w:lineRule="auto"/>
        <w:ind w:right="140"/>
        <w:rPr>
          <w:sz w:val="24"/>
          <w:szCs w:val="24"/>
        </w:rPr>
      </w:pPr>
      <w:r w:rsidRPr="00AE47CE">
        <w:rPr>
          <w:sz w:val="24"/>
          <w:szCs w:val="24"/>
        </w:rPr>
        <w:t>демонстрировать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конкретных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примерах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связь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знаний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наук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о</w:t>
      </w:r>
      <w:r w:rsidRPr="00AE47CE">
        <w:rPr>
          <w:spacing w:val="70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человеке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со знаниями предметов естественно-научного и гуманитарного циклов, различных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видов искусства, технологии, основ безопасности жизнедеятельности, физической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культуры;</w:t>
      </w:r>
    </w:p>
    <w:p w:rsidR="00752338" w:rsidRPr="00AE47CE" w:rsidRDefault="00AE47CE">
      <w:pPr>
        <w:pStyle w:val="a3"/>
        <w:spacing w:line="261" w:lineRule="auto"/>
        <w:ind w:right="140"/>
        <w:rPr>
          <w:sz w:val="24"/>
          <w:szCs w:val="24"/>
        </w:rPr>
      </w:pPr>
      <w:r w:rsidRPr="00AE47CE">
        <w:rPr>
          <w:sz w:val="24"/>
          <w:szCs w:val="24"/>
        </w:rPr>
        <w:t>использовать методы биологии: наблюдать, измерять, описывать организм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-9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процессы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его</w:t>
      </w:r>
      <w:r w:rsidRPr="00AE47CE">
        <w:rPr>
          <w:spacing w:val="-11"/>
          <w:sz w:val="24"/>
          <w:szCs w:val="24"/>
        </w:rPr>
        <w:t xml:space="preserve"> </w:t>
      </w:r>
      <w:r w:rsidRPr="00AE47CE">
        <w:rPr>
          <w:sz w:val="24"/>
          <w:szCs w:val="24"/>
        </w:rPr>
        <w:t>жизнедеятельности,</w:t>
      </w:r>
      <w:r w:rsidRPr="00AE47CE">
        <w:rPr>
          <w:spacing w:val="-5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проводить</w:t>
      </w:r>
      <w:r w:rsidRPr="00AE47CE">
        <w:rPr>
          <w:spacing w:val="-6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простейшие</w:t>
      </w:r>
      <w:r w:rsidRPr="00AE47CE">
        <w:rPr>
          <w:spacing w:val="-8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исследования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организма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человека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объяснять</w:t>
      </w:r>
      <w:r w:rsidRPr="00AE47CE">
        <w:rPr>
          <w:spacing w:val="3"/>
          <w:sz w:val="24"/>
          <w:szCs w:val="24"/>
        </w:rPr>
        <w:t xml:space="preserve"> </w:t>
      </w:r>
      <w:r w:rsidRPr="00AE47CE">
        <w:rPr>
          <w:sz w:val="24"/>
          <w:szCs w:val="24"/>
        </w:rPr>
        <w:t>их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результаты;</w:t>
      </w:r>
    </w:p>
    <w:p w:rsidR="00752338" w:rsidRPr="00AE47CE" w:rsidRDefault="00AE47CE">
      <w:pPr>
        <w:pStyle w:val="a3"/>
        <w:spacing w:line="256" w:lineRule="auto"/>
        <w:ind w:right="135"/>
        <w:rPr>
          <w:sz w:val="24"/>
          <w:szCs w:val="24"/>
        </w:rPr>
      </w:pPr>
      <w:r w:rsidRPr="00AE47CE">
        <w:rPr>
          <w:sz w:val="24"/>
          <w:szCs w:val="24"/>
        </w:rPr>
        <w:t>соблюдать правила безопасного труда при работе с учебным и лабораторным</w:t>
      </w:r>
      <w:r w:rsidRPr="00AE47CE">
        <w:rPr>
          <w:spacing w:val="-67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оборудованием,</w:t>
      </w:r>
      <w:r w:rsidRPr="00AE47CE">
        <w:rPr>
          <w:spacing w:val="33"/>
          <w:sz w:val="24"/>
          <w:szCs w:val="24"/>
        </w:rPr>
        <w:t xml:space="preserve"> </w:t>
      </w:r>
      <w:r w:rsidRPr="00AE47CE">
        <w:rPr>
          <w:sz w:val="24"/>
          <w:szCs w:val="24"/>
        </w:rPr>
        <w:t>химической</w:t>
      </w:r>
      <w:r w:rsidRPr="00AE47CE">
        <w:rPr>
          <w:spacing w:val="32"/>
          <w:sz w:val="24"/>
          <w:szCs w:val="24"/>
        </w:rPr>
        <w:t xml:space="preserve"> </w:t>
      </w:r>
      <w:r w:rsidRPr="00AE47CE">
        <w:rPr>
          <w:sz w:val="24"/>
          <w:szCs w:val="24"/>
        </w:rPr>
        <w:t>посудой</w:t>
      </w:r>
      <w:r w:rsidRPr="00AE47CE">
        <w:rPr>
          <w:spacing w:val="32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28"/>
          <w:sz w:val="24"/>
          <w:szCs w:val="24"/>
        </w:rPr>
        <w:t xml:space="preserve"> </w:t>
      </w:r>
      <w:r w:rsidRPr="00AE47CE">
        <w:rPr>
          <w:sz w:val="24"/>
          <w:szCs w:val="24"/>
        </w:rPr>
        <w:t>соответствии</w:t>
      </w:r>
      <w:r w:rsidRPr="00AE47CE">
        <w:rPr>
          <w:spacing w:val="32"/>
          <w:sz w:val="24"/>
          <w:szCs w:val="24"/>
        </w:rPr>
        <w:t xml:space="preserve"> </w:t>
      </w:r>
      <w:r w:rsidRPr="00AE47CE">
        <w:rPr>
          <w:sz w:val="24"/>
          <w:szCs w:val="24"/>
        </w:rPr>
        <w:t>с</w:t>
      </w:r>
      <w:r w:rsidRPr="00AE47CE">
        <w:rPr>
          <w:spacing w:val="29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инструкциями</w:t>
      </w:r>
      <w:r w:rsidRPr="00AE47CE">
        <w:rPr>
          <w:spacing w:val="32"/>
          <w:sz w:val="24"/>
          <w:szCs w:val="24"/>
        </w:rPr>
        <w:t xml:space="preserve"> </w:t>
      </w:r>
      <w:r w:rsidRPr="00AE47CE">
        <w:rPr>
          <w:sz w:val="24"/>
          <w:szCs w:val="24"/>
        </w:rPr>
        <w:t>на</w:t>
      </w:r>
      <w:r w:rsidRPr="00AE47CE">
        <w:rPr>
          <w:spacing w:val="23"/>
          <w:sz w:val="24"/>
          <w:szCs w:val="24"/>
        </w:rPr>
        <w:t xml:space="preserve"> </w:t>
      </w:r>
      <w:r w:rsidRPr="00AE47CE">
        <w:rPr>
          <w:sz w:val="24"/>
          <w:szCs w:val="24"/>
        </w:rPr>
        <w:t>уроке</w:t>
      </w:r>
      <w:r w:rsidRPr="00AE47CE">
        <w:rPr>
          <w:spacing w:val="29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-68"/>
          <w:sz w:val="24"/>
          <w:szCs w:val="24"/>
        </w:rPr>
        <w:t xml:space="preserve"> </w:t>
      </w:r>
      <w:r w:rsidRPr="00AE47CE">
        <w:rPr>
          <w:sz w:val="24"/>
          <w:szCs w:val="24"/>
        </w:rPr>
        <w:t>во</w:t>
      </w:r>
      <w:r w:rsidRPr="00AE47CE">
        <w:rPr>
          <w:spacing w:val="-4"/>
          <w:sz w:val="24"/>
          <w:szCs w:val="24"/>
        </w:rPr>
        <w:t xml:space="preserve"> </w:t>
      </w:r>
      <w:r w:rsidRPr="00AE47CE">
        <w:rPr>
          <w:sz w:val="24"/>
          <w:szCs w:val="24"/>
        </w:rPr>
        <w:t>внеурочной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деятельности;</w:t>
      </w:r>
    </w:p>
    <w:p w:rsidR="00752338" w:rsidRPr="00AE47CE" w:rsidRDefault="00AE47CE">
      <w:pPr>
        <w:pStyle w:val="a3"/>
        <w:spacing w:before="86" w:line="261" w:lineRule="auto"/>
        <w:ind w:right="132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t>владеть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приёмами</w:t>
      </w:r>
      <w:r w:rsidRPr="00AE47CE">
        <w:rPr>
          <w:spacing w:val="71"/>
          <w:sz w:val="24"/>
          <w:szCs w:val="24"/>
        </w:rPr>
        <w:t xml:space="preserve"> </w:t>
      </w:r>
      <w:r w:rsidRPr="00AE47CE">
        <w:rPr>
          <w:sz w:val="24"/>
          <w:szCs w:val="24"/>
        </w:rPr>
        <w:t>работы   с   информацией:   формулировать   основания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для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извлечения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обобщения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информации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нескольких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(4–5)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источников;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преобразовывать информацию</w:t>
      </w:r>
      <w:r w:rsidRPr="00AE47CE">
        <w:rPr>
          <w:spacing w:val="-2"/>
          <w:sz w:val="24"/>
          <w:szCs w:val="24"/>
        </w:rPr>
        <w:t xml:space="preserve"> </w:t>
      </w:r>
      <w:r w:rsidRPr="00AE47CE">
        <w:rPr>
          <w:sz w:val="24"/>
          <w:szCs w:val="24"/>
        </w:rPr>
        <w:t>из</w:t>
      </w:r>
      <w:r w:rsidRPr="00AE47CE">
        <w:rPr>
          <w:spacing w:val="-3"/>
          <w:sz w:val="24"/>
          <w:szCs w:val="24"/>
        </w:rPr>
        <w:t xml:space="preserve"> </w:t>
      </w:r>
      <w:r w:rsidRPr="00AE47CE">
        <w:rPr>
          <w:sz w:val="24"/>
          <w:szCs w:val="24"/>
        </w:rPr>
        <w:t>одной знаковой системы</w:t>
      </w:r>
      <w:r w:rsidRPr="00AE47CE">
        <w:rPr>
          <w:spacing w:val="-1"/>
          <w:sz w:val="24"/>
          <w:szCs w:val="24"/>
        </w:rPr>
        <w:t xml:space="preserve"> </w:t>
      </w:r>
      <w:r w:rsidRPr="00AE47CE">
        <w:rPr>
          <w:sz w:val="24"/>
          <w:szCs w:val="24"/>
        </w:rPr>
        <w:t>в</w:t>
      </w:r>
      <w:r w:rsidRPr="00AE47CE">
        <w:rPr>
          <w:spacing w:val="4"/>
          <w:sz w:val="24"/>
          <w:szCs w:val="24"/>
        </w:rPr>
        <w:t xml:space="preserve"> </w:t>
      </w:r>
      <w:r w:rsidRPr="00AE47CE">
        <w:rPr>
          <w:sz w:val="24"/>
          <w:szCs w:val="24"/>
        </w:rPr>
        <w:t>другую;</w:t>
      </w:r>
    </w:p>
    <w:p w:rsidR="00752338" w:rsidRPr="00AE47CE" w:rsidRDefault="00AE47CE">
      <w:pPr>
        <w:pStyle w:val="a3"/>
        <w:spacing w:line="256" w:lineRule="auto"/>
        <w:ind w:right="143"/>
        <w:rPr>
          <w:sz w:val="24"/>
          <w:szCs w:val="24"/>
        </w:rPr>
      </w:pPr>
      <w:r w:rsidRPr="00AE47CE">
        <w:rPr>
          <w:sz w:val="24"/>
          <w:szCs w:val="24"/>
        </w:rPr>
        <w:t>создавать письменные и устные сообщения, используя понятийный аппарат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изученного раздела биологии, сопровождать выступление презентацией с учётом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особенностей</w:t>
      </w:r>
      <w:r w:rsidRPr="00AE47CE">
        <w:rPr>
          <w:spacing w:val="1"/>
          <w:sz w:val="24"/>
          <w:szCs w:val="24"/>
        </w:rPr>
        <w:t xml:space="preserve"> </w:t>
      </w:r>
      <w:r w:rsidRPr="00AE47CE">
        <w:rPr>
          <w:sz w:val="24"/>
          <w:szCs w:val="24"/>
        </w:rPr>
        <w:t>аудитории</w:t>
      </w:r>
      <w:r w:rsidRPr="00AE47CE">
        <w:rPr>
          <w:spacing w:val="2"/>
          <w:sz w:val="24"/>
          <w:szCs w:val="24"/>
        </w:rPr>
        <w:t xml:space="preserve"> </w:t>
      </w:r>
      <w:r w:rsidRPr="00AE47CE">
        <w:rPr>
          <w:sz w:val="24"/>
          <w:szCs w:val="24"/>
        </w:rPr>
        <w:t>обучающихся.</w:t>
      </w:r>
    </w:p>
    <w:p w:rsidR="00752338" w:rsidRPr="00AE47CE" w:rsidRDefault="00752338">
      <w:pPr>
        <w:spacing w:line="256" w:lineRule="auto"/>
        <w:rPr>
          <w:sz w:val="24"/>
          <w:szCs w:val="24"/>
        </w:rPr>
        <w:sectPr w:rsidR="00752338" w:rsidRPr="00AE47CE">
          <w:headerReference w:type="default" r:id="rId10"/>
          <w:footerReference w:type="default" r:id="rId11"/>
          <w:pgSz w:w="11910" w:h="16850"/>
          <w:pgMar w:top="1140" w:right="720" w:bottom="940" w:left="980" w:header="710" w:footer="755" w:gutter="0"/>
          <w:cols w:space="720"/>
        </w:sectPr>
      </w:pPr>
    </w:p>
    <w:p w:rsidR="00752338" w:rsidRPr="00AE47CE" w:rsidRDefault="00752338">
      <w:pPr>
        <w:pStyle w:val="Heading2"/>
        <w:spacing w:before="86" w:line="482" w:lineRule="auto"/>
        <w:ind w:left="110" w:right="9979"/>
        <w:jc w:val="left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pict>
          <v:line id="_x0000_s1027" style="position:absolute;left:0;text-align:left;z-index:-17567744;mso-position-horizontal-relative:page" from="56.35pt,24.35pt" to="798.85pt,24.35pt" strokeweight=".1271mm">
            <w10:wrap anchorx="page"/>
          </v:line>
        </w:pict>
      </w:r>
      <w:r w:rsidRPr="00AE47CE">
        <w:rPr>
          <w:sz w:val="24"/>
          <w:szCs w:val="24"/>
        </w:rPr>
        <w:pict>
          <v:shape id="_x0000_s1026" type="#_x0000_t202" style="position:absolute;left:0;text-align:left;margin-left:56.55pt;margin-top:54.45pt;width:742.85pt;height:384.0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99"/>
                    <w:gridCol w:w="2838"/>
                    <w:gridCol w:w="1700"/>
                    <w:gridCol w:w="4963"/>
                    <w:gridCol w:w="4647"/>
                  </w:tblGrid>
                  <w:tr w:rsidR="00AE47CE">
                    <w:trPr>
                      <w:trHeight w:val="1041"/>
                    </w:trPr>
                    <w:tc>
                      <w:tcPr>
                        <w:tcW w:w="699" w:type="dxa"/>
                      </w:tcPr>
                      <w:p w:rsidR="00AE47CE" w:rsidRDefault="00AE47CE">
                        <w:pPr>
                          <w:pStyle w:val="TableParagraph"/>
                          <w:spacing w:before="162" w:line="264" w:lineRule="auto"/>
                          <w:ind w:left="167" w:right="124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AE47CE" w:rsidRDefault="00AE47CE">
                        <w:pPr>
                          <w:pStyle w:val="TableParagraph"/>
                          <w:spacing w:line="259" w:lineRule="auto"/>
                          <w:ind w:left="542" w:right="523" w:firstLine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разделов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</w:t>
                        </w:r>
                      </w:p>
                      <w:p w:rsidR="00AE47CE" w:rsidRDefault="00AE47CE">
                        <w:pPr>
                          <w:pStyle w:val="TableParagraph"/>
                          <w:ind w:left="271" w:right="25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AE47CE" w:rsidRDefault="00AE47CE">
                        <w:pPr>
                          <w:pStyle w:val="TableParagraph"/>
                          <w:spacing w:before="162" w:line="264" w:lineRule="auto"/>
                          <w:ind w:left="527" w:right="120" w:hanging="36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AE47CE" w:rsidRDefault="00AE47CE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AE47CE" w:rsidRDefault="00AE47CE">
                        <w:pPr>
                          <w:pStyle w:val="TableParagraph"/>
                          <w:spacing w:before="1"/>
                          <w:ind w:left="9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AE47CE" w:rsidRDefault="00AE47CE">
                        <w:pPr>
                          <w:pStyle w:val="TableParagraph"/>
                          <w:spacing w:before="162" w:line="264" w:lineRule="auto"/>
                          <w:ind w:left="1500" w:right="52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AE47CE">
                    <w:trPr>
                      <w:trHeight w:val="6610"/>
                    </w:trPr>
                    <w:tc>
                      <w:tcPr>
                        <w:tcW w:w="699" w:type="dxa"/>
                      </w:tcPr>
                      <w:p w:rsidR="00AE47CE" w:rsidRDefault="00AE47CE">
                        <w:pPr>
                          <w:pStyle w:val="TableParagraph"/>
                          <w:spacing w:line="31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AE47CE" w:rsidRDefault="00AE47CE">
                        <w:pPr>
                          <w:pStyle w:val="TableParagraph"/>
                          <w:spacing w:line="264" w:lineRule="auto"/>
                          <w:ind w:left="117" w:right="6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Биология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AE47CE" w:rsidRDefault="00AE47CE">
                        <w:pPr>
                          <w:pStyle w:val="TableParagraph"/>
                          <w:spacing w:line="311" w:lineRule="exact"/>
                          <w:ind w:left="2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AE47CE" w:rsidRDefault="00AE47CE">
                        <w:pPr>
                          <w:pStyle w:val="TableParagraph"/>
                          <w:spacing w:line="259" w:lineRule="auto"/>
                          <w:ind w:left="117" w:right="2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Понятие о жизни. Признаки живого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(клеточное строение, питание,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дыхание, выделение, рост и другие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признаки).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неживой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сравнение.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Живая и</w:t>
                        </w:r>
                      </w:p>
                      <w:p w:rsidR="00AE47CE" w:rsidRDefault="00AE47CE">
                        <w:pPr>
                          <w:pStyle w:val="TableParagraph"/>
                          <w:spacing w:line="259" w:lineRule="auto"/>
                          <w:ind w:left="117" w:right="2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неживая природа – единое целое.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Биология – система наук о живой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природе.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(ботаника,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зоология,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экология,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цитология, анатомия, физиология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разделы).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Профессии,</w:t>
                        </w:r>
                      </w:p>
                      <w:p w:rsidR="00AE47CE" w:rsidRDefault="00AE47CE">
                        <w:pPr>
                          <w:pStyle w:val="TableParagraph"/>
                          <w:spacing w:line="256" w:lineRule="auto"/>
                          <w:ind w:left="117" w:right="11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связанные с биологией: врач,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ветеринар,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психолог,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агроном,</w:t>
                        </w:r>
                      </w:p>
                      <w:p w:rsidR="00AE47CE" w:rsidRDefault="00AE47CE">
                        <w:pPr>
                          <w:pStyle w:val="TableParagraph"/>
                          <w:spacing w:line="256" w:lineRule="auto"/>
                          <w:ind w:left="117" w:right="1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животновод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(4–5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профессий).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Связь биологии с другими науками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(математика, география 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</w:p>
                      <w:p w:rsidR="00AE47CE" w:rsidRDefault="00AE47CE">
                        <w:pPr>
                          <w:pStyle w:val="TableParagraph"/>
                          <w:spacing w:before="3" w:line="264" w:lineRule="auto"/>
                          <w:ind w:left="117" w:right="5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науки). Роль биологии в познании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окружающего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</w:p>
                      <w:p w:rsidR="00AE47CE" w:rsidRDefault="00AE47CE">
                        <w:pPr>
                          <w:pStyle w:val="TableParagraph"/>
                          <w:spacing w:line="313" w:lineRule="exact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современного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AE47CE" w:rsidRDefault="00AE47CE">
                        <w:pPr>
                          <w:pStyle w:val="TableParagraph"/>
                          <w:spacing w:line="264" w:lineRule="auto"/>
                          <w:ind w:left="116" w:righ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Ознакомление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объектами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изучения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её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разделами.</w:t>
                        </w:r>
                      </w:p>
                      <w:p w:rsidR="00AE47CE" w:rsidRDefault="00AE47CE">
                        <w:pPr>
                          <w:pStyle w:val="TableParagraph"/>
                          <w:spacing w:line="259" w:lineRule="auto"/>
                          <w:ind w:left="116" w:right="5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Применение биологических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терминов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понятий: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живые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тела,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биология, экология, цитология,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анатомия,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физиология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др.</w:t>
                        </w:r>
                      </w:p>
                      <w:p w:rsidR="00AE47CE" w:rsidRDefault="00AE47CE">
                        <w:pPr>
                          <w:pStyle w:val="TableParagraph"/>
                          <w:spacing w:line="322" w:lineRule="exact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Раскрытие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роли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</w:p>
                      <w:p w:rsidR="00AE47CE" w:rsidRDefault="00AE47CE">
                        <w:pPr>
                          <w:pStyle w:val="TableParagraph"/>
                          <w:spacing w:before="3" w:line="256" w:lineRule="auto"/>
                          <w:ind w:left="116" w:righ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организмов</w:t>
                        </w:r>
                      </w:p>
                      <w:p w:rsidR="00AE47CE" w:rsidRDefault="00AE47CE">
                        <w:pPr>
                          <w:pStyle w:val="TableParagraph"/>
                          <w:spacing w:before="10" w:line="256" w:lineRule="auto"/>
                          <w:ind w:left="116" w:right="7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Обсуждение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признаков живого. Сравнение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объектов живой и неживой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Ознакомление</w:t>
                        </w:r>
                      </w:p>
                      <w:p w:rsidR="00AE47CE" w:rsidRDefault="00AE47CE">
                        <w:pPr>
                          <w:pStyle w:val="TableParagraph"/>
                          <w:spacing w:before="12"/>
                          <w:ind w:left="11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правилами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работы</w:t>
                        </w:r>
                      </w:p>
                      <w:p w:rsidR="00AE47CE" w:rsidRDefault="00AE47CE">
                        <w:pPr>
                          <w:pStyle w:val="TableParagraph"/>
                          <w:spacing w:before="24" w:line="256" w:lineRule="auto"/>
                          <w:ind w:left="116" w:right="59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биологическим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оборудованием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кабинете. Обоснование правил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поведения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</w:tr>
                </w:tbl>
                <w:p w:rsidR="00AE47CE" w:rsidRDefault="00AE47C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1" w:name="_bookmark11"/>
      <w:bookmarkEnd w:id="11"/>
      <w:r w:rsidR="00AE47CE" w:rsidRPr="00AE47CE">
        <w:rPr>
          <w:sz w:val="24"/>
          <w:szCs w:val="24"/>
        </w:rPr>
        <w:t>ТЕМАТИЧЕСКОЕ ПЛАНИРОВАНИЕ</w:t>
      </w:r>
      <w:r w:rsidR="00AE47CE" w:rsidRPr="00AE47CE">
        <w:rPr>
          <w:spacing w:val="-67"/>
          <w:sz w:val="24"/>
          <w:szCs w:val="24"/>
        </w:rPr>
        <w:t xml:space="preserve"> </w:t>
      </w:r>
      <w:bookmarkStart w:id="12" w:name="_bookmark12"/>
      <w:bookmarkEnd w:id="12"/>
      <w:r w:rsidR="00AE47CE" w:rsidRPr="00AE47CE">
        <w:rPr>
          <w:sz w:val="24"/>
          <w:szCs w:val="24"/>
        </w:rPr>
        <w:t>5</w:t>
      </w:r>
      <w:r w:rsidR="00AE47CE" w:rsidRPr="00AE47CE">
        <w:rPr>
          <w:spacing w:val="3"/>
          <w:sz w:val="24"/>
          <w:szCs w:val="24"/>
        </w:rPr>
        <w:t xml:space="preserve"> </w:t>
      </w:r>
      <w:r w:rsidR="00AE47CE" w:rsidRPr="00AE47CE">
        <w:rPr>
          <w:sz w:val="24"/>
          <w:szCs w:val="24"/>
        </w:rPr>
        <w:t>КЛАСС</w:t>
      </w:r>
    </w:p>
    <w:p w:rsidR="00752338" w:rsidRPr="00AE47CE" w:rsidRDefault="00752338">
      <w:pPr>
        <w:spacing w:line="482" w:lineRule="auto"/>
        <w:rPr>
          <w:sz w:val="24"/>
          <w:szCs w:val="24"/>
        </w:rPr>
        <w:sectPr w:rsidR="00752338" w:rsidRPr="00AE47CE">
          <w:headerReference w:type="default" r:id="rId12"/>
          <w:footerReference w:type="default" r:id="rId13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52338" w:rsidRPr="00AE47CE">
        <w:trPr>
          <w:trHeight w:val="3130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261" w:lineRule="auto"/>
              <w:ind w:left="117" w:right="174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Кабинет биологии. Правила поведения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работы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кабинете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биологическими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приборами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инструментами.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7" w:right="46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Биологические термины, понятия,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символы.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Источники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биологических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знаний.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Поиск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информации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95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 использованием различных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источников</w:t>
            </w:r>
            <w:r w:rsidRPr="00AE47CE">
              <w:rPr>
                <w:spacing w:val="-1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(научно-популярная</w:t>
            </w:r>
          </w:p>
          <w:p w:rsidR="00752338" w:rsidRPr="00AE47CE" w:rsidRDefault="00AE47CE">
            <w:pPr>
              <w:pStyle w:val="TableParagraph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литература,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справочники,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Интернет)</w:t>
            </w:r>
          </w:p>
        </w:tc>
        <w:tc>
          <w:tcPr>
            <w:tcW w:w="4647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 w:rsidTr="00CF1AC3">
        <w:trPr>
          <w:trHeight w:val="5503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752338" w:rsidRPr="00AE47CE" w:rsidRDefault="00AE47CE">
            <w:pPr>
              <w:pStyle w:val="TableParagraph"/>
              <w:spacing w:line="256" w:lineRule="auto"/>
              <w:ind w:left="117" w:right="5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Методы</w:t>
            </w:r>
            <w:r w:rsidRPr="00AE47CE">
              <w:rPr>
                <w:spacing w:val="-1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изучения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живой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природы</w:t>
            </w:r>
          </w:p>
        </w:tc>
        <w:tc>
          <w:tcPr>
            <w:tcW w:w="1700" w:type="dxa"/>
          </w:tcPr>
          <w:p w:rsidR="00752338" w:rsidRPr="00AE47CE" w:rsidRDefault="00AE47CE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</w:t>
            </w: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259" w:lineRule="auto"/>
              <w:ind w:left="117" w:right="30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Научные методы изучения живой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природы: наблюдение, эксперимент,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описание,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измерение,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классификация.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Правила работы с увеличительными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приборами.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70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Метод описания в биологии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(наглядный,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словесный,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схематический).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Метод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измерения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(инструменты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измерения).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103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Наблюдение и эксперимент как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ведущие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методы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биологии.</w:t>
            </w:r>
          </w:p>
          <w:p w:rsidR="00752338" w:rsidRPr="00AE47CE" w:rsidRDefault="00AE47CE">
            <w:pPr>
              <w:pStyle w:val="TableParagraph"/>
              <w:spacing w:before="3" w:line="256" w:lineRule="auto"/>
              <w:ind w:left="117" w:right="888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before="3" w:line="256" w:lineRule="auto"/>
              <w:ind w:left="117" w:right="63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 лабораторного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оборудования: термометры, весы,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чашки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Петри,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пробирки,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мензурки.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Правила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работы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 оборудованием</w:t>
            </w:r>
          </w:p>
          <w:p w:rsidR="00752338" w:rsidRPr="00AE47CE" w:rsidRDefault="00AE47CE">
            <w:pPr>
              <w:pStyle w:val="TableParagraph"/>
              <w:spacing w:before="12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школьном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кабинете.</w:t>
            </w:r>
          </w:p>
        </w:tc>
        <w:tc>
          <w:tcPr>
            <w:tcW w:w="4647" w:type="dxa"/>
          </w:tcPr>
          <w:p w:rsidR="00752338" w:rsidRPr="00AE47CE" w:rsidRDefault="00AE47CE">
            <w:pPr>
              <w:pStyle w:val="TableParagraph"/>
              <w:spacing w:line="259" w:lineRule="auto"/>
              <w:ind w:left="116" w:right="28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Ознакомление с методами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биологической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науки: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наблюдение,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эксперимент, классификация,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измерение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описывание.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31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Ознакомление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правилами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работы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увеличительными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приборами.</w:t>
            </w:r>
          </w:p>
          <w:p w:rsidR="00752338" w:rsidRPr="00AE47CE" w:rsidRDefault="00AE47CE">
            <w:pPr>
              <w:pStyle w:val="TableParagraph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Проведение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элементарных</w:t>
            </w:r>
          </w:p>
          <w:p w:rsidR="00752338" w:rsidRPr="00AE47CE" w:rsidRDefault="00AE47CE">
            <w:pPr>
              <w:pStyle w:val="TableParagraph"/>
              <w:spacing w:before="22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экспериментов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наблюдений</w:t>
            </w:r>
          </w:p>
          <w:p w:rsidR="00752338" w:rsidRPr="00AE47CE" w:rsidRDefault="00AE47CE">
            <w:pPr>
              <w:pStyle w:val="TableParagraph"/>
              <w:spacing w:before="24" w:line="264" w:lineRule="auto"/>
              <w:ind w:left="116" w:right="15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примерах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гелиотропизм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геотропизм)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одноклеточных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86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животных (фототаксис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хемотаксис)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описанием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целей,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выдвижением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гипотез</w:t>
            </w:r>
          </w:p>
          <w:p w:rsidR="00752338" w:rsidRPr="00AE47CE" w:rsidRDefault="00AE47CE">
            <w:pPr>
              <w:pStyle w:val="TableParagraph"/>
              <w:spacing w:before="2" w:line="256" w:lineRule="auto"/>
              <w:ind w:left="116" w:right="2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(предположений),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получения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новых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фактов.</w:t>
            </w:r>
          </w:p>
          <w:p w:rsidR="00752338" w:rsidRPr="00AE47CE" w:rsidRDefault="00AE47CE">
            <w:pPr>
              <w:pStyle w:val="TableParagraph"/>
              <w:spacing w:before="2" w:line="256" w:lineRule="auto"/>
              <w:ind w:left="116" w:right="31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интерпретация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данных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целью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обоснования выводов</w:t>
            </w:r>
          </w:p>
        </w:tc>
      </w:tr>
    </w:tbl>
    <w:p w:rsidR="00752338" w:rsidRPr="00AE47CE" w:rsidRDefault="00752338">
      <w:pPr>
        <w:spacing w:line="256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52338" w:rsidRPr="00AE47CE">
        <w:trPr>
          <w:trHeight w:val="4521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261" w:lineRule="auto"/>
              <w:ind w:left="117" w:right="15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Ознакомление с устройством лупы,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светового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микроскопа,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правила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работы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ними.</w:t>
            </w:r>
          </w:p>
          <w:p w:rsidR="00752338" w:rsidRPr="00AE47CE" w:rsidRDefault="00AE47CE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Ознакомление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растительными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20" w:line="256" w:lineRule="auto"/>
              <w:ind w:left="117" w:right="2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животными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клетками: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томата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арбуза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(натуральные препараты), инфузории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туфельки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гидры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(готовые</w:t>
            </w:r>
          </w:p>
          <w:p w:rsidR="00752338" w:rsidRPr="00AE47CE" w:rsidRDefault="00AE47CE">
            <w:pPr>
              <w:pStyle w:val="TableParagraph"/>
              <w:spacing w:before="4" w:line="264" w:lineRule="auto"/>
              <w:ind w:left="117" w:right="39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микропрепараты)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помощью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лупы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светового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микроскопа.</w:t>
            </w:r>
          </w:p>
          <w:p w:rsidR="00752338" w:rsidRPr="00AE47CE" w:rsidRDefault="00AE47CE">
            <w:pPr>
              <w:pStyle w:val="TableParagraph"/>
              <w:spacing w:line="254" w:lineRule="auto"/>
              <w:ind w:left="117" w:right="319"/>
              <w:rPr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Экскурсии</w:t>
            </w:r>
            <w:r w:rsidRPr="00AE47C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или</w:t>
            </w:r>
            <w:r w:rsidRPr="00AE47C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видеоэкскурсии.</w:t>
            </w:r>
            <w:r w:rsidRPr="00AE47C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Овладение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методами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изучения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наблюдением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11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экспериментом</w:t>
            </w:r>
          </w:p>
        </w:tc>
        <w:tc>
          <w:tcPr>
            <w:tcW w:w="4647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 w:rsidTr="00CF1AC3">
        <w:trPr>
          <w:trHeight w:val="4402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752338" w:rsidRPr="00AE47CE" w:rsidRDefault="00AE47CE">
            <w:pPr>
              <w:pStyle w:val="TableParagraph"/>
              <w:spacing w:line="256" w:lineRule="auto"/>
              <w:ind w:left="117" w:right="54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Организмы – тела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живой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природы</w:t>
            </w:r>
          </w:p>
        </w:tc>
        <w:tc>
          <w:tcPr>
            <w:tcW w:w="1700" w:type="dxa"/>
          </w:tcPr>
          <w:p w:rsidR="00752338" w:rsidRPr="00AE47CE" w:rsidRDefault="00AE47CE">
            <w:pPr>
              <w:pStyle w:val="TableParagraph"/>
              <w:spacing w:line="312" w:lineRule="exact"/>
              <w:ind w:left="699" w:right="671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10</w:t>
            </w: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259" w:lineRule="auto"/>
              <w:ind w:left="117" w:right="47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Понятие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организме.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Доядерные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ядерные организмы. Клетка и её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открытие. Клеточное строение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организмов.</w:t>
            </w:r>
            <w:r w:rsidRPr="00AE47CE">
              <w:rPr>
                <w:spacing w:val="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Цитология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наука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7" w:right="109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 клетке. Клетка – наименьшая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единица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12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жизнедеятельности организмов.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Устройство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увеличительных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приборов: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лупы и микроскопа. Строение клетки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под световым микроскопом: клеточная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оболочка,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цитоплазма,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ядро.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64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Одноклеточные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многоклеточные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организмы.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Клетки,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ткани,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органы,</w:t>
            </w:r>
          </w:p>
          <w:p w:rsidR="00752338" w:rsidRPr="00AE47CE" w:rsidRDefault="00AE47CE">
            <w:pPr>
              <w:pStyle w:val="TableParagraph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системы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органов.</w:t>
            </w:r>
          </w:p>
        </w:tc>
        <w:tc>
          <w:tcPr>
            <w:tcW w:w="4647" w:type="dxa"/>
          </w:tcPr>
          <w:p w:rsidR="00752338" w:rsidRPr="00AE47CE" w:rsidRDefault="00AE47CE">
            <w:pPr>
              <w:pStyle w:val="TableParagraph"/>
              <w:spacing w:line="259" w:lineRule="auto"/>
              <w:ind w:left="116" w:right="18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Определение по внешнему виду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(изображениям),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схемам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доядерных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ядерных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организмов.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31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Установление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взаимосвязей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между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особенностями строения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10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функциями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клеток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тканей,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органов.</w:t>
            </w:r>
          </w:p>
          <w:p w:rsidR="00752338" w:rsidRPr="00AE47CE" w:rsidRDefault="00AE47CE">
            <w:pPr>
              <w:pStyle w:val="TableParagraph"/>
              <w:spacing w:before="3" w:line="256" w:lineRule="auto"/>
              <w:ind w:left="116" w:right="13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Аргументирование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доводов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клетке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как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единице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10" w:line="256" w:lineRule="auto"/>
              <w:ind w:left="116" w:right="46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жизнедеятельности организмов.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Выявление сущности жизненно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важных процессов у организмов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разных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царств: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питание,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дыхание,</w:t>
            </w:r>
          </w:p>
          <w:p w:rsidR="00752338" w:rsidRPr="00AE47CE" w:rsidRDefault="00AE47CE">
            <w:pPr>
              <w:pStyle w:val="TableParagraph"/>
              <w:spacing w:before="12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выделение,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сравнение.</w:t>
            </w: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52338" w:rsidRPr="00AE47CE" w:rsidTr="00CF1AC3">
        <w:trPr>
          <w:trHeight w:val="7797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261" w:lineRule="auto"/>
              <w:ind w:left="117" w:right="60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Жизнедеятельность организмов.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процессов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жизнедеятельности</w:t>
            </w:r>
            <w:r w:rsidRPr="00AE47CE">
              <w:rPr>
                <w:spacing w:val="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растений,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102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животных, бактерий и грибов.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Свойства организмов: питание,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дыхание,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выделение,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движение,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развитие,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7" w:right="465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 xml:space="preserve">раздражимость, </w:t>
            </w:r>
            <w:r w:rsidRPr="00AE47CE">
              <w:rPr>
                <w:sz w:val="24"/>
                <w:szCs w:val="24"/>
              </w:rPr>
              <w:t>приспособленность.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единое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целое.</w:t>
            </w:r>
          </w:p>
          <w:p w:rsidR="00752338" w:rsidRPr="00AE47CE" w:rsidRDefault="00AE47C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Разнообразие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организмов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</w:p>
          <w:p w:rsidR="00752338" w:rsidRPr="00AE47CE" w:rsidRDefault="00AE47CE">
            <w:pPr>
              <w:pStyle w:val="TableParagraph"/>
              <w:spacing w:before="4" w:line="259" w:lineRule="auto"/>
              <w:ind w:left="117" w:right="39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классификация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(таксоны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биологии: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царства, типы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(отделы),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классы,</w:t>
            </w:r>
          </w:p>
          <w:p w:rsidR="00752338" w:rsidRPr="00AE47CE" w:rsidRDefault="00AE47CE">
            <w:pPr>
              <w:pStyle w:val="TableParagraph"/>
              <w:spacing w:before="3" w:line="256" w:lineRule="auto"/>
              <w:ind w:left="117" w:right="42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отряды (порядки), семейства, роды,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виды. Бактерии и вирусы как формы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бактерий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вирусов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</w:p>
          <w:p w:rsidR="00752338" w:rsidRPr="00AE47CE" w:rsidRDefault="00AE47CE">
            <w:pPr>
              <w:pStyle w:val="TableParagraph"/>
              <w:spacing w:before="20" w:line="256" w:lineRule="auto"/>
              <w:ind w:left="117" w:right="888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7" w:right="95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клеток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кожицы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чешуи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лука под лупой и микроскопом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самостоятельно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608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 xml:space="preserve">приготовленного </w:t>
            </w:r>
            <w:r w:rsidRPr="00AE47CE">
              <w:rPr>
                <w:sz w:val="24"/>
                <w:szCs w:val="24"/>
              </w:rPr>
              <w:t>микропрепарата).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Ознакомление с принципами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систематики организмов.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59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Наблюдение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потреблением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воды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растением</w:t>
            </w:r>
          </w:p>
        </w:tc>
        <w:tc>
          <w:tcPr>
            <w:tcW w:w="4647" w:type="dxa"/>
          </w:tcPr>
          <w:p w:rsidR="00752338" w:rsidRPr="00AE47CE" w:rsidRDefault="00AE47CE">
            <w:pPr>
              <w:pStyle w:val="TableParagraph"/>
              <w:spacing w:line="261" w:lineRule="auto"/>
              <w:ind w:left="116" w:right="39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Обоснование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раздражимости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клеток. Сравнение свойств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организмов: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движения,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45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размножения, развития. Анализ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причин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разнообразия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организмов.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Классифицирование организмов.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Выявление существенных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 вирусов: паразитизм,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большая репродуктивная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способность, изменчивость.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6" w:right="4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 и сравнение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растительных,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клеток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тканей</w:t>
            </w:r>
          </w:p>
        </w:tc>
      </w:tr>
    </w:tbl>
    <w:p w:rsidR="00752338" w:rsidRPr="00AE47CE" w:rsidRDefault="00752338">
      <w:pPr>
        <w:spacing w:line="261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52338" w:rsidRPr="00AE47CE" w:rsidTr="00CF1AC3">
        <w:trPr>
          <w:trHeight w:val="5813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752338" w:rsidRPr="00AE47CE" w:rsidRDefault="00AE47CE">
            <w:pPr>
              <w:pStyle w:val="TableParagraph"/>
              <w:spacing w:line="264" w:lineRule="auto"/>
              <w:ind w:left="117" w:right="40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Организмы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</w:t>
            </w:r>
          </w:p>
        </w:tc>
        <w:tc>
          <w:tcPr>
            <w:tcW w:w="1700" w:type="dxa"/>
          </w:tcPr>
          <w:p w:rsidR="00752338" w:rsidRPr="00AE47CE" w:rsidRDefault="00AE47CE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6</w:t>
            </w: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259" w:lineRule="auto"/>
              <w:ind w:left="117" w:right="18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Понятие о среде обитания. Водная,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наземно-воздушная,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почвенная,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внутриорганизменная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среды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Представители сред обитания.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127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Особенности сред обитания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организмов. Приспособления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организмов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Сезонные изменения в жизни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организмов.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888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7" w:right="134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Выявление приспособлений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организмов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конкретных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примерах).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952"/>
              <w:rPr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Экскурсии или видеоэкскурсии.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Растительный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животный</w:t>
            </w:r>
            <w:r w:rsidRPr="00AE47CE">
              <w:rPr>
                <w:spacing w:val="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мир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родного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края (краеведение)</w:t>
            </w:r>
          </w:p>
        </w:tc>
        <w:tc>
          <w:tcPr>
            <w:tcW w:w="4647" w:type="dxa"/>
          </w:tcPr>
          <w:p w:rsidR="00752338" w:rsidRPr="00AE47CE" w:rsidRDefault="00AE47CE">
            <w:pPr>
              <w:pStyle w:val="TableParagraph"/>
              <w:spacing w:line="264" w:lineRule="auto"/>
              <w:ind w:left="116" w:right="73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Раскрытие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сущности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терминов: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жизни, факторы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среды.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44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Выявление существенных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обитания: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водной,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наземно-воздушной, почвенной,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организменной.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114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Установление взаимосвязей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между распространением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организмов 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средах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57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обитания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приспособленностью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 ним.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появления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16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приспособлений к среде обитания: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обтекаемая форма тела, наличие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чешуи и плавников у рыб, крепкий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крючковидный клюв и острые,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загнутые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когти</w:t>
            </w:r>
            <w:r w:rsidRPr="00AE47CE">
              <w:rPr>
                <w:spacing w:val="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хищных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 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Сравнение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натуральных</w:t>
            </w:r>
          </w:p>
          <w:p w:rsidR="00752338" w:rsidRPr="00AE47CE" w:rsidRDefault="00AE47CE">
            <w:pPr>
              <w:pStyle w:val="TableParagraph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объектах,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таблицам,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схемам,</w:t>
            </w:r>
          </w:p>
          <w:p w:rsidR="00752338" w:rsidRPr="00AE47CE" w:rsidRDefault="00AE47CE">
            <w:pPr>
              <w:pStyle w:val="TableParagraph"/>
              <w:spacing w:before="8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описаниям</w:t>
            </w:r>
          </w:p>
        </w:tc>
      </w:tr>
      <w:tr w:rsidR="00752338" w:rsidRPr="00AE47CE">
        <w:trPr>
          <w:trHeight w:val="2490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5</w:t>
            </w:r>
          </w:p>
        </w:tc>
        <w:tc>
          <w:tcPr>
            <w:tcW w:w="2838" w:type="dxa"/>
          </w:tcPr>
          <w:p w:rsidR="00752338" w:rsidRPr="00AE47CE" w:rsidRDefault="00AE47CE">
            <w:pPr>
              <w:pStyle w:val="TableParagraph"/>
              <w:spacing w:line="256" w:lineRule="auto"/>
              <w:ind w:left="117" w:right="131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Природные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pacing w:val="-1"/>
                <w:sz w:val="24"/>
                <w:szCs w:val="24"/>
              </w:rPr>
              <w:t>сообщества</w:t>
            </w:r>
          </w:p>
        </w:tc>
        <w:tc>
          <w:tcPr>
            <w:tcW w:w="1700" w:type="dxa"/>
          </w:tcPr>
          <w:p w:rsidR="00752338" w:rsidRPr="00AE47CE" w:rsidRDefault="00AE47CE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6</w:t>
            </w: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Понятие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природном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сообществе.</w:t>
            </w:r>
          </w:p>
          <w:p w:rsidR="00752338" w:rsidRPr="00AE47CE" w:rsidRDefault="00AE47CE">
            <w:pPr>
              <w:pStyle w:val="TableParagraph"/>
              <w:spacing w:before="23" w:line="264" w:lineRule="auto"/>
              <w:ind w:left="117" w:right="24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Взаимосвязи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организмов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сообществах.</w:t>
            </w:r>
            <w:r w:rsidRPr="00AE47CE">
              <w:rPr>
                <w:spacing w:val="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Пищевые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связи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27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сообществах.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Пищевые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звенья,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цепи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сети питания. Производители,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потребители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разрушители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органических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природных</w:t>
            </w:r>
          </w:p>
        </w:tc>
        <w:tc>
          <w:tcPr>
            <w:tcW w:w="4647" w:type="dxa"/>
          </w:tcPr>
          <w:p w:rsidR="00752338" w:rsidRPr="00AE47CE" w:rsidRDefault="00AE47CE">
            <w:pPr>
              <w:pStyle w:val="TableParagraph"/>
              <w:spacing w:line="261" w:lineRule="auto"/>
              <w:ind w:left="116" w:right="46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Раскрытие сущности терминов: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природное и искусственное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сообщество,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цепи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сети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питания.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130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Анализ групп организмов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природных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сообществах: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6" w:right="14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производители, потребители,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разрушители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органических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веществ.</w:t>
            </w:r>
          </w:p>
        </w:tc>
      </w:tr>
    </w:tbl>
    <w:p w:rsidR="00752338" w:rsidRPr="00AE47CE" w:rsidRDefault="00752338">
      <w:pPr>
        <w:spacing w:line="264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52338" w:rsidRPr="00AE47CE" w:rsidTr="00CF1AC3">
        <w:trPr>
          <w:trHeight w:val="6947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261" w:lineRule="auto"/>
              <w:ind w:left="117" w:right="41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сообществах. Примеры природных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(лес,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пруд,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озеро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другие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сообщества).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7" w:right="146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Искусственные</w:t>
            </w:r>
            <w:r w:rsidRPr="00AE47CE">
              <w:rPr>
                <w:spacing w:val="-1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сообщества,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отличительные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признаки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54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от природных сообществ. Причины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неустойчивости искусственных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сообществ. Роль искусственных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 человека.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21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Природные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зоны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Земли,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обитатели.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Флора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фауна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зон.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7" w:right="162"/>
              <w:rPr>
                <w:b/>
                <w:i/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Ландшафты: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культурные.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304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искусственных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7" w:right="309"/>
              <w:rPr>
                <w:b/>
                <w:i/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обитателей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аквариума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других искусственных сообществ).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Экскурсии</w:t>
            </w:r>
            <w:r w:rsidRPr="00AE47C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или</w:t>
            </w:r>
            <w:r w:rsidRPr="00AE47C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видеоэкскурсии.</w:t>
            </w:r>
          </w:p>
          <w:p w:rsidR="00752338" w:rsidRPr="00AE47CE" w:rsidRDefault="00AE47CE">
            <w:pPr>
              <w:pStyle w:val="TableParagraph"/>
              <w:spacing w:line="304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природных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</w:t>
            </w:r>
          </w:p>
          <w:p w:rsidR="00752338" w:rsidRPr="00AE47CE" w:rsidRDefault="00AE47CE">
            <w:pPr>
              <w:pStyle w:val="TableParagraph"/>
              <w:spacing w:before="21" w:line="264" w:lineRule="auto"/>
              <w:ind w:left="117" w:right="32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леса,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озера,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пруда,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луга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других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сообществ.).</w:t>
            </w:r>
          </w:p>
          <w:p w:rsidR="00752338" w:rsidRPr="00AE47CE" w:rsidRDefault="00AE47C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сезонных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явлений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</w:p>
          <w:p w:rsidR="00752338" w:rsidRPr="00AE47CE" w:rsidRDefault="00AE47CE">
            <w:pPr>
              <w:pStyle w:val="TableParagraph"/>
              <w:spacing w:before="24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природных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</w:t>
            </w:r>
          </w:p>
        </w:tc>
        <w:tc>
          <w:tcPr>
            <w:tcW w:w="4647" w:type="dxa"/>
          </w:tcPr>
          <w:p w:rsidR="00752338" w:rsidRPr="00AE47CE" w:rsidRDefault="00AE47CE">
            <w:pPr>
              <w:pStyle w:val="TableParagraph"/>
              <w:spacing w:line="264" w:lineRule="auto"/>
              <w:ind w:left="116" w:right="54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Выявление существенных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15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организмов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(лес,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пруд, озеро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т.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д.).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Анализ искусственного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природного сообществ, выявление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отличительных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38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 жизни организмов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сезонам,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зависимость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сезонных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явлений от факторов неживой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природы</w:t>
            </w:r>
          </w:p>
        </w:tc>
      </w:tr>
      <w:tr w:rsidR="00752338" w:rsidRPr="00AE47CE">
        <w:trPr>
          <w:trHeight w:val="1423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8" w:lineRule="exact"/>
              <w:ind w:left="17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6</w:t>
            </w:r>
          </w:p>
        </w:tc>
        <w:tc>
          <w:tcPr>
            <w:tcW w:w="2838" w:type="dxa"/>
          </w:tcPr>
          <w:p w:rsidR="00752338" w:rsidRPr="00AE47CE" w:rsidRDefault="00AE47CE">
            <w:pPr>
              <w:pStyle w:val="TableParagraph"/>
              <w:spacing w:line="256" w:lineRule="auto"/>
              <w:ind w:left="117" w:right="64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Живая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природа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</w:t>
            </w:r>
          </w:p>
        </w:tc>
        <w:tc>
          <w:tcPr>
            <w:tcW w:w="1700" w:type="dxa"/>
          </w:tcPr>
          <w:p w:rsidR="00752338" w:rsidRPr="00AE47CE" w:rsidRDefault="00AE47CE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Изменения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связи</w:t>
            </w:r>
          </w:p>
          <w:p w:rsidR="00752338" w:rsidRPr="00AE47CE" w:rsidRDefault="00AE47CE">
            <w:pPr>
              <w:pStyle w:val="TableParagraph"/>
              <w:spacing w:before="23" w:line="261" w:lineRule="auto"/>
              <w:ind w:left="117" w:right="51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 развитием сельского хозяйства,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производства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ростом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численности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населения.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Влияние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</w:p>
        </w:tc>
        <w:tc>
          <w:tcPr>
            <w:tcW w:w="4647" w:type="dxa"/>
          </w:tcPr>
          <w:p w:rsidR="00752338" w:rsidRPr="00AE47CE" w:rsidRDefault="00AE47CE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Анализ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оценивание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влияния</w:t>
            </w:r>
          </w:p>
          <w:p w:rsidR="00752338" w:rsidRPr="00AE47CE" w:rsidRDefault="00AE47CE">
            <w:pPr>
              <w:pStyle w:val="TableParagraph"/>
              <w:spacing w:before="23" w:line="261" w:lineRule="auto"/>
              <w:ind w:left="116" w:right="26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хозяйственной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деятельности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людей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 природу. Аргументирование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введения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рационального</w:t>
            </w:r>
          </w:p>
        </w:tc>
      </w:tr>
    </w:tbl>
    <w:p w:rsidR="00752338" w:rsidRPr="00AE47CE" w:rsidRDefault="00752338">
      <w:pPr>
        <w:spacing w:line="261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52338" w:rsidRPr="00AE47CE">
        <w:trPr>
          <w:trHeight w:val="5212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259" w:lineRule="auto"/>
              <w:ind w:left="117" w:right="24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 живую природу в ходе истории.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Глобальные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экологические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проблемы.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Загрязнение воздушной и водной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оболочек Земли,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потери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почв,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30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предотвращение.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Пути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сохранения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биологического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разнообразия.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14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Охраняемые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территории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(заповедники,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заказники,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национальные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парки,</w:t>
            </w:r>
          </w:p>
          <w:p w:rsidR="00752338" w:rsidRPr="00AE47CE" w:rsidRDefault="00AE47CE">
            <w:pPr>
              <w:pStyle w:val="TableParagraph"/>
              <w:spacing w:before="8" w:line="256" w:lineRule="auto"/>
              <w:ind w:left="117" w:right="46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памятники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природы).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Красная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книга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Российской Федерации. Осознание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как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великой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ценности.</w:t>
            </w:r>
          </w:p>
          <w:p w:rsidR="00752338" w:rsidRPr="00AE47CE" w:rsidRDefault="00AE47CE">
            <w:pPr>
              <w:pStyle w:val="TableParagraph"/>
              <w:spacing w:before="11"/>
              <w:ind w:left="117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Практические</w:t>
            </w:r>
            <w:r w:rsidRPr="00AE47C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before="8" w:line="346" w:lineRule="exact"/>
              <w:ind w:left="117" w:right="37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Проведение акции по уборке мусора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ближайшем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лесу,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парке,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сквере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или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пришкольной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территории</w:t>
            </w:r>
          </w:p>
        </w:tc>
        <w:tc>
          <w:tcPr>
            <w:tcW w:w="4647" w:type="dxa"/>
          </w:tcPr>
          <w:p w:rsidR="00752338" w:rsidRPr="00AE47CE" w:rsidRDefault="00AE47CE">
            <w:pPr>
              <w:pStyle w:val="TableParagraph"/>
              <w:spacing w:line="259" w:lineRule="auto"/>
              <w:ind w:left="116" w:right="14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природопользования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применение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безотходных технологий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(утилизация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отходов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производства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бытового мусора). Определение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 человека в природе,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зависимости его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здоровья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72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состояния окружающей среды.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Обоснование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правил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  <w:r w:rsidRPr="00AE47CE">
              <w:rPr>
                <w:spacing w:val="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</w:p>
        </w:tc>
      </w:tr>
      <w:tr w:rsidR="00752338" w:rsidRPr="00AE47CE">
        <w:trPr>
          <w:trHeight w:val="350"/>
        </w:trPr>
        <w:tc>
          <w:tcPr>
            <w:tcW w:w="3537" w:type="dxa"/>
            <w:gridSpan w:val="2"/>
          </w:tcPr>
          <w:p w:rsidR="00752338" w:rsidRPr="00AE47CE" w:rsidRDefault="00AE47C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Резервное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время:</w:t>
            </w:r>
          </w:p>
        </w:tc>
        <w:tc>
          <w:tcPr>
            <w:tcW w:w="1700" w:type="dxa"/>
          </w:tcPr>
          <w:p w:rsidR="00752338" w:rsidRPr="00AE47CE" w:rsidRDefault="00AE47CE">
            <w:pPr>
              <w:pStyle w:val="TableParagraph"/>
              <w:spacing w:line="318" w:lineRule="exact"/>
              <w:ind w:left="0" w:right="760"/>
              <w:jc w:val="righ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696"/>
        </w:trPr>
        <w:tc>
          <w:tcPr>
            <w:tcW w:w="3537" w:type="dxa"/>
            <w:gridSpan w:val="2"/>
          </w:tcPr>
          <w:p w:rsidR="00752338" w:rsidRPr="00AE47CE" w:rsidRDefault="00AE47C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ОБЩЕЕ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КОЛИЧЕСТВО</w:t>
            </w:r>
          </w:p>
          <w:p w:rsidR="00752338" w:rsidRPr="00AE47CE" w:rsidRDefault="00AE47CE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ЧАСОВ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ПРОГРАММЕ</w:t>
            </w:r>
          </w:p>
        </w:tc>
        <w:tc>
          <w:tcPr>
            <w:tcW w:w="1700" w:type="dxa"/>
          </w:tcPr>
          <w:p w:rsidR="00752338" w:rsidRPr="00AE47CE" w:rsidRDefault="00AE47CE">
            <w:pPr>
              <w:pStyle w:val="TableParagraph"/>
              <w:spacing w:line="311" w:lineRule="exact"/>
              <w:ind w:left="0" w:right="684"/>
              <w:jc w:val="righ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34</w:t>
            </w:r>
          </w:p>
        </w:tc>
        <w:tc>
          <w:tcPr>
            <w:tcW w:w="4963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AE47CE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t>КЛАСС</w:t>
      </w:r>
    </w:p>
    <w:p w:rsidR="00752338" w:rsidRPr="00AE47CE" w:rsidRDefault="00752338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52338" w:rsidRPr="00AE47CE">
        <w:trPr>
          <w:trHeight w:val="1041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before="169" w:line="256" w:lineRule="auto"/>
              <w:ind w:left="167" w:right="124" w:firstLine="5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№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п/п</w:t>
            </w:r>
          </w:p>
        </w:tc>
        <w:tc>
          <w:tcPr>
            <w:tcW w:w="2838" w:type="dxa"/>
          </w:tcPr>
          <w:p w:rsidR="00752338" w:rsidRPr="00AE47CE" w:rsidRDefault="00AE47CE">
            <w:pPr>
              <w:pStyle w:val="TableParagraph"/>
              <w:spacing w:line="311" w:lineRule="exact"/>
              <w:ind w:left="542" w:firstLine="1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Наименование</w:t>
            </w:r>
          </w:p>
          <w:p w:rsidR="00752338" w:rsidRPr="00AE47CE" w:rsidRDefault="00AE47CE">
            <w:pPr>
              <w:pStyle w:val="TableParagraph"/>
              <w:spacing w:before="13" w:line="340" w:lineRule="atLeast"/>
              <w:ind w:left="290" w:right="264" w:firstLine="25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разделов и тем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учебного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предмета</w:t>
            </w:r>
          </w:p>
        </w:tc>
        <w:tc>
          <w:tcPr>
            <w:tcW w:w="1700" w:type="dxa"/>
          </w:tcPr>
          <w:p w:rsidR="00752338" w:rsidRPr="00AE47CE" w:rsidRDefault="00AE47CE">
            <w:pPr>
              <w:pStyle w:val="TableParagraph"/>
              <w:spacing w:before="169" w:line="256" w:lineRule="auto"/>
              <w:ind w:left="527" w:right="120" w:hanging="368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>Количество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часов</w:t>
            </w:r>
          </w:p>
        </w:tc>
        <w:tc>
          <w:tcPr>
            <w:tcW w:w="4963" w:type="dxa"/>
          </w:tcPr>
          <w:p w:rsidR="00752338" w:rsidRPr="00AE47CE" w:rsidRDefault="0075233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52338" w:rsidRPr="00AE47CE" w:rsidRDefault="00AE47CE">
            <w:pPr>
              <w:pStyle w:val="TableParagraph"/>
              <w:spacing w:before="1"/>
              <w:ind w:left="93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Программное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содержание</w:t>
            </w:r>
          </w:p>
        </w:tc>
        <w:tc>
          <w:tcPr>
            <w:tcW w:w="4647" w:type="dxa"/>
          </w:tcPr>
          <w:p w:rsidR="00752338" w:rsidRPr="00AE47CE" w:rsidRDefault="00AE47CE">
            <w:pPr>
              <w:pStyle w:val="TableParagraph"/>
              <w:spacing w:before="169" w:line="256" w:lineRule="auto"/>
              <w:ind w:left="1500" w:right="524" w:hanging="94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Основные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виды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деятельности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обучающихся</w:t>
            </w:r>
          </w:p>
        </w:tc>
      </w:tr>
      <w:tr w:rsidR="00752338" w:rsidRPr="00AE47CE" w:rsidTr="00CF1AC3">
        <w:trPr>
          <w:trHeight w:val="6499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9" w:lineRule="exact"/>
              <w:ind w:left="17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752338" w:rsidRPr="00AE47CE" w:rsidRDefault="00AE47CE">
            <w:pPr>
              <w:pStyle w:val="TableParagraph"/>
              <w:spacing w:line="256" w:lineRule="auto"/>
              <w:ind w:left="117" w:right="1024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>Растительный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</w:t>
            </w:r>
          </w:p>
        </w:tc>
        <w:tc>
          <w:tcPr>
            <w:tcW w:w="1700" w:type="dxa"/>
          </w:tcPr>
          <w:p w:rsidR="00752338" w:rsidRPr="00AE47CE" w:rsidRDefault="00AE47CE">
            <w:pPr>
              <w:pStyle w:val="TableParagraph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8</w:t>
            </w: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256" w:lineRule="auto"/>
              <w:ind w:left="117" w:right="16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Ботаника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наука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растениях.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Разделы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ботаники. Связь ботаники с другими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науками и техникой. Общие признаки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растений.</w:t>
            </w:r>
          </w:p>
          <w:p w:rsidR="00752338" w:rsidRPr="00AE47CE" w:rsidRDefault="00AE47CE">
            <w:pPr>
              <w:pStyle w:val="TableParagraph"/>
              <w:spacing w:before="9" w:line="256" w:lineRule="auto"/>
              <w:ind w:left="117" w:right="17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Разнообразие растений. Уровни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организации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растительного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Высшие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низшие растения.</w:t>
            </w:r>
          </w:p>
          <w:p w:rsidR="00752338" w:rsidRPr="00AE47CE" w:rsidRDefault="00AE47CE">
            <w:pPr>
              <w:pStyle w:val="TableParagraph"/>
              <w:spacing w:before="4" w:line="264" w:lineRule="auto"/>
              <w:ind w:left="117" w:right="98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Споровые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семенные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Растительная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клетка.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112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растительной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клетки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под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световым микроскопом: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7" w:right="23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клеточная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оболочка,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ядро,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цитоплазма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(пластиды,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митохондрии, вакуоли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235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 клеточным соком).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Растительные</w:t>
            </w:r>
            <w:r w:rsidRPr="00AE47CE">
              <w:rPr>
                <w:spacing w:val="-1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ткани.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38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Функции растительных тканей.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Органы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роль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связь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между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собой.</w:t>
            </w:r>
          </w:p>
          <w:p w:rsidR="00752338" w:rsidRPr="00AE47CE" w:rsidRDefault="00AE47CE">
            <w:pPr>
              <w:pStyle w:val="TableParagraph"/>
              <w:ind w:left="117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</w:t>
            </w:r>
            <w:r w:rsidRPr="00AE47C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и</w:t>
            </w:r>
            <w:r w:rsidRPr="00AE47C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практические</w:t>
            </w:r>
          </w:p>
          <w:p w:rsidR="00752338" w:rsidRPr="00AE47CE" w:rsidRDefault="00AE47CE">
            <w:pPr>
              <w:pStyle w:val="TableParagraph"/>
              <w:spacing w:before="21"/>
              <w:ind w:left="117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</w:tc>
        <w:tc>
          <w:tcPr>
            <w:tcW w:w="4647" w:type="dxa"/>
          </w:tcPr>
          <w:p w:rsidR="00752338" w:rsidRPr="00AE47CE" w:rsidRDefault="00AE47CE">
            <w:pPr>
              <w:pStyle w:val="TableParagraph"/>
              <w:spacing w:line="259" w:lineRule="auto"/>
              <w:ind w:left="116" w:right="37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Раскрытие сущности понятия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ботаники как науки о растениях.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Применение биологических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терминов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понятий: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растительная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клетка, ткань, органы растений,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 органов растения, корень,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побег,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почка,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 и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6" w:right="103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Выявление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общих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22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Выполнение практических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лабораторных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микроскопом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готовыми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временными</w:t>
            </w:r>
          </w:p>
          <w:p w:rsidR="00752338" w:rsidRPr="00AE47CE" w:rsidRDefault="00AE47CE">
            <w:pPr>
              <w:pStyle w:val="TableParagraph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микропрепаратами.</w:t>
            </w:r>
          </w:p>
          <w:p w:rsidR="00752338" w:rsidRPr="00AE47CE" w:rsidRDefault="00AE47CE">
            <w:pPr>
              <w:pStyle w:val="TableParagraph"/>
              <w:spacing w:before="16" w:line="256" w:lineRule="auto"/>
              <w:ind w:left="116" w:right="41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Сравнение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растительных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тканей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 между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собой</w:t>
            </w:r>
          </w:p>
        </w:tc>
      </w:tr>
    </w:tbl>
    <w:p w:rsidR="00752338" w:rsidRPr="00AE47CE" w:rsidRDefault="00752338">
      <w:pPr>
        <w:spacing w:line="256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52338" w:rsidRPr="00AE47CE">
        <w:trPr>
          <w:trHeight w:val="5212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264" w:lineRule="auto"/>
              <w:ind w:left="117" w:right="11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микроскопического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водного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элодеи.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82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тканей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(использование</w:t>
            </w:r>
          </w:p>
          <w:p w:rsidR="00752338" w:rsidRPr="00AE47CE" w:rsidRDefault="00AE47CE">
            <w:pPr>
              <w:pStyle w:val="TableParagraph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микропрепаратов).</w:t>
            </w:r>
          </w:p>
          <w:p w:rsidR="00752338" w:rsidRPr="00AE47CE" w:rsidRDefault="00AE47CE">
            <w:pPr>
              <w:pStyle w:val="TableParagraph"/>
              <w:spacing w:before="13" w:line="256" w:lineRule="auto"/>
              <w:ind w:left="117" w:right="70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 внешнего строения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травянистого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цветкового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</w:t>
            </w:r>
          </w:p>
          <w:p w:rsidR="00752338" w:rsidRPr="00AE47CE" w:rsidRDefault="00AE47CE">
            <w:pPr>
              <w:pStyle w:val="TableParagraph"/>
              <w:spacing w:before="3" w:line="259" w:lineRule="auto"/>
              <w:ind w:left="117" w:right="18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или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гербарных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экземплярах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растений): пастушья сумка, редька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дикая,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лютик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едкий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другие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Обнаружение неорганических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органических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растении.</w:t>
            </w:r>
          </w:p>
          <w:p w:rsidR="00752338" w:rsidRPr="00AE47CE" w:rsidRDefault="00AE47CE">
            <w:pPr>
              <w:pStyle w:val="TableParagraph"/>
              <w:spacing w:before="11"/>
              <w:ind w:left="117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Экскурсии</w:t>
            </w:r>
            <w:r w:rsidRPr="00AE47C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или</w:t>
            </w:r>
            <w:r w:rsidRPr="00AE47C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видеоэкскурсии.</w:t>
            </w:r>
          </w:p>
          <w:p w:rsidR="00752338" w:rsidRPr="00AE47CE" w:rsidRDefault="00AE47CE">
            <w:pPr>
              <w:pStyle w:val="TableParagraph"/>
              <w:spacing w:before="2" w:line="346" w:lineRule="exact"/>
              <w:ind w:left="117" w:right="13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Ознакомление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цветковыми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растениями</w:t>
            </w:r>
          </w:p>
        </w:tc>
        <w:tc>
          <w:tcPr>
            <w:tcW w:w="4647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4175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8" w:lineRule="exact"/>
              <w:ind w:left="17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752338" w:rsidRPr="00AE47CE" w:rsidRDefault="00AE47CE">
            <w:pPr>
              <w:pStyle w:val="TableParagraph"/>
              <w:spacing w:line="259" w:lineRule="auto"/>
              <w:ind w:left="117" w:right="104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Строение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pacing w:val="-1"/>
                <w:sz w:val="24"/>
                <w:szCs w:val="24"/>
              </w:rPr>
              <w:t>многообразие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7" w:right="511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>покрытосеменных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</w:p>
        </w:tc>
        <w:tc>
          <w:tcPr>
            <w:tcW w:w="1700" w:type="dxa"/>
          </w:tcPr>
          <w:p w:rsidR="00752338" w:rsidRPr="00AE47CE" w:rsidRDefault="00AE47CE">
            <w:pPr>
              <w:pStyle w:val="TableParagraph"/>
              <w:spacing w:line="318" w:lineRule="exact"/>
              <w:ind w:left="699" w:right="671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11</w:t>
            </w: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259" w:lineRule="auto"/>
              <w:ind w:left="117" w:right="58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семян.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Состав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семян.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1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Виды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корней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типы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корневых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Видоизменения корней.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Корень</w:t>
            </w:r>
            <w:r w:rsidRPr="00AE47CE">
              <w:rPr>
                <w:spacing w:val="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 почвенного (минерального)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питания.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корневые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7" w:right="2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Внешнее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внутреннее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 связи с его функциями. Корневой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чехлик.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Зоны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корня.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Корневые</w:t>
            </w:r>
          </w:p>
          <w:p w:rsidR="00752338" w:rsidRPr="00AE47CE" w:rsidRDefault="00AE47CE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волоски.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Рост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корня.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Поглощение</w:t>
            </w:r>
          </w:p>
          <w:p w:rsidR="00752338" w:rsidRPr="00AE47CE" w:rsidRDefault="00AE47CE">
            <w:pPr>
              <w:pStyle w:val="TableParagraph"/>
              <w:spacing w:line="352" w:lineRule="exact"/>
              <w:ind w:left="117" w:right="13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корнями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воды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минеральных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необходимых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растению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(корневое</w:t>
            </w:r>
          </w:p>
        </w:tc>
        <w:tc>
          <w:tcPr>
            <w:tcW w:w="4647" w:type="dxa"/>
          </w:tcPr>
          <w:p w:rsidR="00752338" w:rsidRPr="00AE47CE" w:rsidRDefault="00AE47CE">
            <w:pPr>
              <w:pStyle w:val="TableParagraph"/>
              <w:spacing w:line="259" w:lineRule="auto"/>
              <w:ind w:left="116" w:right="48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Применение биологических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терминов и понятий: побег, лист,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корень, растительный организм.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объектах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или на гербарных образцах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 строения растений,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 их органов: корней,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стеблей, листьев,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побегов.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18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помощью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светового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микроскопа строения корневых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волосков, внутреннего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</w:p>
          <w:p w:rsidR="00752338" w:rsidRPr="00AE47CE" w:rsidRDefault="00AE47CE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листа</w:t>
            </w: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52338" w:rsidRPr="00AE47CE" w:rsidTr="00CF1AC3">
        <w:trPr>
          <w:trHeight w:val="8364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264" w:lineRule="auto"/>
              <w:ind w:left="117" w:right="79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давление,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осмос).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Видоизменение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корней.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7" w:right="84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Побег.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побега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почки.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 стебля. Внешнее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внутреннее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листа.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40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Видоизменения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побегов: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корневище,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клубень, луковица. Их строение,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биологическое и хозяйственное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Побег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почки.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44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Листорасположение и листовая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мозаика.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листа.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Простые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сложные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листья.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25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Видоизменения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листьев.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внутреннего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связи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47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его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функциями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(кожица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устьица,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основная ткань листа, проводящие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пучки). Лист –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воздушного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питания.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73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разнообразие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цветков.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Соцветия.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Плоды.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Типы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плодов.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88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Распространение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плодов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семян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природе.</w:t>
            </w:r>
          </w:p>
          <w:p w:rsidR="00752338" w:rsidRPr="00AE47CE" w:rsidRDefault="00AE47CE">
            <w:pPr>
              <w:pStyle w:val="TableParagraph"/>
              <w:spacing w:before="4" w:line="256" w:lineRule="auto"/>
              <w:ind w:left="117" w:right="888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before="2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корневых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</w:t>
            </w:r>
          </w:p>
          <w:p w:rsidR="00752338" w:rsidRPr="00AE47CE" w:rsidRDefault="00AE47CE">
            <w:pPr>
              <w:pStyle w:val="TableParagraph"/>
              <w:spacing w:before="6" w:line="340" w:lineRule="atLeast"/>
              <w:ind w:left="117" w:right="13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(стержневой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мочковатой)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гербарных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экземпляров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или живых</w:t>
            </w:r>
          </w:p>
        </w:tc>
        <w:tc>
          <w:tcPr>
            <w:tcW w:w="4647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52338" w:rsidRPr="00AE47CE" w:rsidTr="00CF1AC3">
        <w:trPr>
          <w:trHeight w:val="6380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растений.</w:t>
            </w:r>
          </w:p>
          <w:p w:rsidR="00752338" w:rsidRPr="00AE47CE" w:rsidRDefault="00AE47CE">
            <w:pPr>
              <w:pStyle w:val="TableParagraph"/>
              <w:spacing w:before="31" w:line="256" w:lineRule="auto"/>
              <w:ind w:left="117" w:right="81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микропрепарата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клеток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корня.</w:t>
            </w:r>
          </w:p>
          <w:p w:rsidR="00752338" w:rsidRPr="00AE47CE" w:rsidRDefault="00AE47CE">
            <w:pPr>
              <w:pStyle w:val="TableParagraph"/>
              <w:spacing w:before="2" w:line="264" w:lineRule="auto"/>
              <w:ind w:left="117" w:right="42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Ознакомление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внешним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строением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листьев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листорасположением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60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(на комнатных растениях).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Изучение строения вегетативных 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генеративных почек (на примере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сирени,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тополя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других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растений).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11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микроскопического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готовых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микропрепаратах).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7" w:right="475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 xml:space="preserve">Рассматривание </w:t>
            </w:r>
            <w:r w:rsidRPr="00AE47CE">
              <w:rPr>
                <w:sz w:val="24"/>
                <w:szCs w:val="24"/>
              </w:rPr>
              <w:t>микроскопического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 ветки дерева (на готовом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микропрепарате).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55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корневища,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клубня,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луковицы.</w:t>
            </w:r>
          </w:p>
          <w:p w:rsidR="00752338" w:rsidRPr="00AE47CE" w:rsidRDefault="00AE47CE">
            <w:pPr>
              <w:pStyle w:val="TableParagraph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цветков.</w:t>
            </w:r>
          </w:p>
          <w:p w:rsidR="00752338" w:rsidRPr="00AE47CE" w:rsidRDefault="00AE47CE">
            <w:pPr>
              <w:pStyle w:val="TableParagraph"/>
              <w:spacing w:before="18" w:line="256" w:lineRule="auto"/>
              <w:ind w:left="117" w:right="40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Ознакомление с различными типами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соцветий.</w:t>
            </w:r>
          </w:p>
          <w:p w:rsidR="00752338" w:rsidRPr="00AE47CE" w:rsidRDefault="00AE47CE">
            <w:pPr>
              <w:pStyle w:val="TableParagraph"/>
              <w:spacing w:before="3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семян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однодольных</w:t>
            </w:r>
          </w:p>
          <w:p w:rsidR="00752338" w:rsidRPr="00AE47CE" w:rsidRDefault="00AE47CE">
            <w:pPr>
              <w:pStyle w:val="TableParagraph"/>
              <w:spacing w:before="31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двудольных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</w:p>
        </w:tc>
        <w:tc>
          <w:tcPr>
            <w:tcW w:w="4647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2136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752338" w:rsidRPr="00AE47CE" w:rsidRDefault="00AE47CE">
            <w:pPr>
              <w:pStyle w:val="TableParagraph"/>
              <w:spacing w:line="261" w:lineRule="auto"/>
              <w:ind w:left="117" w:right="348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>Жизнедеятельность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</w:t>
            </w:r>
          </w:p>
        </w:tc>
        <w:tc>
          <w:tcPr>
            <w:tcW w:w="1700" w:type="dxa"/>
          </w:tcPr>
          <w:p w:rsidR="00752338" w:rsidRPr="00AE47CE" w:rsidRDefault="00AE47CE">
            <w:pPr>
              <w:pStyle w:val="TableParagraph"/>
              <w:spacing w:line="311" w:lineRule="exact"/>
              <w:ind w:left="699" w:right="671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14</w:t>
            </w: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259" w:lineRule="auto"/>
              <w:ind w:left="117" w:right="19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Обмен веществ у растений.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Неорганические (вода, минеральные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соли)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органические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(белки,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жиры,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углеводы,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нуклеиновые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7" w:right="14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кислоты,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витамины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другие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вещества)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растения.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Минеральное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питание</w:t>
            </w:r>
          </w:p>
        </w:tc>
        <w:tc>
          <w:tcPr>
            <w:tcW w:w="4647" w:type="dxa"/>
          </w:tcPr>
          <w:p w:rsidR="00752338" w:rsidRPr="00AE47CE" w:rsidRDefault="00AE47CE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процессов</w:t>
            </w:r>
          </w:p>
          <w:p w:rsidR="00752338" w:rsidRPr="00AE47CE" w:rsidRDefault="00AE47CE">
            <w:pPr>
              <w:pStyle w:val="TableParagraph"/>
              <w:spacing w:before="31" w:line="259" w:lineRule="auto"/>
              <w:ind w:left="116" w:right="21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жизнедеятельности растительного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организма: минерального питания,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фотосинтеза. Выявление причинно-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следственных связей между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функциями тканей,</w:t>
            </w:r>
          </w:p>
        </w:tc>
      </w:tr>
    </w:tbl>
    <w:p w:rsidR="00752338" w:rsidRPr="00AE47CE" w:rsidRDefault="00752338">
      <w:pPr>
        <w:spacing w:line="259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52338" w:rsidRPr="00AE47CE" w:rsidTr="00CF1AC3">
        <w:trPr>
          <w:trHeight w:val="8364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264" w:lineRule="auto"/>
              <w:ind w:left="117" w:right="221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растений.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Удобрения.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27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Поглощение корнями воды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минеральных веществ, необходимых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растению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(корневое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давление,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осмос).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Почва,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её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плодородие.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обработки почвы (окучивание),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внесения удобрений, прореживания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проростков,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полива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для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25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культурных растений. Гидропоника.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Фотосинтез.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воздушного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питания.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фотосинтеза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120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47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Дыхание корня. Рыхление почвы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для улучшения дыхания корней.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Условия,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препятствующие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дыханию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корней. Лист как орган дыхания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(устьичный</w:t>
            </w:r>
            <w:r w:rsidRPr="00AE47CE">
              <w:rPr>
                <w:spacing w:val="1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аппарат).</w:t>
            </w:r>
            <w:r w:rsidRPr="00AE47CE">
              <w:rPr>
                <w:spacing w:val="1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Поступление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 атмосферного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воздуха.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56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Сильная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запылённость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воздуха,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как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препятствие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для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листьев.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42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Стебель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как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(наличие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устьиц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кожице,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чечевичек).</w:t>
            </w:r>
          </w:p>
          <w:p w:rsidR="00752338" w:rsidRPr="00AE47CE" w:rsidRDefault="00AE47CE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Особенности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растений.</w:t>
            </w:r>
          </w:p>
          <w:p w:rsidR="00752338" w:rsidRPr="00AE47CE" w:rsidRDefault="00AE47CE">
            <w:pPr>
              <w:pStyle w:val="TableParagraph"/>
              <w:spacing w:before="6" w:line="340" w:lineRule="atLeast"/>
              <w:ind w:left="117" w:right="109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Взаимосвязь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фотосинтезом.</w:t>
            </w:r>
          </w:p>
        </w:tc>
        <w:tc>
          <w:tcPr>
            <w:tcW w:w="4647" w:type="dxa"/>
          </w:tcPr>
          <w:p w:rsidR="00752338" w:rsidRPr="00AE47CE" w:rsidRDefault="00AE47CE">
            <w:pPr>
              <w:pStyle w:val="TableParagraph"/>
              <w:spacing w:line="261" w:lineRule="auto"/>
              <w:ind w:left="116" w:right="34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строением органов растений и 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жизнедеятельностью. Объяснение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значения фотосинтеза в природе 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 жизни человека. Раскрытие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сущности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биологического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понятия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49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«дыхание».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 процессе дыхания устьиц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чечевичек. Сравнение процессов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фотосинтеза.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38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процесса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испарения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воды листьями (транспирация),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объяснение его роли в 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растения. Определение влияния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факторов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среды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интенсивность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17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транспирации.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Обоснование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причин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транспорта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растении.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41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сравнение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жизненных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форм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40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 влияния факторов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внешней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среды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рост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растений. Наблюдение за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прорастанием семян и развитием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проростка,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формулирование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выводов. Исследование роли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рыхления почвы Обоснование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необходимости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рационального</w:t>
            </w:r>
          </w:p>
          <w:p w:rsidR="00752338" w:rsidRPr="00AE47CE" w:rsidRDefault="00AE47CE">
            <w:pPr>
              <w:pStyle w:val="TableParagraph"/>
              <w:spacing w:line="321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землепользования.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Овладение</w:t>
            </w:r>
          </w:p>
        </w:tc>
      </w:tr>
    </w:tbl>
    <w:p w:rsidR="00752338" w:rsidRPr="00AE47CE" w:rsidRDefault="00752338">
      <w:pPr>
        <w:spacing w:line="321" w:lineRule="exact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52338" w:rsidRPr="00AE47CE">
        <w:trPr>
          <w:trHeight w:val="9391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Транспорт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растении.</w:t>
            </w:r>
          </w:p>
          <w:p w:rsidR="00752338" w:rsidRPr="00AE47CE" w:rsidRDefault="00AE47CE">
            <w:pPr>
              <w:pStyle w:val="TableParagraph"/>
              <w:spacing w:before="31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Связь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клеточного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стебля</w:t>
            </w:r>
          </w:p>
          <w:p w:rsidR="00752338" w:rsidRPr="00AE47CE" w:rsidRDefault="00AE47CE">
            <w:pPr>
              <w:pStyle w:val="TableParagraph"/>
              <w:spacing w:before="24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его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функциями.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Рост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стебля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длину.</w:t>
            </w:r>
          </w:p>
          <w:p w:rsidR="00752338" w:rsidRPr="00AE47CE" w:rsidRDefault="00AE47CE">
            <w:pPr>
              <w:pStyle w:val="TableParagraph"/>
              <w:spacing w:before="23" w:line="264" w:lineRule="auto"/>
              <w:ind w:left="117" w:right="99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Клеточное строение стебля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травянистого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растения: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кожица,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40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проводящие пучки, основная ткань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(паренхима). Клеточное строение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стебля древесного растения: кора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(пробка, луб), камбий, древесина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сердцевина. Рост стебля в толщину.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Проводящие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ткани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корня.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Транспорт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минеральных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80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 растении (сосуды древесины) –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восходящий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ток.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Испарение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воды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15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через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стебель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листья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(транспирация).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Регуляция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испарения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воды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растении.</w:t>
            </w:r>
          </w:p>
          <w:p w:rsidR="00752338" w:rsidRPr="00AE47CE" w:rsidRDefault="00AE47CE">
            <w:pPr>
              <w:pStyle w:val="TableParagraph"/>
              <w:spacing w:before="4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Влияние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внешних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условий</w:t>
            </w:r>
          </w:p>
          <w:p w:rsidR="00752338" w:rsidRPr="00AE47CE" w:rsidRDefault="00AE47CE">
            <w:pPr>
              <w:pStyle w:val="TableParagraph"/>
              <w:spacing w:before="24" w:line="256" w:lineRule="auto"/>
              <w:ind w:left="117" w:right="80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 испарение воды. Транспорт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органических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(ситовидные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трубки луба)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</w:p>
          <w:p w:rsidR="00752338" w:rsidRPr="00AE47CE" w:rsidRDefault="00AE47CE">
            <w:pPr>
              <w:pStyle w:val="TableParagraph"/>
              <w:spacing w:before="11" w:line="256" w:lineRule="auto"/>
              <w:ind w:left="117" w:right="17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нисходящий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ток.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Перераспределение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запасание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растении.</w:t>
            </w:r>
          </w:p>
          <w:p w:rsidR="00752338" w:rsidRPr="00AE47CE" w:rsidRDefault="00AE47CE">
            <w:pPr>
              <w:pStyle w:val="TableParagraph"/>
              <w:spacing w:before="3" w:line="256" w:lineRule="auto"/>
              <w:ind w:left="117" w:right="78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Выделение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Листопад.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Рост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растения.</w:t>
            </w:r>
          </w:p>
          <w:p w:rsidR="00752338" w:rsidRPr="00AE47CE" w:rsidRDefault="00AE47CE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Прорастание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семян.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Условия</w:t>
            </w:r>
          </w:p>
          <w:p w:rsidR="00752338" w:rsidRPr="00AE47CE" w:rsidRDefault="00AE47CE">
            <w:pPr>
              <w:pStyle w:val="TableParagraph"/>
              <w:spacing w:before="6" w:line="340" w:lineRule="atLeast"/>
              <w:ind w:left="117" w:right="26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прорастания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семян.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Подготовка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семян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 посеву.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проростков.</w:t>
            </w:r>
          </w:p>
        </w:tc>
        <w:tc>
          <w:tcPr>
            <w:tcW w:w="4647" w:type="dxa"/>
          </w:tcPr>
          <w:p w:rsidR="00752338" w:rsidRPr="00AE47CE" w:rsidRDefault="00AE47CE">
            <w:pPr>
              <w:pStyle w:val="TableParagraph"/>
              <w:spacing w:line="261" w:lineRule="auto"/>
              <w:ind w:left="116" w:right="320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приёмами работы с биологической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информацией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её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преобразование.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Раскрытие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сущности терминов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4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«генеративные»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«вегетативные»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вегетативных и генеративных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объектах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10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 гербарных образцах.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Распознавание и описание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вегетативного размножения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(черенками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побегов,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листьев,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корней)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генеративного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17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(семенного) по их изображениям.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Объяснение сущности процессов: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оплодотворение у цветковых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растений, развитие и размножение.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 приспособленности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 к опылению: длинные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тычинки, много мелкой сухой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пыльцы и др. (опыление ветром),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наличие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нектарников,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яркая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окраска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цветка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(опыление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насекомыми).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20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Овладение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приёмами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вегетативного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</w:p>
        </w:tc>
      </w:tr>
    </w:tbl>
    <w:p w:rsidR="00752338" w:rsidRPr="00AE47CE" w:rsidRDefault="00752338">
      <w:pPr>
        <w:spacing w:line="256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52338" w:rsidRPr="00AE47CE" w:rsidTr="00CF1AC3">
        <w:trPr>
          <w:trHeight w:val="8081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264" w:lineRule="auto"/>
              <w:ind w:left="117" w:right="91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Образовательные ткани. Конус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нарастания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побега,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рост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кончика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28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корня. Верхушечный и вставочный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рост. Рост корня и стебля в толщину,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камбий.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Образование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годичных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колец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 древесных растений. Влияние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фитогормонов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рост растения.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7" w:right="10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Ростовые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движения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побега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почки.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163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Размножение растений и его значение.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Семенное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(генеративное)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размножение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растений.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Цветки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соцветия.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58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Опыление.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Перекрёстное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опыление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(ветром,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животными,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водой)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самоопыление.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Двойное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оплодотворение. Наследование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обоих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23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Вегетативное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цветковых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 в природе. Вегетативное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культурных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7" w:right="122"/>
              <w:rPr>
                <w:b/>
                <w:i/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Клоны. Сохранение признаков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материнского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растения.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Хозяйственное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 вегетативного размножения.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303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Наблюдение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ростом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корня.</w:t>
            </w:r>
          </w:p>
          <w:p w:rsidR="00752338" w:rsidRPr="00AE47CE" w:rsidRDefault="00AE47CE">
            <w:pPr>
              <w:pStyle w:val="TableParagraph"/>
              <w:spacing w:before="11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Наблюдение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ростом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побега.</w:t>
            </w:r>
          </w:p>
        </w:tc>
        <w:tc>
          <w:tcPr>
            <w:tcW w:w="4647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52338" w:rsidRPr="00AE47CE" w:rsidTr="00CF1AC3">
        <w:trPr>
          <w:trHeight w:val="7088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752338" w:rsidRPr="00AE47CE" w:rsidRDefault="00AE47CE">
            <w:pPr>
              <w:pStyle w:val="TableParagraph"/>
              <w:spacing w:line="261" w:lineRule="auto"/>
              <w:ind w:left="117" w:right="13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Определение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возраста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дерева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спилу.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Выявление передвижения воды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минеральных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древесине.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7" w:right="68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Наблюдение процесса выделения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кислорода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свету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аквариумными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растениями.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7" w:right="25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рыхления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для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корней.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7" w:right="29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Овладение приёмами вегетативного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размножения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(черенкование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побегов, черенкование листьев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другие) на примере комнатных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 (традесканция, сенполия,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бегония, сансевьера и другие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растения).</w:t>
            </w:r>
          </w:p>
          <w:p w:rsidR="00752338" w:rsidRPr="00AE47CE" w:rsidRDefault="00AE47CE">
            <w:pPr>
              <w:pStyle w:val="TableParagraph"/>
              <w:spacing w:line="316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Определение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всхожести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семян</w:t>
            </w:r>
          </w:p>
          <w:p w:rsidR="00752338" w:rsidRPr="00AE47CE" w:rsidRDefault="00AE47CE">
            <w:pPr>
              <w:pStyle w:val="TableParagraph"/>
              <w:spacing w:before="13" w:line="256" w:lineRule="auto"/>
              <w:ind w:left="117" w:right="93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культурных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посев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грунт.</w:t>
            </w:r>
          </w:p>
          <w:p w:rsidR="00752338" w:rsidRPr="00AE47CE" w:rsidRDefault="00AE47CE">
            <w:pPr>
              <w:pStyle w:val="TableParagraph"/>
              <w:spacing w:before="3" w:line="259" w:lineRule="auto"/>
              <w:ind w:left="117" w:right="59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Наблюдение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ростом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развитием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цветкового растения в комнатных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условиях (на примере фасоли или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посевного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гороха).</w:t>
            </w:r>
          </w:p>
          <w:p w:rsidR="00752338" w:rsidRPr="00AE47CE" w:rsidRDefault="00AE47CE">
            <w:pPr>
              <w:pStyle w:val="TableParagraph"/>
              <w:spacing w:line="322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Определение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условий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прорастания</w:t>
            </w:r>
          </w:p>
          <w:p w:rsidR="00752338" w:rsidRPr="00AE47CE" w:rsidRDefault="00AE47CE">
            <w:pPr>
              <w:pStyle w:val="TableParagraph"/>
              <w:spacing w:before="24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семян</w:t>
            </w:r>
          </w:p>
        </w:tc>
        <w:tc>
          <w:tcPr>
            <w:tcW w:w="4647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343"/>
        </w:trPr>
        <w:tc>
          <w:tcPr>
            <w:tcW w:w="3537" w:type="dxa"/>
            <w:gridSpan w:val="2"/>
          </w:tcPr>
          <w:p w:rsidR="00752338" w:rsidRPr="00AE47CE" w:rsidRDefault="00AE47C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Резервное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время</w:t>
            </w:r>
          </w:p>
        </w:tc>
        <w:tc>
          <w:tcPr>
            <w:tcW w:w="1700" w:type="dxa"/>
          </w:tcPr>
          <w:p w:rsidR="00752338" w:rsidRPr="00AE47CE" w:rsidRDefault="00AE47CE">
            <w:pPr>
              <w:pStyle w:val="TableParagraph"/>
              <w:spacing w:line="311" w:lineRule="exact"/>
              <w:ind w:left="0" w:right="760"/>
              <w:jc w:val="righ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702"/>
        </w:trPr>
        <w:tc>
          <w:tcPr>
            <w:tcW w:w="3537" w:type="dxa"/>
            <w:gridSpan w:val="2"/>
          </w:tcPr>
          <w:p w:rsidR="00752338" w:rsidRPr="00AE47CE" w:rsidRDefault="00AE47C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ОБЩЕЕ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КОЛИЧЕСТВО</w:t>
            </w:r>
          </w:p>
          <w:p w:rsidR="00752338" w:rsidRPr="00AE47CE" w:rsidRDefault="00AE47CE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ЧАСОВ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ПРОГРАММЕ</w:t>
            </w:r>
          </w:p>
        </w:tc>
        <w:tc>
          <w:tcPr>
            <w:tcW w:w="1700" w:type="dxa"/>
          </w:tcPr>
          <w:p w:rsidR="00752338" w:rsidRPr="00AE47CE" w:rsidRDefault="00AE47CE">
            <w:pPr>
              <w:pStyle w:val="TableParagraph"/>
              <w:spacing w:line="318" w:lineRule="exact"/>
              <w:ind w:left="0" w:right="684"/>
              <w:jc w:val="righ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34</w:t>
            </w:r>
          </w:p>
        </w:tc>
        <w:tc>
          <w:tcPr>
            <w:tcW w:w="4963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AE47CE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  <w:rPr>
          <w:sz w:val="24"/>
          <w:szCs w:val="24"/>
        </w:rPr>
      </w:pPr>
      <w:bookmarkStart w:id="14" w:name="_bookmark14"/>
      <w:bookmarkEnd w:id="14"/>
      <w:r w:rsidRPr="00AE47CE">
        <w:rPr>
          <w:sz w:val="24"/>
          <w:szCs w:val="24"/>
        </w:rPr>
        <w:lastRenderedPageBreak/>
        <w:t>КЛАСС</w:t>
      </w:r>
    </w:p>
    <w:p w:rsidR="00752338" w:rsidRPr="00AE47CE" w:rsidRDefault="00752338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52338" w:rsidRPr="00AE47CE">
        <w:trPr>
          <w:trHeight w:val="1041"/>
        </w:trPr>
        <w:tc>
          <w:tcPr>
            <w:tcW w:w="692" w:type="dxa"/>
          </w:tcPr>
          <w:p w:rsidR="00752338" w:rsidRPr="00AE47CE" w:rsidRDefault="00AE47CE">
            <w:pPr>
              <w:pStyle w:val="TableParagraph"/>
              <w:spacing w:before="169" w:line="256" w:lineRule="auto"/>
              <w:ind w:left="160" w:right="124" w:firstLine="5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№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п/п</w:t>
            </w:r>
          </w:p>
        </w:tc>
        <w:tc>
          <w:tcPr>
            <w:tcW w:w="2831" w:type="dxa"/>
          </w:tcPr>
          <w:p w:rsidR="00752338" w:rsidRPr="00AE47CE" w:rsidRDefault="00AE47CE">
            <w:pPr>
              <w:pStyle w:val="TableParagraph"/>
              <w:spacing w:line="311" w:lineRule="exact"/>
              <w:ind w:left="541" w:firstLine="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Наименование</w:t>
            </w:r>
          </w:p>
          <w:p w:rsidR="00752338" w:rsidRPr="00AE47CE" w:rsidRDefault="00AE47CE">
            <w:pPr>
              <w:pStyle w:val="TableParagraph"/>
              <w:spacing w:before="13" w:line="340" w:lineRule="atLeast"/>
              <w:ind w:left="289" w:right="258" w:firstLine="25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разделов и тем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учебного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предмета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before="169" w:line="256" w:lineRule="auto"/>
              <w:ind w:left="534" w:right="142" w:hanging="361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>Количество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часов</w:t>
            </w:r>
          </w:p>
        </w:tc>
        <w:tc>
          <w:tcPr>
            <w:tcW w:w="4941" w:type="dxa"/>
          </w:tcPr>
          <w:p w:rsidR="00752338" w:rsidRPr="00AE47CE" w:rsidRDefault="0075233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52338" w:rsidRPr="00AE47CE" w:rsidRDefault="00AE47CE">
            <w:pPr>
              <w:pStyle w:val="TableParagraph"/>
              <w:spacing w:before="1"/>
              <w:ind w:left="9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Программное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содержание</w:t>
            </w:r>
          </w:p>
        </w:tc>
        <w:tc>
          <w:tcPr>
            <w:tcW w:w="4646" w:type="dxa"/>
          </w:tcPr>
          <w:p w:rsidR="00752338" w:rsidRPr="00AE47CE" w:rsidRDefault="00AE47CE">
            <w:pPr>
              <w:pStyle w:val="TableParagraph"/>
              <w:spacing w:before="169" w:line="256" w:lineRule="auto"/>
              <w:ind w:left="1500" w:right="523" w:hanging="94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Основные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виды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деятельности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обучающихся</w:t>
            </w:r>
          </w:p>
        </w:tc>
      </w:tr>
      <w:tr w:rsidR="00752338" w:rsidRPr="00AE47CE" w:rsidTr="00CF1AC3">
        <w:trPr>
          <w:trHeight w:val="6641"/>
        </w:trPr>
        <w:tc>
          <w:tcPr>
            <w:tcW w:w="692" w:type="dxa"/>
          </w:tcPr>
          <w:p w:rsidR="00752338" w:rsidRPr="00AE47CE" w:rsidRDefault="00AE47CE">
            <w:pPr>
              <w:pStyle w:val="TableParagraph"/>
              <w:spacing w:line="319" w:lineRule="exact"/>
              <w:ind w:left="1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752338" w:rsidRPr="00AE47CE" w:rsidRDefault="00AE47CE">
            <w:pPr>
              <w:pStyle w:val="TableParagraph"/>
              <w:spacing w:line="256" w:lineRule="auto"/>
              <w:ind w:left="117" w:right="60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Систематические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группы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9" w:lineRule="exact"/>
              <w:ind w:left="713" w:right="693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19</w:t>
            </w:r>
          </w:p>
        </w:tc>
        <w:tc>
          <w:tcPr>
            <w:tcW w:w="4941" w:type="dxa"/>
          </w:tcPr>
          <w:p w:rsidR="00752338" w:rsidRPr="00AE47CE" w:rsidRDefault="00AE47CE">
            <w:pPr>
              <w:pStyle w:val="TableParagraph"/>
              <w:spacing w:line="259" w:lineRule="auto"/>
              <w:ind w:right="10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Классификация растений.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как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основная систематическая категория.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 растительного мира. Низшие,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высшие споровые, высшие семенные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Основные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таксоны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(категории) систематики растений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(царство,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отдел,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класс,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порядок,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семейство,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род,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вид).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История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систематики, описание видов,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открытие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новых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видов.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57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Роль систематики в биологии.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Низшие растения. Водоросли.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Общая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характеристика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водорослей.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Одноклеточные и многоклеточные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зелёные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водоросли.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65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 жизнедеятельность зелёных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водорослей.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зелёных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водорослей (бесполое и половое).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Бурые и красные водоросли, 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жизнедеятельность.</w:t>
            </w:r>
          </w:p>
          <w:p w:rsidR="00752338" w:rsidRPr="00AE47CE" w:rsidRDefault="00AE47CE">
            <w:pPr>
              <w:pStyle w:val="TableParagrap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Значение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водорослей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</w:p>
        </w:tc>
        <w:tc>
          <w:tcPr>
            <w:tcW w:w="4646" w:type="dxa"/>
          </w:tcPr>
          <w:p w:rsidR="00752338" w:rsidRPr="00AE47CE" w:rsidRDefault="00AE47CE">
            <w:pPr>
              <w:pStyle w:val="TableParagraph"/>
              <w:spacing w:line="319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Классифицирование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основных</w:t>
            </w:r>
          </w:p>
          <w:p w:rsidR="00752338" w:rsidRPr="00AE47CE" w:rsidRDefault="00AE47CE">
            <w:pPr>
              <w:pStyle w:val="TableParagraph"/>
              <w:spacing w:before="23" w:line="259" w:lineRule="auto"/>
              <w:ind w:left="116" w:right="16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категорий систематики растений: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низшие, высшие споровые, высшие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семенные.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Применение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биологических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терминов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понятий: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микология,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бактериология,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систематика, царство, отдел, класс,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семейство,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род,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низшие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высшие, споровые и семенные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растения. Выявление существенных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растений: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отдела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6" w:right="65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Покрытосеменные</w:t>
            </w:r>
            <w:r w:rsidRPr="00AE47CE">
              <w:rPr>
                <w:spacing w:val="-1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(Цветковые),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классов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(Однодольные,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19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Двудольные)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семейств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(Крестоцветные,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Паслёновые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др.).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Установление взаимосвязей между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особенностями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15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покрытосеменных растений и 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pacing w:val="-1"/>
                <w:sz w:val="24"/>
                <w:szCs w:val="24"/>
              </w:rPr>
              <w:t xml:space="preserve">систематической </w:t>
            </w:r>
            <w:r w:rsidRPr="00AE47CE">
              <w:rPr>
                <w:sz w:val="24"/>
                <w:szCs w:val="24"/>
              </w:rPr>
              <w:t>принадлежностью.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Определение семейств и 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отличительных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</w:p>
          <w:p w:rsidR="00752338" w:rsidRPr="00AE47CE" w:rsidRDefault="00AE47CE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схемам, описаниям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</w:tc>
      </w:tr>
    </w:tbl>
    <w:p w:rsidR="00752338" w:rsidRPr="00AE47CE" w:rsidRDefault="00752338">
      <w:pPr>
        <w:spacing w:line="322" w:lineRule="exact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52338" w:rsidRPr="00AE47CE" w:rsidTr="00CF1AC3">
        <w:trPr>
          <w:trHeight w:val="8222"/>
        </w:trPr>
        <w:tc>
          <w:tcPr>
            <w:tcW w:w="692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752338" w:rsidRPr="00AE47CE" w:rsidRDefault="00AE47CE">
            <w:pPr>
              <w:pStyle w:val="TableParagraph"/>
              <w:spacing w:line="259" w:lineRule="auto"/>
              <w:ind w:right="80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Высшие споровые растения.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Моховидные (Мхи). Общая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характеристика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мхов.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жизнедеятельность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зелёных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25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сфагновых мхов. Приспособленность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мхов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сильно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увлажнённых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почвах.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мхов,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цикл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развития 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зелёного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мха</w:t>
            </w:r>
          </w:p>
          <w:p w:rsidR="00752338" w:rsidRPr="00AE47CE" w:rsidRDefault="00AE47CE">
            <w:pPr>
              <w:pStyle w:val="TableParagraph"/>
              <w:spacing w:before="8" w:line="256" w:lineRule="auto"/>
              <w:ind w:right="176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кукушкин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лён.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Роль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мхов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заболачивании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2" w:line="259" w:lineRule="auto"/>
              <w:ind w:right="56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торфообразовании. Использование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торфа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продуктов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его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переработки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 хозяйственной деятельности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1761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 xml:space="preserve">Плауновидные </w:t>
            </w:r>
            <w:r w:rsidRPr="00AE47CE">
              <w:rPr>
                <w:sz w:val="24"/>
                <w:szCs w:val="24"/>
              </w:rPr>
              <w:t>(Плауны).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Хвощевидные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(Хвощи),</w:t>
            </w:r>
          </w:p>
          <w:p w:rsidR="00752338" w:rsidRPr="00AE47CE" w:rsidRDefault="00AE47CE">
            <w:pPr>
              <w:pStyle w:val="TableParagraph"/>
              <w:spacing w:before="10" w:line="256" w:lineRule="auto"/>
              <w:ind w:right="40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Папоротниковидные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(Папоротники).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Общая характеристика. Усложнение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 папоротникообразных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 по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сравнению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мхами.</w:t>
            </w:r>
          </w:p>
          <w:p w:rsidR="00752338" w:rsidRPr="00AE47CE" w:rsidRDefault="00AE47CE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Особенности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24" w:line="259" w:lineRule="auto"/>
              <w:ind w:right="25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жизнедеятельности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плаунов,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хвощей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папоротников.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папоротникообразных.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Цикл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папоротника.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Роль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древних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папоротникообразных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образовании</w:t>
            </w:r>
          </w:p>
          <w:p w:rsidR="00752338" w:rsidRPr="00AE47CE" w:rsidRDefault="00AE47C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каменного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угля.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</w:t>
            </w:r>
          </w:p>
        </w:tc>
        <w:tc>
          <w:tcPr>
            <w:tcW w:w="4646" w:type="dxa"/>
          </w:tcPr>
          <w:p w:rsidR="00752338" w:rsidRPr="00AE47CE" w:rsidRDefault="00AE47CE">
            <w:pPr>
              <w:pStyle w:val="TableParagraph"/>
              <w:spacing w:line="259" w:lineRule="auto"/>
              <w:ind w:left="116" w:right="96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изображениям.</w:t>
            </w:r>
            <w:r w:rsidRPr="00AE47CE">
              <w:rPr>
                <w:spacing w:val="-1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видовой принадлежности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покрытосеменных растений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(определитель растений).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44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Выявление существенных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 растений отделов: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Зелёные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водоросли,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Моховидные,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6" w:right="126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 xml:space="preserve">Папоротниковидные, </w:t>
            </w:r>
            <w:r w:rsidRPr="00AE47CE">
              <w:rPr>
                <w:sz w:val="24"/>
                <w:szCs w:val="24"/>
              </w:rPr>
              <w:t>Хвощевидные,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Плауновидные,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Голосеменные,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82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Покрытосеменные. Описание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многообразия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мхов,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папоротникообразных,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голосеменных. Выявление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особенностей размножения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циклов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развития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водорослей,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мхов, папоротникообразных,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голосеменных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78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Обоснование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водорослей,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мхов, папоротников, хвощей,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плаунов,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голосеменных,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108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покрытосеменных растений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Выделение существенных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12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бактерий,</w:t>
            </w:r>
          </w:p>
          <w:p w:rsidR="00752338" w:rsidRPr="00AE47CE" w:rsidRDefault="00AE47CE">
            <w:pPr>
              <w:pStyle w:val="TableParagraph"/>
              <w:spacing w:before="6" w:line="340" w:lineRule="atLeast"/>
              <w:ind w:left="116" w:right="16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грибов, лишайников. Выполнение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практических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лабораторных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</w:t>
            </w:r>
          </w:p>
        </w:tc>
      </w:tr>
    </w:tbl>
    <w:p w:rsidR="00752338" w:rsidRPr="00AE47CE" w:rsidRDefault="00752338">
      <w:pPr>
        <w:spacing w:line="340" w:lineRule="atLeast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52338" w:rsidRPr="00AE47CE" w:rsidTr="00CF1AC3">
        <w:trPr>
          <w:trHeight w:val="7655"/>
        </w:trPr>
        <w:tc>
          <w:tcPr>
            <w:tcW w:w="692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752338" w:rsidRPr="00AE47CE" w:rsidRDefault="00AE47CE">
            <w:pPr>
              <w:pStyle w:val="TableParagraph"/>
              <w:spacing w:line="264" w:lineRule="auto"/>
              <w:ind w:right="66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папоротникообразных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</w:p>
          <w:p w:rsidR="00752338" w:rsidRPr="00AE47CE" w:rsidRDefault="00AE47CE">
            <w:pPr>
              <w:pStyle w:val="TableParagraph"/>
              <w:spacing w:line="261" w:lineRule="auto"/>
              <w:ind w:right="12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Высшие семенные растения.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Голосеменные.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Общая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характеристика.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Хвойные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разнообразие.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21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Строение и жизнедеятельность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хвойных.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хвойных,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цикл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развития на примере сосны. Значение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хвойных растений в природе и 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80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Покрытосеменные (цветковые)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растения.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Общая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характеристика.</w:t>
            </w:r>
          </w:p>
          <w:p w:rsidR="00752338" w:rsidRPr="00AE47CE" w:rsidRDefault="00AE47CE">
            <w:pPr>
              <w:pStyle w:val="TableParagrap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Особенности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231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 xml:space="preserve">жизнедеятельности </w:t>
            </w:r>
            <w:r w:rsidRPr="00AE47CE">
              <w:rPr>
                <w:sz w:val="24"/>
                <w:szCs w:val="24"/>
              </w:rPr>
              <w:t>покрытосеменных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как наиболее высокоорганизованной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группы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господство</w:t>
            </w:r>
          </w:p>
          <w:p w:rsidR="00752338" w:rsidRPr="00AE47CE" w:rsidRDefault="00AE47CE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Земле.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Классификация</w:t>
            </w:r>
          </w:p>
          <w:p w:rsidR="00752338" w:rsidRPr="00AE47CE" w:rsidRDefault="00AE47CE">
            <w:pPr>
              <w:pStyle w:val="TableParagraph"/>
              <w:spacing w:before="24" w:line="259" w:lineRule="auto"/>
              <w:ind w:right="62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покрытосеменных растений: класс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Двудольные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класс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Однодольные.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Признаки классов. Цикл развития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покрытосеменного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растения.</w:t>
            </w:r>
          </w:p>
          <w:p w:rsidR="00752338" w:rsidRPr="00AE47CE" w:rsidRDefault="00AE47CE" w:rsidP="00CF1AC3">
            <w:pPr>
              <w:pStyle w:val="TableParagraph"/>
              <w:spacing w:line="259" w:lineRule="auto"/>
              <w:ind w:right="14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Семейства покрытосеменных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(цветковых) растений (изучаются три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семейства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выбору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учителя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 учётом местных условий, при этом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возможно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изучать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семейства,</w:t>
            </w:r>
            <w:r w:rsidR="00CF1AC3">
              <w:rPr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вошедшие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перечень,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если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они</w:t>
            </w:r>
          </w:p>
        </w:tc>
        <w:tc>
          <w:tcPr>
            <w:tcW w:w="4646" w:type="dxa"/>
          </w:tcPr>
          <w:p w:rsidR="00752338" w:rsidRPr="00AE47CE" w:rsidRDefault="00AE47CE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систематике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растений,</w:t>
            </w:r>
          </w:p>
          <w:p w:rsidR="00752338" w:rsidRPr="00AE47CE" w:rsidRDefault="00AE47CE">
            <w:pPr>
              <w:pStyle w:val="TableParagraph"/>
              <w:spacing w:before="31" w:line="256" w:lineRule="auto"/>
              <w:ind w:left="116" w:right="12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микологии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микробиологии,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 микроскопом с постоянными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временными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микропрепаратами</w:t>
            </w:r>
          </w:p>
        </w:tc>
      </w:tr>
    </w:tbl>
    <w:p w:rsidR="00752338" w:rsidRPr="00AE47CE" w:rsidRDefault="00752338">
      <w:pPr>
        <w:spacing w:line="256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52338" w:rsidRPr="00AE47CE" w:rsidTr="00CF1AC3">
        <w:trPr>
          <w:trHeight w:val="7514"/>
        </w:trPr>
        <w:tc>
          <w:tcPr>
            <w:tcW w:w="692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752338" w:rsidRPr="00AE47CE" w:rsidRDefault="00AE47CE">
            <w:pPr>
              <w:pStyle w:val="TableParagraph"/>
              <w:spacing w:line="259" w:lineRule="auto"/>
              <w:ind w:right="71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являются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наиболее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распространёнными в данном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регионе).Характерные признаки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семейств класса Двудольные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(Крестоцветные, или Капустные,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Розоцветные,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или Розовые,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Мотыльковые, или Бобовые,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Паслёновые,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Сложноцветные,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или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Астровые)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класса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Однодольные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35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(Лилейные,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Злаки,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или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Мятликовые).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Многообразие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33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Дикорастущие представители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семейств.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Культурные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представители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семейств, их использование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человеком.</w:t>
            </w:r>
          </w:p>
          <w:p w:rsidR="00752338" w:rsidRPr="00AE47CE" w:rsidRDefault="00AE47CE">
            <w:pPr>
              <w:pStyle w:val="TableParagraph"/>
              <w:spacing w:before="2" w:line="264" w:lineRule="auto"/>
              <w:ind w:right="874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одноклеточных</w:t>
            </w:r>
          </w:p>
          <w:p w:rsidR="00752338" w:rsidRPr="00AE47CE" w:rsidRDefault="00AE47CE">
            <w:pPr>
              <w:pStyle w:val="TableParagraph"/>
              <w:spacing w:before="24" w:line="259" w:lineRule="auto"/>
              <w:ind w:right="45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водорослей (на примере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хламидомонады и хлореллы).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многоклеточных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нитчатых водорослей (на примере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спирогиры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улотрикса).</w:t>
            </w:r>
          </w:p>
          <w:p w:rsidR="00752338" w:rsidRPr="00AE47CE" w:rsidRDefault="00AE47CE">
            <w:pPr>
              <w:pStyle w:val="TableParagraph"/>
              <w:spacing w:line="264" w:lineRule="auto"/>
              <w:ind w:right="65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мхов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местных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видах).</w:t>
            </w:r>
          </w:p>
          <w:p w:rsidR="00752338" w:rsidRPr="00AE47CE" w:rsidRDefault="00AE47C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</w:p>
          <w:p w:rsidR="00752338" w:rsidRPr="00AE47CE" w:rsidRDefault="00AE47CE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папоротника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или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хвоща.</w:t>
            </w:r>
          </w:p>
        </w:tc>
        <w:tc>
          <w:tcPr>
            <w:tcW w:w="464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52338" w:rsidRPr="00AE47CE" w:rsidTr="00CF1AC3">
        <w:trPr>
          <w:trHeight w:val="5388"/>
        </w:trPr>
        <w:tc>
          <w:tcPr>
            <w:tcW w:w="692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752338" w:rsidRPr="00AE47CE" w:rsidRDefault="00AE47CE">
            <w:pPr>
              <w:pStyle w:val="TableParagraph"/>
              <w:spacing w:line="259" w:lineRule="auto"/>
              <w:ind w:right="36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 внешнего строения веток,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хвои, шишек и семян голосеменных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ели,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сосны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или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лиственницы).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13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покрытосеменных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13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 признаков представителей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семейств: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Крестоцветные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(Капустные),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Розоцветные (Розовые), Мотыльковые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(Бобовые),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Паслёновые,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100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Сложноцветные (Астровые),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Лилейные,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Злаки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(Мятликовые)</w:t>
            </w:r>
          </w:p>
          <w:p w:rsidR="00752338" w:rsidRPr="00AE47CE" w:rsidRDefault="00AE4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гербарных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натуральных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образцах.</w:t>
            </w:r>
          </w:p>
          <w:p w:rsidR="00752338" w:rsidRPr="00AE47CE" w:rsidRDefault="00AE47CE">
            <w:pPr>
              <w:pStyle w:val="TableParagraph"/>
              <w:spacing w:before="24" w:line="256" w:lineRule="auto"/>
              <w:ind w:right="132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Определение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видов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трёх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семейств)</w:t>
            </w:r>
          </w:p>
          <w:p w:rsidR="00752338" w:rsidRPr="00AE47CE" w:rsidRDefault="00AE47C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использованием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определителей</w:t>
            </w:r>
          </w:p>
          <w:p w:rsidR="00752338" w:rsidRPr="00AE47CE" w:rsidRDefault="00AE47CE">
            <w:pPr>
              <w:pStyle w:val="TableParagraph"/>
              <w:spacing w:before="14" w:line="340" w:lineRule="atLeast"/>
              <w:ind w:right="105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растений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или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определительных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карточек</w:t>
            </w:r>
          </w:p>
        </w:tc>
        <w:tc>
          <w:tcPr>
            <w:tcW w:w="464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3131"/>
        </w:trPr>
        <w:tc>
          <w:tcPr>
            <w:tcW w:w="692" w:type="dxa"/>
          </w:tcPr>
          <w:p w:rsidR="00752338" w:rsidRPr="00AE47CE" w:rsidRDefault="00AE47CE">
            <w:pPr>
              <w:pStyle w:val="TableParagraph"/>
              <w:spacing w:line="319" w:lineRule="exact"/>
              <w:ind w:left="1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752338" w:rsidRPr="00AE47CE" w:rsidRDefault="00AE47CE">
            <w:pPr>
              <w:pStyle w:val="TableParagraph"/>
              <w:spacing w:line="256" w:lineRule="auto"/>
              <w:ind w:left="117" w:right="32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Развитие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растительного</w:t>
            </w:r>
            <w:r w:rsidRPr="00AE47CE">
              <w:rPr>
                <w:spacing w:val="-1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мира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Земле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9" w:lineRule="exact"/>
              <w:ind w:left="16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2</w:t>
            </w:r>
          </w:p>
        </w:tc>
        <w:tc>
          <w:tcPr>
            <w:tcW w:w="4941" w:type="dxa"/>
          </w:tcPr>
          <w:p w:rsidR="00752338" w:rsidRPr="00AE47CE" w:rsidRDefault="00AE47CE">
            <w:pPr>
              <w:pStyle w:val="TableParagraph"/>
              <w:spacing w:line="256" w:lineRule="auto"/>
              <w:ind w:right="9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Эволюционное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растительного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мира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Земле.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Сохранение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земной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24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коре растительных остатков, 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изучение. «Живые ископаемые»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растительного царства. Жизнь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 в воде. Первые наземные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Освоение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растениями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суши.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Этапы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развития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наземных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</w:p>
          <w:p w:rsidR="00752338" w:rsidRPr="00AE47CE" w:rsidRDefault="00AE47C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основных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систематических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групп.</w:t>
            </w:r>
          </w:p>
        </w:tc>
        <w:tc>
          <w:tcPr>
            <w:tcW w:w="4646" w:type="dxa"/>
          </w:tcPr>
          <w:p w:rsidR="00752338" w:rsidRPr="00AE47CE" w:rsidRDefault="00AE47CE">
            <w:pPr>
              <w:pStyle w:val="TableParagraph"/>
              <w:spacing w:line="256" w:lineRule="auto"/>
              <w:ind w:left="116" w:right="39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обоснование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процесса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развития растительного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мира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6" w:right="64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Земле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его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этапов.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Объяснение общности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происхождения и эволюции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56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систематических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групп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 примере сопоставления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биологических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растительных</w:t>
            </w:r>
          </w:p>
          <w:p w:rsidR="00752338" w:rsidRPr="00AE47CE" w:rsidRDefault="00AE47CE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объектов.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Выявление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примеров</w:t>
            </w: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52338" w:rsidRPr="00AE47CE">
        <w:trPr>
          <w:trHeight w:val="1740"/>
        </w:trPr>
        <w:tc>
          <w:tcPr>
            <w:tcW w:w="692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752338" w:rsidRPr="00AE47CE" w:rsidRDefault="00AE47C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Вымершие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растения.</w:t>
            </w:r>
          </w:p>
          <w:p w:rsidR="00752338" w:rsidRPr="00AE47CE" w:rsidRDefault="00AE47CE">
            <w:pPr>
              <w:pStyle w:val="TableParagraph"/>
              <w:spacing w:before="38" w:line="254" w:lineRule="auto"/>
              <w:ind w:right="180"/>
              <w:rPr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Экскурсии</w:t>
            </w:r>
            <w:r w:rsidRPr="00AE47C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или</w:t>
            </w:r>
            <w:r w:rsidRPr="00AE47C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видеоэкскурсии.</w:t>
            </w:r>
            <w:r w:rsidRPr="00AE47C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растительного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мира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Земле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(экскурсия 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палеонтологический</w:t>
            </w:r>
          </w:p>
          <w:p w:rsidR="00752338" w:rsidRPr="00AE47CE" w:rsidRDefault="00AE47CE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или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краеведческий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музей)</w:t>
            </w:r>
          </w:p>
        </w:tc>
        <w:tc>
          <w:tcPr>
            <w:tcW w:w="4646" w:type="dxa"/>
          </w:tcPr>
          <w:p w:rsidR="00752338" w:rsidRPr="00AE47CE" w:rsidRDefault="00AE47CE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раскрытие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сущности</w:t>
            </w:r>
          </w:p>
          <w:p w:rsidR="00752338" w:rsidRPr="00AE47CE" w:rsidRDefault="00AE47CE">
            <w:pPr>
              <w:pStyle w:val="TableParagraph"/>
              <w:spacing w:before="31" w:line="256" w:lineRule="auto"/>
              <w:ind w:left="116" w:right="289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 xml:space="preserve">возникновения </w:t>
            </w:r>
            <w:r w:rsidRPr="00AE47CE">
              <w:rPr>
                <w:sz w:val="24"/>
                <w:szCs w:val="24"/>
              </w:rPr>
              <w:t>приспособленности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</w:t>
            </w:r>
          </w:p>
        </w:tc>
      </w:tr>
      <w:tr w:rsidR="00752338" w:rsidRPr="00AE47CE" w:rsidTr="00CF1AC3">
        <w:trPr>
          <w:trHeight w:val="6460"/>
        </w:trPr>
        <w:tc>
          <w:tcPr>
            <w:tcW w:w="692" w:type="dxa"/>
          </w:tcPr>
          <w:p w:rsidR="00752338" w:rsidRPr="00AE47CE" w:rsidRDefault="00AE47CE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:rsidR="00752338" w:rsidRPr="00AE47CE" w:rsidRDefault="00AE47C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Растения</w:t>
            </w:r>
          </w:p>
          <w:p w:rsidR="00752338" w:rsidRPr="00AE47CE" w:rsidRDefault="00AE47CE">
            <w:pPr>
              <w:pStyle w:val="TableParagraph"/>
              <w:spacing w:before="24" w:line="264" w:lineRule="auto"/>
              <w:ind w:left="117" w:right="1152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>в природных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сообществах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4941" w:type="dxa"/>
          </w:tcPr>
          <w:p w:rsidR="00752338" w:rsidRPr="00AE47CE" w:rsidRDefault="00AE47C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Растения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обитания.</w:t>
            </w:r>
          </w:p>
          <w:p w:rsidR="00752338" w:rsidRPr="00AE47CE" w:rsidRDefault="00AE47CE">
            <w:pPr>
              <w:pStyle w:val="TableParagraph"/>
              <w:spacing w:before="24" w:line="259" w:lineRule="auto"/>
              <w:ind w:right="34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Экологические факторы. Растения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условия неживой природы: свет,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температура, влага, атмосферный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воздух. Растения и условия живой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природы: прямое и косвенное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воздействие организмов на растения.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Приспособленность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обитания. Взаимосвязи растений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между собой и с другими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организмами.</w:t>
            </w:r>
          </w:p>
          <w:p w:rsidR="00752338" w:rsidRPr="00AE47CE" w:rsidRDefault="00AE47CE">
            <w:pPr>
              <w:pStyle w:val="TableParagraph"/>
              <w:spacing w:before="2" w:line="261" w:lineRule="auto"/>
              <w:ind w:right="53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Растительные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сообщества.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Видовой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состав растительных сообществ,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преобладающие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них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36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Распределение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видов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сообществах. Сезонные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изменения</w:t>
            </w:r>
          </w:p>
          <w:p w:rsidR="00752338" w:rsidRPr="00AE47CE" w:rsidRDefault="00AE47CE">
            <w:pPr>
              <w:pStyle w:val="TableParagraph"/>
              <w:spacing w:line="264" w:lineRule="auto"/>
              <w:ind w:right="54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растительного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сообщества.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Смена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14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Растительность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(растительный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покров)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зон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Земли.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Флора</w:t>
            </w:r>
          </w:p>
        </w:tc>
        <w:tc>
          <w:tcPr>
            <w:tcW w:w="4646" w:type="dxa"/>
          </w:tcPr>
          <w:p w:rsidR="00752338" w:rsidRPr="00AE47CE" w:rsidRDefault="00AE47CE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сущности</w:t>
            </w:r>
          </w:p>
          <w:p w:rsidR="00752338" w:rsidRPr="00AE47CE" w:rsidRDefault="00AE47CE">
            <w:pPr>
              <w:pStyle w:val="TableParagraph"/>
              <w:spacing w:before="24" w:line="259" w:lineRule="auto"/>
              <w:ind w:left="116" w:right="97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экологических факторов: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абиотических, биотических 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антропогенных и их влияния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 организмы. Определение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структуры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экосистемы.</w:t>
            </w:r>
          </w:p>
          <w:p w:rsidR="00752338" w:rsidRPr="00AE47CE" w:rsidRDefault="00AE47CE">
            <w:pPr>
              <w:pStyle w:val="TableParagraph"/>
              <w:spacing w:before="4" w:line="256" w:lineRule="auto"/>
              <w:ind w:left="116" w:right="49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Установление взаимосвязи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организмов в пищевых цепях,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составление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схем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пищевых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цепей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сетей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экосистеме.</w:t>
            </w:r>
          </w:p>
          <w:p w:rsidR="00752338" w:rsidRPr="00AE47CE" w:rsidRDefault="00AE47CE">
            <w:pPr>
              <w:pStyle w:val="TableParagraph"/>
              <w:spacing w:before="12" w:line="259" w:lineRule="auto"/>
              <w:ind w:left="116" w:right="100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Определение черт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приспособленности</w:t>
            </w:r>
            <w:r w:rsidRPr="00AE47CE">
              <w:rPr>
                <w:spacing w:val="-1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 среде обитания, значения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экологических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факторов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40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для растений. Объяснение причин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смены экосистем. Сравнение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биоценозов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агроценозов.</w:t>
            </w:r>
          </w:p>
          <w:p w:rsidR="00752338" w:rsidRPr="00AE47CE" w:rsidRDefault="00AE47CE">
            <w:pPr>
              <w:pStyle w:val="TableParagraph"/>
              <w:spacing w:before="12" w:line="256" w:lineRule="auto"/>
              <w:ind w:left="116" w:right="118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Формулирование</w:t>
            </w:r>
            <w:r w:rsidRPr="00AE47CE">
              <w:rPr>
                <w:spacing w:val="7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выводов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причинах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неустойчивости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агроценозов.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Обоснование</w:t>
            </w:r>
          </w:p>
          <w:p w:rsidR="00752338" w:rsidRPr="00AE47CE" w:rsidRDefault="00AE47CE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необходимости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чередования</w:t>
            </w:r>
          </w:p>
          <w:p w:rsidR="00752338" w:rsidRPr="00AE47CE" w:rsidRDefault="00AE47CE">
            <w:pPr>
              <w:pStyle w:val="TableParagraph"/>
              <w:spacing w:before="31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агроэкосистем.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52338" w:rsidRPr="00AE47CE">
        <w:trPr>
          <w:trHeight w:val="1041"/>
        </w:trPr>
        <w:tc>
          <w:tcPr>
            <w:tcW w:w="692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:rsidR="00752338" w:rsidRPr="00AE47CE" w:rsidRDefault="00AE47CE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экосистем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своей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местности,</w:t>
            </w:r>
          </w:p>
          <w:p w:rsidR="00752338" w:rsidRPr="00AE47CE" w:rsidRDefault="00AE47CE">
            <w:pPr>
              <w:pStyle w:val="TableParagraph"/>
              <w:spacing w:before="12" w:line="340" w:lineRule="atLeast"/>
              <w:ind w:left="116" w:right="11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сезонных изменений в 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растительных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смены</w:t>
            </w:r>
          </w:p>
        </w:tc>
      </w:tr>
      <w:tr w:rsidR="00752338" w:rsidRPr="00AE47CE" w:rsidTr="00CF1AC3">
        <w:trPr>
          <w:trHeight w:val="7315"/>
        </w:trPr>
        <w:tc>
          <w:tcPr>
            <w:tcW w:w="692" w:type="dxa"/>
          </w:tcPr>
          <w:p w:rsidR="00752338" w:rsidRPr="00AE47CE" w:rsidRDefault="00AE47CE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</w:t>
            </w:r>
          </w:p>
        </w:tc>
        <w:tc>
          <w:tcPr>
            <w:tcW w:w="2831" w:type="dxa"/>
          </w:tcPr>
          <w:p w:rsidR="00752338" w:rsidRPr="00AE47CE" w:rsidRDefault="00AE47CE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Растения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4941" w:type="dxa"/>
          </w:tcPr>
          <w:p w:rsidR="00752338" w:rsidRPr="00AE47CE" w:rsidRDefault="00AE47C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Культурные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 и их</w:t>
            </w:r>
          </w:p>
          <w:p w:rsidR="00752338" w:rsidRPr="00AE47CE" w:rsidRDefault="00AE47CE">
            <w:pPr>
              <w:pStyle w:val="TableParagraph"/>
              <w:spacing w:before="24" w:line="259" w:lineRule="auto"/>
              <w:ind w:right="16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происхождение.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Центры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многообразия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происхождения культурных растений.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Земледелие. Культурные растения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сельскохозяйственных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угодий: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овощные, плодово-ягодные, полевые.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 города,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особенность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городской флоры. Парки, лесопарки,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скверы,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ботанические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сады.</w:t>
            </w:r>
          </w:p>
          <w:p w:rsidR="00752338" w:rsidRPr="00AE47CE" w:rsidRDefault="00AE47C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Декоративное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цветоводство.</w:t>
            </w:r>
          </w:p>
          <w:p w:rsidR="00752338" w:rsidRPr="00AE47CE" w:rsidRDefault="00AE47CE">
            <w:pPr>
              <w:pStyle w:val="TableParagraph"/>
              <w:spacing w:before="24" w:line="256" w:lineRule="auto"/>
              <w:ind w:right="91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Комнатные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комнатное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цветоводство.</w:t>
            </w:r>
            <w:r w:rsidRPr="00AE47CE">
              <w:rPr>
                <w:spacing w:val="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Последствия</w:t>
            </w:r>
          </w:p>
          <w:p w:rsidR="00752338" w:rsidRPr="00AE47CE" w:rsidRDefault="00AE47CE">
            <w:pPr>
              <w:pStyle w:val="TableParagraph"/>
              <w:spacing w:before="9" w:line="259" w:lineRule="auto"/>
              <w:ind w:right="27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деятельности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экосистемах.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Охрана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растительного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мира.</w:t>
            </w:r>
          </w:p>
          <w:p w:rsidR="00752338" w:rsidRPr="00AE47CE" w:rsidRDefault="00AE47CE">
            <w:pPr>
              <w:pStyle w:val="TableParagraph"/>
              <w:spacing w:line="261" w:lineRule="auto"/>
              <w:ind w:right="39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Восстановление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численности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редких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видов растений: особо охраняемые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территории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(ООПТ).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88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Красная книга России. Меры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сохранения растительного мира.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Экскурсии или видеоэкскурсии.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1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сельскохозяйственных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региона.</w:t>
            </w:r>
          </w:p>
          <w:p w:rsidR="00752338" w:rsidRPr="00AE47CE" w:rsidRDefault="00AE47C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сорных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</w:p>
          <w:p w:rsidR="00752338" w:rsidRPr="00AE47CE" w:rsidRDefault="00AE47C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региона</w:t>
            </w:r>
          </w:p>
        </w:tc>
        <w:tc>
          <w:tcPr>
            <w:tcW w:w="4646" w:type="dxa"/>
          </w:tcPr>
          <w:p w:rsidR="00752338" w:rsidRPr="00AE47CE" w:rsidRDefault="00AE47CE">
            <w:pPr>
              <w:pStyle w:val="TableParagraph"/>
              <w:spacing w:line="256" w:lineRule="auto"/>
              <w:ind w:left="116" w:right="90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 роли и значения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культурных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 Выявление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черт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15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приспособленности дикорастущих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 к жизни в экосистеме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города.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причин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мер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охраны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растительного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мира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Земли.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современных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экологических проблем, их влияния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собственную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жизнь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жизнь</w:t>
            </w:r>
          </w:p>
          <w:p w:rsidR="00752338" w:rsidRPr="00AE47CE" w:rsidRDefault="00AE47CE">
            <w:pPr>
              <w:pStyle w:val="TableParagraph"/>
              <w:spacing w:before="1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окружающих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людей</w:t>
            </w: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52338" w:rsidRPr="00AE47CE" w:rsidTr="00CF1AC3">
        <w:trPr>
          <w:trHeight w:val="8222"/>
        </w:trPr>
        <w:tc>
          <w:tcPr>
            <w:tcW w:w="692" w:type="dxa"/>
          </w:tcPr>
          <w:p w:rsidR="00752338" w:rsidRPr="00AE47CE" w:rsidRDefault="00AE47CE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5</w:t>
            </w:r>
          </w:p>
        </w:tc>
        <w:tc>
          <w:tcPr>
            <w:tcW w:w="2831" w:type="dxa"/>
          </w:tcPr>
          <w:p w:rsidR="00752338" w:rsidRPr="00AE47CE" w:rsidRDefault="00AE47CE">
            <w:pPr>
              <w:pStyle w:val="TableParagraph"/>
              <w:spacing w:line="264" w:lineRule="auto"/>
              <w:ind w:left="117" w:right="27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Грибы. Лишайники.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Бактерии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7</w:t>
            </w:r>
          </w:p>
        </w:tc>
        <w:tc>
          <w:tcPr>
            <w:tcW w:w="4941" w:type="dxa"/>
          </w:tcPr>
          <w:p w:rsidR="00752338" w:rsidRPr="00AE47CE" w:rsidRDefault="00AE47CE">
            <w:pPr>
              <w:pStyle w:val="TableParagraph"/>
              <w:spacing w:line="261" w:lineRule="auto"/>
              <w:ind w:right="93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Грибы. Общая характеристика.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Шляпочные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грибы,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питание, рост,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размножение.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15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Съедобные и ядовитые грибы. Меры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профилактики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заболеваний,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связанных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 грибами. Значение шляпочных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грибов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сообществах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261" w:lineRule="auto"/>
              <w:ind w:right="845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жизни человека. Промышленное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выращивание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шляпочных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грибов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(шампиньоны).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27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Плесневые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грибы.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Дрожжевые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грибы.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 плесневых и дрожжевых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грибов в природе и жизни человека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(пищевая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фармацевтическая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промышленность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другие).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12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Паразитические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грибы.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Разнообразие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 паразитических грибов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(головня, спорынья,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фитофтора,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трутовик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другие).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Борьба</w:t>
            </w:r>
          </w:p>
          <w:p w:rsidR="00752338" w:rsidRPr="00AE47CE" w:rsidRDefault="00AE47CE">
            <w:pPr>
              <w:pStyle w:val="TableParagraph"/>
              <w:spacing w:line="264" w:lineRule="auto"/>
              <w:ind w:right="99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заболеваниями,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вызываемыми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паразитическими грибами.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10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Лишайники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комплексные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организмы.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лишайников.</w:t>
            </w:r>
            <w:r w:rsidRPr="00AE47CE">
              <w:rPr>
                <w:spacing w:val="1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Питание,</w:t>
            </w:r>
            <w:r w:rsidRPr="00AE47CE">
              <w:rPr>
                <w:spacing w:val="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рост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размножение лишайников. Значение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лишайников в природе и 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</w:p>
          <w:p w:rsidR="00752338" w:rsidRPr="00AE47CE" w:rsidRDefault="00AE47C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Бактерии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доядерные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организмы.</w:t>
            </w:r>
          </w:p>
        </w:tc>
        <w:tc>
          <w:tcPr>
            <w:tcW w:w="4646" w:type="dxa"/>
          </w:tcPr>
          <w:p w:rsidR="00752338" w:rsidRPr="00AE47CE" w:rsidRDefault="00AE47CE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Выявление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отличительных</w:t>
            </w:r>
          </w:p>
          <w:p w:rsidR="00752338" w:rsidRPr="00AE47CE" w:rsidRDefault="00AE47CE">
            <w:pPr>
              <w:pStyle w:val="TableParagraph"/>
              <w:spacing w:before="31" w:line="259" w:lineRule="auto"/>
              <w:ind w:left="116" w:right="13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царства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Грибы.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 и жизнедеятельности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одноклеточных, многоклеточных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грибов. Установление взаимосвязи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между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особенностями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30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шляпочных грибов и процессами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жизнедеятельности. Определение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 грибов в природе, 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 Аргументирование мер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профилактики заболеваний,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вызываемых грибами. Описание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симбиотических</w:t>
            </w:r>
            <w:r w:rsidRPr="00AE47CE">
              <w:rPr>
                <w:spacing w:val="-1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взаимоотношений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грибов и водорослей в лишайнике.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Выявление отличительных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царства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Бактерии.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212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1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жизнедеятельности</w:t>
            </w:r>
          </w:p>
          <w:p w:rsidR="00752338" w:rsidRPr="00AE47CE" w:rsidRDefault="00AE47CE">
            <w:pPr>
              <w:pStyle w:val="TableParagraph"/>
              <w:spacing w:before="2" w:line="259" w:lineRule="auto"/>
              <w:ind w:left="116" w:right="93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 многообразия бактерий.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 мер профилактики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заболеваний, вызываемых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бактериями. Проведение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наблюдений и экспериментов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 грибами, лишайниками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бактериями.</w:t>
            </w:r>
          </w:p>
          <w:p w:rsidR="00752338" w:rsidRPr="00AE47CE" w:rsidRDefault="00AE47CE">
            <w:pPr>
              <w:pStyle w:val="TableParagraph"/>
              <w:spacing w:before="1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Овладение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приёмами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работы</w:t>
            </w:r>
          </w:p>
          <w:p w:rsidR="00752338" w:rsidRPr="00AE47CE" w:rsidRDefault="00AE47CE">
            <w:pPr>
              <w:pStyle w:val="TableParagraph"/>
              <w:spacing w:before="24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биологической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информацией</w:t>
            </w: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52338" w:rsidRPr="00AE47CE">
        <w:trPr>
          <w:trHeight w:val="7302"/>
        </w:trPr>
        <w:tc>
          <w:tcPr>
            <w:tcW w:w="692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752338" w:rsidRPr="00AE47CE" w:rsidRDefault="00AE47C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Общая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характеристика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бактерий.</w:t>
            </w:r>
          </w:p>
          <w:p w:rsidR="00752338" w:rsidRPr="00AE47CE" w:rsidRDefault="00AE47CE">
            <w:pPr>
              <w:pStyle w:val="TableParagraph"/>
              <w:spacing w:before="31" w:line="256" w:lineRule="auto"/>
              <w:ind w:right="32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Бактериальная клетка. Размножение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бактерий.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Распространение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бактерий.</w:t>
            </w:r>
          </w:p>
          <w:p w:rsidR="00752338" w:rsidRPr="00AE47CE" w:rsidRDefault="00AE47CE">
            <w:pPr>
              <w:pStyle w:val="TableParagraph"/>
              <w:spacing w:before="2" w:line="259" w:lineRule="auto"/>
              <w:ind w:right="45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Разнообразие бактерий. Значение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бактерий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природных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сообществах.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Болезнетворные бактерии и меры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профилактики заболеваний,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вызываемых бактериями. Бактерии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 службе у человека (в сельском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хозяйстве,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промышленности).</w:t>
            </w:r>
          </w:p>
          <w:p w:rsidR="00752338" w:rsidRPr="00AE47CE" w:rsidRDefault="00AE47CE">
            <w:pPr>
              <w:pStyle w:val="TableParagraph"/>
              <w:spacing w:before="8" w:line="259" w:lineRule="auto"/>
              <w:ind w:right="874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20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 строения одноклеточных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(мукор)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многоклеточных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(пеницилл)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плесневых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грибов.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77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 строения плодовых тел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шляпочных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грибов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(или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шляпочных грибов на муляжах).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лишайников.</w:t>
            </w:r>
          </w:p>
          <w:p w:rsidR="00752338" w:rsidRPr="00AE47CE" w:rsidRDefault="00AE47C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бактерий</w:t>
            </w:r>
          </w:p>
          <w:p w:rsidR="00752338" w:rsidRPr="00AE47CE" w:rsidRDefault="00AE47CE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готовых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микропрепаратах)</w:t>
            </w:r>
          </w:p>
        </w:tc>
        <w:tc>
          <w:tcPr>
            <w:tcW w:w="4646" w:type="dxa"/>
          </w:tcPr>
          <w:p w:rsidR="00752338" w:rsidRPr="00AE47CE" w:rsidRDefault="00AE47CE">
            <w:pPr>
              <w:pStyle w:val="TableParagraph"/>
              <w:spacing w:line="264" w:lineRule="auto"/>
              <w:ind w:left="116" w:right="31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бактериях,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грибах,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лишайниках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её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преобразование</w:t>
            </w:r>
          </w:p>
        </w:tc>
      </w:tr>
      <w:tr w:rsidR="00752338" w:rsidRPr="00AE47CE">
        <w:trPr>
          <w:trHeight w:val="696"/>
        </w:trPr>
        <w:tc>
          <w:tcPr>
            <w:tcW w:w="3523" w:type="dxa"/>
            <w:gridSpan w:val="2"/>
          </w:tcPr>
          <w:p w:rsidR="00752338" w:rsidRPr="00AE47CE" w:rsidRDefault="00AE47C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ОБЩЕЕ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КОЛИЧЕСТВО</w:t>
            </w:r>
          </w:p>
          <w:p w:rsidR="00752338" w:rsidRPr="00AE47CE" w:rsidRDefault="00AE47CE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ЧАСОВ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ПРОГРАММЕ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1" w:lineRule="exact"/>
              <w:ind w:left="713" w:right="693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34</w:t>
            </w:r>
          </w:p>
        </w:tc>
        <w:tc>
          <w:tcPr>
            <w:tcW w:w="494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AE47CE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  <w:rPr>
          <w:sz w:val="24"/>
          <w:szCs w:val="24"/>
        </w:rPr>
      </w:pPr>
      <w:bookmarkStart w:id="15" w:name="_bookmark15"/>
      <w:bookmarkEnd w:id="15"/>
      <w:r w:rsidRPr="00AE47CE">
        <w:rPr>
          <w:sz w:val="24"/>
          <w:szCs w:val="24"/>
        </w:rPr>
        <w:lastRenderedPageBreak/>
        <w:t>КЛАСС</w:t>
      </w:r>
    </w:p>
    <w:p w:rsidR="00752338" w:rsidRPr="00AE47CE" w:rsidRDefault="00752338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>
        <w:trPr>
          <w:trHeight w:val="1041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before="169" w:line="256" w:lineRule="auto"/>
              <w:ind w:left="167" w:right="124" w:firstLine="5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№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п/п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311" w:lineRule="exact"/>
              <w:ind w:left="527" w:firstLine="1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Наименование</w:t>
            </w:r>
          </w:p>
          <w:p w:rsidR="00752338" w:rsidRPr="00AE47CE" w:rsidRDefault="00AE47CE">
            <w:pPr>
              <w:pStyle w:val="TableParagraph"/>
              <w:spacing w:before="13" w:line="340" w:lineRule="atLeast"/>
              <w:ind w:left="275" w:right="250" w:firstLine="25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разделов и тем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учебного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предмета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before="169" w:line="256" w:lineRule="auto"/>
              <w:ind w:left="556" w:right="149" w:hanging="361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>Количество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часов</w:t>
            </w:r>
          </w:p>
        </w:tc>
        <w:tc>
          <w:tcPr>
            <w:tcW w:w="4913" w:type="dxa"/>
          </w:tcPr>
          <w:p w:rsidR="00752338" w:rsidRPr="00AE47CE" w:rsidRDefault="0075233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52338" w:rsidRPr="00AE47CE" w:rsidRDefault="00AE47CE">
            <w:pPr>
              <w:pStyle w:val="TableParagraph"/>
              <w:spacing w:before="1"/>
              <w:ind w:left="90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Программное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содержание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before="169" w:line="256" w:lineRule="auto"/>
              <w:ind w:left="1507" w:right="531" w:hanging="94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Основные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виды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деятельности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обучающихся</w:t>
            </w:r>
          </w:p>
        </w:tc>
      </w:tr>
      <w:tr w:rsidR="00752338" w:rsidRPr="00AE47CE">
        <w:trPr>
          <w:trHeight w:val="350"/>
        </w:trPr>
        <w:tc>
          <w:tcPr>
            <w:tcW w:w="14847" w:type="dxa"/>
            <w:gridSpan w:val="5"/>
          </w:tcPr>
          <w:p w:rsidR="00752338" w:rsidRPr="00AE47CE" w:rsidRDefault="00AE47CE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AE47CE">
              <w:rPr>
                <w:b/>
                <w:sz w:val="24"/>
                <w:szCs w:val="24"/>
              </w:rPr>
              <w:t>1.</w:t>
            </w:r>
            <w:r w:rsidRPr="00AE47C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Животный организм</w:t>
            </w:r>
          </w:p>
        </w:tc>
      </w:tr>
      <w:tr w:rsidR="00752338" w:rsidRPr="00AE47CE" w:rsidTr="00CF1AC3">
        <w:trPr>
          <w:trHeight w:val="6546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1.1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61" w:lineRule="auto"/>
              <w:ind w:right="12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Зоология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наука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Разделы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зоологии. Связь зоологии с другими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науками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техникой.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22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Общие признаки животных. Отличия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Многообразие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животного мира. Одноклеточные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многоклеточные животные. Форма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тела животного, симметрия, размеры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тела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другое.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16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Животная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клетка.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Открытие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животной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клетки (А.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Левенгук).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35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животной клетки: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клеточная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мембрана,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органоиды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передвижения,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ядро с ядрышком, цитоплазма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(митохондрии, пищеварительные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сократительные вакуоли, лизосомы,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клеточный центр).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Процессы,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происходящие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клетке.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Деление</w:t>
            </w:r>
          </w:p>
          <w:p w:rsidR="00752338" w:rsidRPr="00AE47CE" w:rsidRDefault="00AE47CE">
            <w:pPr>
              <w:pStyle w:val="TableParagrap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клетки.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Ткани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</w:p>
          <w:p w:rsidR="00752338" w:rsidRPr="00AE47CE" w:rsidRDefault="00AE47CE">
            <w:pPr>
              <w:pStyle w:val="TableParagraph"/>
              <w:spacing w:line="340" w:lineRule="atLeast"/>
              <w:ind w:right="83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разнообразие.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Органы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Раскрытие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сущности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понятия</w:t>
            </w:r>
          </w:p>
          <w:p w:rsidR="00752338" w:rsidRPr="00AE47CE" w:rsidRDefault="00AE47CE">
            <w:pPr>
              <w:pStyle w:val="TableParagraph"/>
              <w:spacing w:before="24" w:line="261" w:lineRule="auto"/>
              <w:ind w:left="116" w:right="34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«зоология» как биологической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науки.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Применение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биологических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терминов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понятий: зоология,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21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экология, этология животных,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палеозоология и др. Выявление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существенных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(строение,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процессы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39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жизнедеятельности),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сравнение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 представителями царства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Обоснование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многообразия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животного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мира.</w:t>
            </w:r>
          </w:p>
          <w:p w:rsidR="00752338" w:rsidRPr="00AE47CE" w:rsidRDefault="00AE47CE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Определение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готовым</w:t>
            </w:r>
          </w:p>
          <w:p w:rsidR="00752338" w:rsidRPr="00AE47CE" w:rsidRDefault="00AE47CE">
            <w:pPr>
              <w:pStyle w:val="TableParagraph"/>
              <w:spacing w:before="22" w:line="256" w:lineRule="auto"/>
              <w:ind w:left="116" w:right="24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микропрепаратам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тканей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растений.</w:t>
            </w:r>
          </w:p>
          <w:p w:rsidR="00752338" w:rsidRPr="00AE47CE" w:rsidRDefault="00AE47CE">
            <w:pPr>
              <w:pStyle w:val="TableParagraph"/>
              <w:spacing w:before="2" w:line="261" w:lineRule="auto"/>
              <w:ind w:left="116" w:right="23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животных,</w:t>
            </w:r>
            <w:r w:rsidRPr="00AE47CE">
              <w:rPr>
                <w:spacing w:val="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установление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взаимосвязи</w:t>
            </w:r>
          </w:p>
        </w:tc>
      </w:tr>
    </w:tbl>
    <w:p w:rsidR="00752338" w:rsidRPr="00AE47CE" w:rsidRDefault="00752338">
      <w:pPr>
        <w:spacing w:line="261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>
        <w:trPr>
          <w:trHeight w:val="2086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64" w:lineRule="auto"/>
              <w:ind w:right="846"/>
              <w:rPr>
                <w:b/>
                <w:i/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Организм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единое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целое.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под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микроскопом</w:t>
            </w:r>
          </w:p>
          <w:p w:rsidR="00752338" w:rsidRPr="00AE47CE" w:rsidRDefault="00AE47CE">
            <w:pPr>
              <w:pStyle w:val="TableParagraph"/>
              <w:spacing w:before="2" w:line="340" w:lineRule="atLeast"/>
              <w:ind w:right="56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готовых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микропрепаратов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клеток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тканей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350"/>
        </w:trPr>
        <w:tc>
          <w:tcPr>
            <w:tcW w:w="3508" w:type="dxa"/>
            <w:gridSpan w:val="2"/>
          </w:tcPr>
          <w:p w:rsidR="00752338" w:rsidRPr="00AE47CE" w:rsidRDefault="00AE47C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Итого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часов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теме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342"/>
        </w:trPr>
        <w:tc>
          <w:tcPr>
            <w:tcW w:w="14847" w:type="dxa"/>
            <w:gridSpan w:val="5"/>
          </w:tcPr>
          <w:p w:rsidR="00752338" w:rsidRPr="00AE47CE" w:rsidRDefault="00AE47CE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AE47CE">
              <w:rPr>
                <w:b/>
                <w:sz w:val="24"/>
                <w:szCs w:val="24"/>
              </w:rPr>
              <w:t>2.</w:t>
            </w:r>
            <w:r w:rsidRPr="00AE47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Строение</w:t>
            </w:r>
            <w:r w:rsidRPr="00AE47C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и</w:t>
            </w:r>
            <w:r w:rsidRPr="00AE47C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жизнедеятельность</w:t>
            </w:r>
            <w:r w:rsidRPr="00AE47C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организма</w:t>
            </w:r>
            <w:r w:rsidRPr="00AE47C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животного</w:t>
            </w:r>
          </w:p>
        </w:tc>
      </w:tr>
      <w:tr w:rsidR="00752338" w:rsidRPr="00AE47CE">
        <w:trPr>
          <w:trHeight w:val="6610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2.1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24" w:line="256" w:lineRule="auto"/>
              <w:ind w:left="117" w:right="9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жизнедеятельность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</w:t>
            </w:r>
            <w:r w:rsidRPr="00AE47CE">
              <w:rPr>
                <w:spacing w:val="-1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животного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8" w:lineRule="exact"/>
              <w:ind w:left="735" w:right="70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12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59" w:lineRule="auto"/>
              <w:ind w:right="76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Опора и движение животных.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Особенности гидростатического,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наружного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внутреннего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скелета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  <w:r w:rsidRPr="00AE47CE">
              <w:rPr>
                <w:spacing w:val="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Передвижение</w:t>
            </w:r>
          </w:p>
          <w:p w:rsidR="00752338" w:rsidRPr="00AE47CE" w:rsidRDefault="00AE47C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одноклеточных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(амёбовидное,</w:t>
            </w:r>
          </w:p>
          <w:p w:rsidR="00752338" w:rsidRPr="00AE47CE" w:rsidRDefault="00AE47CE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жгутиковое).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Мышечные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движения</w:t>
            </w:r>
          </w:p>
          <w:p w:rsidR="00752338" w:rsidRPr="00AE47CE" w:rsidRDefault="00AE47CE">
            <w:pPr>
              <w:pStyle w:val="TableParagraph"/>
              <w:spacing w:before="24" w:line="259" w:lineRule="auto"/>
              <w:ind w:right="11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 многоклеточных: полёт насекомых,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плавание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движение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суше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позвоночных</w:t>
            </w:r>
            <w:r w:rsidRPr="00AE47CE">
              <w:rPr>
                <w:spacing w:val="1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2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(ползание,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бег,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ходьба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другое).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Рычажные</w:t>
            </w:r>
          </w:p>
          <w:p w:rsidR="00752338" w:rsidRPr="00AE47CE" w:rsidRDefault="00AE47C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конечности.</w:t>
            </w:r>
          </w:p>
          <w:p w:rsidR="00752338" w:rsidRPr="00AE47CE" w:rsidRDefault="00AE47CE">
            <w:pPr>
              <w:pStyle w:val="TableParagraph"/>
              <w:spacing w:before="31" w:line="256" w:lineRule="auto"/>
              <w:ind w:right="33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Питание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 питания. Питание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пищеварение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простейших.</w:t>
            </w:r>
          </w:p>
          <w:p w:rsidR="00752338" w:rsidRPr="00AE47CE" w:rsidRDefault="00AE47CE">
            <w:pPr>
              <w:pStyle w:val="TableParagraph"/>
              <w:spacing w:before="4" w:line="259" w:lineRule="auto"/>
              <w:ind w:right="33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Внутриполостное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внутриклеточное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пищеварение, замкнутая и сквозная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пищеварительная система</w:t>
            </w:r>
          </w:p>
          <w:p w:rsidR="00752338" w:rsidRPr="00AE47CE" w:rsidRDefault="00AE4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беспозвоночных.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Пищеварительный</w:t>
            </w:r>
          </w:p>
          <w:p w:rsidR="00752338" w:rsidRPr="00AE47CE" w:rsidRDefault="00AE47CE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тракт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позвоночных,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59" w:lineRule="auto"/>
              <w:ind w:left="116" w:right="17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Применение биологических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терминов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понятий: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питание,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дыхание,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рост,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развитие,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выделение,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опора, движение, размножение,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раздражимость, поведение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др.</w:t>
            </w:r>
          </w:p>
          <w:p w:rsidR="00752338" w:rsidRPr="00AE47CE" w:rsidRDefault="00AE47CE">
            <w:pPr>
              <w:pStyle w:val="TableParagraph"/>
              <w:spacing w:line="320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Выявление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общих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</w:p>
          <w:p w:rsidR="00752338" w:rsidRPr="00AE47CE" w:rsidRDefault="00AE47CE">
            <w:pPr>
              <w:pStyle w:val="TableParagraph"/>
              <w:spacing w:before="20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животных,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уровней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организации</w:t>
            </w:r>
          </w:p>
          <w:p w:rsidR="00752338" w:rsidRPr="00AE47CE" w:rsidRDefault="00AE47CE">
            <w:pPr>
              <w:pStyle w:val="TableParagraph"/>
              <w:spacing w:before="31" w:line="256" w:lineRule="auto"/>
              <w:ind w:left="116" w:right="9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животного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организма: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клетки,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ткани,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органы, системы органов, организм.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Сравнение животных тканей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между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собой.</w:t>
            </w:r>
          </w:p>
          <w:p w:rsidR="00752338" w:rsidRPr="00AE47CE" w:rsidRDefault="00AE47CE">
            <w:pPr>
              <w:pStyle w:val="TableParagraph"/>
              <w:spacing w:before="12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24" w:line="259" w:lineRule="auto"/>
              <w:ind w:left="116" w:right="30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жизнедеятельности животного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организма: опора и движение,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пищеварение,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транспорт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выделение,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регуляция и поведение, рост,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развитие.</w:t>
            </w:r>
          </w:p>
          <w:p w:rsidR="00752338" w:rsidRPr="00AE47CE" w:rsidRDefault="00AE47CE">
            <w:pPr>
              <w:pStyle w:val="TableParagraph"/>
              <w:spacing w:line="317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процессов</w:t>
            </w:r>
          </w:p>
        </w:tc>
      </w:tr>
    </w:tbl>
    <w:p w:rsidR="00752338" w:rsidRPr="00AE47CE" w:rsidRDefault="00752338">
      <w:pPr>
        <w:spacing w:line="317" w:lineRule="exact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 w:rsidTr="00CF1AC3">
        <w:trPr>
          <w:trHeight w:val="8506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59" w:lineRule="auto"/>
              <w:ind w:right="22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пищеварительные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железы.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Ферменты.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Особенности пищеварительной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 у представителей отрядов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млекопитающих.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69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Дыхание животных. Значение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дыхания. Газообмен через всю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поверхность клетки. Жаберное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дыхание.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Наружные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внутренние</w:t>
            </w:r>
          </w:p>
          <w:p w:rsidR="00752338" w:rsidRPr="00AE47CE" w:rsidRDefault="00AE47CE">
            <w:pPr>
              <w:pStyle w:val="TableParagraph"/>
              <w:spacing w:before="8" w:line="256" w:lineRule="auto"/>
              <w:ind w:right="36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жабры.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Кожное,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трахейное,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лёгочное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дыхание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обитателей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суши.</w:t>
            </w:r>
          </w:p>
          <w:p w:rsidR="00752338" w:rsidRPr="00AE47CE" w:rsidRDefault="00AE47CE">
            <w:pPr>
              <w:pStyle w:val="TableParagraph"/>
              <w:spacing w:before="2" w:line="261" w:lineRule="auto"/>
              <w:ind w:right="87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Особенности кожного дыхания.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Роль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воздушных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мешков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Транспорт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 у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2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Роль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транспорта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 Замкнутая и незамкнутая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кровеносные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</w:t>
            </w:r>
            <w:r w:rsidRPr="00AE47CE">
              <w:rPr>
                <w:spacing w:val="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</w:p>
          <w:p w:rsidR="00752338" w:rsidRPr="00AE47CE" w:rsidRDefault="00AE47CE">
            <w:pPr>
              <w:pStyle w:val="TableParagraph"/>
              <w:spacing w:before="4" w:line="256" w:lineRule="auto"/>
              <w:ind w:right="13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беспозвоночных.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Сердце,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кровеносные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сосуды. Спинной и брюшной сосуды,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капилляры,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«ложные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сердца»</w:t>
            </w:r>
          </w:p>
          <w:p w:rsidR="00752338" w:rsidRPr="00AE47CE" w:rsidRDefault="00AE47CE">
            <w:pPr>
              <w:pStyle w:val="TableParagraph"/>
              <w:spacing w:before="3" w:line="261" w:lineRule="auto"/>
              <w:ind w:right="50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 дождевого червя. Особенности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 незамкнутой кровеносной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моллюсков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насекомых.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13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Круги кровообращения и особенности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 сердец у позвоночных,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усложнение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кровообращения.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Выделение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</w:t>
            </w:r>
          </w:p>
          <w:p w:rsidR="00752338" w:rsidRPr="00AE47CE" w:rsidRDefault="00AE47C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выделения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конечных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продуктов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59" w:lineRule="auto"/>
              <w:ind w:left="116" w:right="79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жизнедеятельности животных: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движение, питание, дыхание,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транспорт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веществ,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выделение,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регуляция,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поведение, рост,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12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развитие,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размножение.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Обсуждение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причинно-следственных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связей</w:t>
            </w:r>
          </w:p>
          <w:p w:rsidR="00752338" w:rsidRPr="00AE47CE" w:rsidRDefault="00AE47CE">
            <w:pPr>
              <w:pStyle w:val="TableParagraph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между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22" w:line="264" w:lineRule="auto"/>
              <w:ind w:left="116" w:right="40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жизнедеятельностью,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строением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средой обитания животных.</w:t>
            </w:r>
          </w:p>
          <w:p w:rsidR="00752338" w:rsidRPr="00AE47CE" w:rsidRDefault="00AE47CE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Проведение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наблюдений</w:t>
            </w:r>
          </w:p>
          <w:p w:rsidR="00752338" w:rsidRPr="00AE47CE" w:rsidRDefault="00AE47CE">
            <w:pPr>
              <w:pStyle w:val="TableParagraph"/>
              <w:spacing w:before="24" w:line="259" w:lineRule="auto"/>
              <w:ind w:left="116" w:right="43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за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процессами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жизнедеятельности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животных: движением, питанием,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дыханием, поведением, ростом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развитием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примере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31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одноклеточных и многоклеточных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 (инфузории-туфельки,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дафнии,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дождевого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червя,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муравья,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рыб, вороны и др.). Исследование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поведения животных (ос, пчёл,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муравьёв,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птиц,</w:t>
            </w:r>
          </w:p>
          <w:p w:rsidR="00752338" w:rsidRPr="00AE47CE" w:rsidRDefault="00AE47CE">
            <w:pPr>
              <w:pStyle w:val="TableParagraph"/>
              <w:spacing w:before="2" w:line="256" w:lineRule="auto"/>
              <w:ind w:left="116" w:right="14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млекопитающих)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формулирование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выводов о врождённом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приобретённом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поведении.</w:t>
            </w:r>
          </w:p>
          <w:p w:rsidR="00752338" w:rsidRPr="00AE47CE" w:rsidRDefault="00AE47CE">
            <w:pPr>
              <w:pStyle w:val="TableParagraph"/>
              <w:spacing w:before="4" w:line="261" w:lineRule="auto"/>
              <w:ind w:left="116" w:right="22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Обсуждение развития головного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мозга позвоночных животных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возникновением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инстинктов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заботы</w:t>
            </w:r>
          </w:p>
          <w:p w:rsidR="00752338" w:rsidRPr="00AE47CE" w:rsidRDefault="00AE47CE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потомстве</w:t>
            </w:r>
          </w:p>
        </w:tc>
      </w:tr>
    </w:tbl>
    <w:p w:rsidR="00752338" w:rsidRPr="00AE47CE" w:rsidRDefault="00752338">
      <w:pPr>
        <w:spacing w:line="314" w:lineRule="exact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 w:rsidTr="00CF1AC3">
        <w:trPr>
          <w:trHeight w:val="8081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64" w:lineRule="auto"/>
              <w:ind w:right="60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обмена веществ. Сократительные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вакуоли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простейших.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Звёздчатые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35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клетки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канальцы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плоских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червей,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выделительные трубочки и воронки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 кольчатых червей. Мальпигиевы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сосуды</w:t>
            </w:r>
            <w:r w:rsidRPr="00AE47CE">
              <w:rPr>
                <w:spacing w:val="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насекомых.</w:t>
            </w:r>
            <w:r w:rsidRPr="00AE47CE">
              <w:rPr>
                <w:spacing w:val="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Почки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(туловищные и тазовые),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мочеточники,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мочевой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пузырь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93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 позвоночных животных.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Особенности выделения у птиц,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связанные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полётом.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37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Покровы тела у животных. Покровы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 беспозвоночных. Усложнение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кожи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позвоночных.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как орган выделения.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Роль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кожи</w:t>
            </w:r>
          </w:p>
          <w:p w:rsidR="00752338" w:rsidRPr="00AE47CE" w:rsidRDefault="00AE47CE">
            <w:pPr>
              <w:pStyle w:val="TableParagraph"/>
              <w:spacing w:line="261" w:lineRule="auto"/>
              <w:ind w:right="59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теплоотдаче.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Производные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кожи.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Средства пассивной и активной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защиты</w:t>
            </w:r>
            <w:r w:rsidRPr="00AE47CE">
              <w:rPr>
                <w:spacing w:val="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</w:p>
          <w:p w:rsidR="00752338" w:rsidRPr="00AE47CE" w:rsidRDefault="00AE47C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Координация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регуляция</w:t>
            </w:r>
          </w:p>
          <w:p w:rsidR="00752338" w:rsidRPr="00AE47CE" w:rsidRDefault="00AE47CE">
            <w:pPr>
              <w:pStyle w:val="TableParagraph"/>
              <w:spacing w:before="9" w:line="259" w:lineRule="auto"/>
              <w:ind w:right="68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жизнедеятельности у животных.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Раздражимость у одноклеточных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 Таксисы (фототаксис,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трофотаксис,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хемотаксис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другие</w:t>
            </w:r>
          </w:p>
          <w:p w:rsidR="00752338" w:rsidRPr="00AE47CE" w:rsidRDefault="00AE47CE">
            <w:pPr>
              <w:pStyle w:val="TableParagraph"/>
              <w:spacing w:line="261" w:lineRule="auto"/>
              <w:ind w:right="164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таксисы).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Нервная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регуляция.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Нервная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её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Нервная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беспозвоночных: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сетчатая</w:t>
            </w:r>
          </w:p>
          <w:p w:rsidR="00752338" w:rsidRPr="00AE47CE" w:rsidRDefault="00AE47CE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(диффузная),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стволовая,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узловая.</w:t>
            </w: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 w:rsidTr="00CF1AC3">
        <w:trPr>
          <w:trHeight w:val="8081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Нервная система у позвоночных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(трубчатая): головной и спинной мозг,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нервы.</w:t>
            </w:r>
            <w:r w:rsidRPr="00AE47CE">
              <w:rPr>
                <w:spacing w:val="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Усложнение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головного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мозга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 рыб до млекопитающих. Появление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больших полушарий, коры, борозд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извилин.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Гуморальная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регуляция.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Роль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гормонов в жизни животных. Половые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гормоны.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Половой диморфизм.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29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Органы чувств, их значение.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Рецепторы. Простые и сложные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(фасеточные) глаза у насекомых.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зрения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слуха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позвоночных,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 усложнение. Органы обоняния,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вкуса и осязания у беспозвоночных 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позвоночных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  <w:r w:rsidRPr="00AE47CE">
              <w:rPr>
                <w:spacing w:val="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</w:t>
            </w:r>
          </w:p>
          <w:p w:rsidR="00752338" w:rsidRPr="00AE47CE" w:rsidRDefault="00AE47CE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боковой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линии</w:t>
            </w:r>
            <w:r w:rsidRPr="00AE47CE">
              <w:rPr>
                <w:spacing w:val="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рыб.</w:t>
            </w:r>
          </w:p>
          <w:p w:rsidR="00752338" w:rsidRPr="00AE47CE" w:rsidRDefault="00AE47CE">
            <w:pPr>
              <w:pStyle w:val="TableParagraph"/>
              <w:spacing w:before="26" w:line="259" w:lineRule="auto"/>
              <w:ind w:right="12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Поведение животных. Врождённое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приобретённое поведение (инстинкт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научение). Научение:</w:t>
            </w:r>
            <w:r w:rsidRPr="00AE47CE">
              <w:rPr>
                <w:spacing w:val="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рефлексы,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импринтинг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(запечатление),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инсайт (постижение). Поведение: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пищевое,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оборонительное,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территориальное,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брачное,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исследовательское.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Стимулы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поведения.</w:t>
            </w:r>
          </w:p>
          <w:p w:rsidR="00752338" w:rsidRPr="00AE47CE" w:rsidRDefault="00AE47CE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Размножение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</w:p>
          <w:p w:rsidR="00752338" w:rsidRPr="00AE47CE" w:rsidRDefault="00AE47CE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Бесполое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размножение: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деление</w:t>
            </w: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 w:rsidTr="00CF1AC3">
        <w:trPr>
          <w:trHeight w:val="8081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64" w:lineRule="auto"/>
              <w:ind w:right="62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клетки одноклеточного организма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две,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почкование,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фрагментация.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18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Половое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размножение.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Преимущество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полового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Половые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104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железы. Яичники и семенники.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Половые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клетки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(гаметы).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22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Оплодотворение.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Зигота.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Партеногенез.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Зародышевое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яйца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птицы.</w:t>
            </w:r>
          </w:p>
          <w:p w:rsidR="00752338" w:rsidRPr="00AE47CE" w:rsidRDefault="00AE47CE">
            <w:pPr>
              <w:pStyle w:val="TableParagrap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Внутриутробное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</w:t>
            </w:r>
          </w:p>
          <w:p w:rsidR="00752338" w:rsidRPr="00AE47CE" w:rsidRDefault="00AE47CE">
            <w:pPr>
              <w:pStyle w:val="TableParagraph"/>
              <w:spacing w:before="17" w:line="261" w:lineRule="auto"/>
              <w:ind w:right="39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млекопитающих.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Зародышевые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оболочки.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Плацента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(детское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место).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Пупочный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канатик (пуповина).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18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Постэмбриональное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развитие: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прямое,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непрямое.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Метаморфоз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(развитие</w:t>
            </w:r>
          </w:p>
          <w:p w:rsidR="00752338" w:rsidRPr="00AE47CE" w:rsidRDefault="00AE47CE">
            <w:pPr>
              <w:pStyle w:val="TableParagraph"/>
              <w:spacing w:line="264" w:lineRule="auto"/>
              <w:ind w:right="137"/>
              <w:rPr>
                <w:b/>
                <w:i/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превращением):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полный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неполный.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Ознакомление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органами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опоры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движения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</w:p>
          <w:p w:rsidR="00752338" w:rsidRPr="00AE47CE" w:rsidRDefault="00AE47CE">
            <w:pPr>
              <w:pStyle w:val="TableParagraph"/>
              <w:spacing w:before="31" w:line="256" w:lineRule="auto"/>
              <w:ind w:right="23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способов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поглощения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</w:p>
          <w:p w:rsidR="00752338" w:rsidRPr="00AE47CE" w:rsidRDefault="00AE47CE">
            <w:pPr>
              <w:pStyle w:val="TableParagraph"/>
              <w:spacing w:before="3" w:line="256" w:lineRule="auto"/>
              <w:ind w:right="139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способов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</w:p>
          <w:p w:rsidR="00752338" w:rsidRPr="00AE47CE" w:rsidRDefault="00AE47CE">
            <w:pPr>
              <w:pStyle w:val="TableParagraph"/>
              <w:spacing w:before="9" w:line="256" w:lineRule="auto"/>
              <w:ind w:right="51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Ознакомление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системами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транспорта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</w:t>
            </w:r>
            <w:r w:rsidRPr="00AE47CE">
              <w:rPr>
                <w:spacing w:val="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</w:p>
          <w:p w:rsidR="00752338" w:rsidRPr="00AE47CE" w:rsidRDefault="00AE47C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покровов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тела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>
        <w:trPr>
          <w:trHeight w:val="1394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чувств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</w:p>
          <w:p w:rsidR="00752338" w:rsidRPr="00AE47CE" w:rsidRDefault="00AE47CE">
            <w:pPr>
              <w:pStyle w:val="TableParagraph"/>
              <w:spacing w:before="15" w:line="346" w:lineRule="exact"/>
              <w:ind w:right="32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Формирование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рефлексов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аквариумных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яйца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зародыша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птицы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(курицы)</w:t>
            </w: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343"/>
        </w:trPr>
        <w:tc>
          <w:tcPr>
            <w:tcW w:w="3508" w:type="dxa"/>
            <w:gridSpan w:val="2"/>
          </w:tcPr>
          <w:p w:rsidR="00752338" w:rsidRPr="00AE47CE" w:rsidRDefault="00AE47C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Итого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часов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теме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2" w:lineRule="exact"/>
              <w:ind w:left="735" w:right="70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12</w:t>
            </w:r>
          </w:p>
        </w:tc>
        <w:tc>
          <w:tcPr>
            <w:tcW w:w="4913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350"/>
        </w:trPr>
        <w:tc>
          <w:tcPr>
            <w:tcW w:w="14847" w:type="dxa"/>
            <w:gridSpan w:val="5"/>
          </w:tcPr>
          <w:p w:rsidR="00752338" w:rsidRPr="00AE47CE" w:rsidRDefault="00AE47CE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AE47CE">
              <w:rPr>
                <w:b/>
                <w:sz w:val="24"/>
                <w:szCs w:val="24"/>
              </w:rPr>
              <w:t>3.</w:t>
            </w:r>
            <w:r w:rsidRPr="00AE47C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Систематические</w:t>
            </w:r>
            <w:r w:rsidRPr="00AE47C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группы</w:t>
            </w:r>
            <w:r w:rsidRPr="00AE47C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животных</w:t>
            </w:r>
          </w:p>
        </w:tc>
      </w:tr>
      <w:tr w:rsidR="00752338" w:rsidRPr="00AE47CE">
        <w:trPr>
          <w:trHeight w:val="4168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2" w:lineRule="exact"/>
              <w:ind w:left="157" w:right="141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3.1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256" w:lineRule="auto"/>
              <w:ind w:left="117" w:right="188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 xml:space="preserve">Основные </w:t>
            </w:r>
            <w:r w:rsidRPr="00AE47CE">
              <w:rPr>
                <w:sz w:val="24"/>
                <w:szCs w:val="24"/>
              </w:rPr>
              <w:t>категории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систематики</w:t>
            </w:r>
          </w:p>
          <w:p w:rsidR="00752338" w:rsidRPr="00AE47CE" w:rsidRDefault="00AE47CE">
            <w:pPr>
              <w:pStyle w:val="TableParagraph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животных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56" w:lineRule="auto"/>
              <w:ind w:right="73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Основные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категории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систематики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 как основная</w:t>
            </w:r>
          </w:p>
          <w:p w:rsidR="00752338" w:rsidRPr="00AE47CE" w:rsidRDefault="00AE47CE">
            <w:pPr>
              <w:pStyle w:val="TableParagrap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систематическая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категория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</w:p>
          <w:p w:rsidR="00752338" w:rsidRPr="00AE47CE" w:rsidRDefault="00AE47CE">
            <w:pPr>
              <w:pStyle w:val="TableParagraph"/>
              <w:spacing w:before="23" w:line="261" w:lineRule="auto"/>
              <w:ind w:right="48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Классификация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животного мира. Систематические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категории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(царство,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тип,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3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класс,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отряд,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семейство,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род,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вид),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соподчинение.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Бинарная</w:t>
            </w:r>
          </w:p>
          <w:p w:rsidR="00752338" w:rsidRPr="00AE47CE" w:rsidRDefault="00AE47CE">
            <w:pPr>
              <w:pStyle w:val="TableParagraph"/>
              <w:spacing w:line="261" w:lineRule="auto"/>
              <w:ind w:right="13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номенклатура.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Отражение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современных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знаний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происхождении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родстве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классификации</w:t>
            </w:r>
          </w:p>
          <w:p w:rsidR="00752338" w:rsidRPr="00AE47CE" w:rsidRDefault="00AE47C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животных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56" w:lineRule="auto"/>
              <w:ind w:left="116" w:right="80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Классифицирование</w:t>
            </w:r>
            <w:r w:rsidRPr="00AE47CE">
              <w:rPr>
                <w:spacing w:val="-1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принадлежности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29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 определённой систематической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группе.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систематических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групп</w:t>
            </w:r>
          </w:p>
        </w:tc>
      </w:tr>
      <w:tr w:rsidR="00752338" w:rsidRPr="00AE47CE">
        <w:trPr>
          <w:trHeight w:val="3130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8" w:lineRule="exact"/>
              <w:ind w:left="157" w:right="141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3.2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256" w:lineRule="auto"/>
              <w:ind w:left="117" w:right="775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>Одноклеточные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животные –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простейшие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56" w:lineRule="auto"/>
              <w:ind w:right="140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Одноклеточные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простейшие.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88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жизнедеятельность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простейших.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Местообитание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образ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жизни.</w:t>
            </w:r>
          </w:p>
          <w:p w:rsidR="00752338" w:rsidRPr="00AE47CE" w:rsidRDefault="00AE47CE">
            <w:pPr>
              <w:pStyle w:val="TableParagraph"/>
              <w:spacing w:before="9" w:line="256" w:lineRule="auto"/>
              <w:ind w:right="66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Образование цисты при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неблагоприятных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условиях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среды.</w:t>
            </w:r>
          </w:p>
          <w:p w:rsidR="00752338" w:rsidRPr="00AE47CE" w:rsidRDefault="00AE47C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Многообразие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простейших.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</w:t>
            </w:r>
          </w:p>
          <w:p w:rsidR="00752338" w:rsidRPr="00AE47CE" w:rsidRDefault="00AE47CE">
            <w:pPr>
              <w:pStyle w:val="TableParagraph"/>
              <w:spacing w:before="13" w:line="340" w:lineRule="atLeast"/>
              <w:ind w:right="73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простейших в природе и 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(образование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осадочных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56" w:lineRule="auto"/>
              <w:ind w:left="116" w:right="10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Выделение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существенных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одноклеточных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16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 строения и функций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одноклеточных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животных,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способов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 передвижения. Наблюдение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передвижения в воде инфузории-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туфельки и интерпретация данных.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Анализ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оценивание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способов</w:t>
            </w:r>
          </w:p>
          <w:p w:rsidR="00752338" w:rsidRPr="00AE47CE" w:rsidRDefault="00AE47CE">
            <w:pPr>
              <w:pStyle w:val="TableParagraph"/>
              <w:spacing w:before="1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выделения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избытка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воды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вредных</w:t>
            </w: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 w:rsidTr="00334989">
        <w:trPr>
          <w:trHeight w:val="5104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59" w:lineRule="auto"/>
              <w:ind w:right="8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пород,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возбудители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заболеваний,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симбиотические виды). Пути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заражения человека и меры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профилактики,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вызываемые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одноклеточными животными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(малярийный плазмодий).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846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before="1" w:line="256" w:lineRule="auto"/>
              <w:ind w:right="47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 строения инфузории-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туфельки и наблюдение за её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передвижением.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Изучение</w:t>
            </w:r>
          </w:p>
          <w:p w:rsidR="00752338" w:rsidRPr="00AE47CE" w:rsidRDefault="00AE47CE">
            <w:pPr>
              <w:pStyle w:val="TableParagraph"/>
              <w:spacing w:before="5" w:line="261" w:lineRule="auto"/>
              <w:ind w:right="153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хемотаксиса.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pacing w:val="-1"/>
                <w:sz w:val="24"/>
                <w:szCs w:val="24"/>
              </w:rPr>
              <w:t xml:space="preserve">Многообразие </w:t>
            </w:r>
            <w:r w:rsidRPr="00AE47CE">
              <w:rPr>
                <w:sz w:val="24"/>
                <w:szCs w:val="24"/>
              </w:rPr>
              <w:t>простейших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готовых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препаратах).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77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Изготовление модели клетки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простейшего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(амёбы,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инфузории-</w:t>
            </w:r>
          </w:p>
          <w:p w:rsidR="00752338" w:rsidRPr="00AE47CE" w:rsidRDefault="00AE4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туфельки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другое)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61" w:lineRule="auto"/>
              <w:ind w:left="116" w:right="28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конечных продуктов обмена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 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простейших,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обитающих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пресных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солёных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водоёмах.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2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Изготовление модели клетки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простейшего. Аргументирование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принципов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здорового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образа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 связи с попаданием в организм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 паразитических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простейших (малярийный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плазмодий, дизентерийная амёба,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лямблия,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сальмонелла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др.)</w:t>
            </w:r>
          </w:p>
        </w:tc>
      </w:tr>
      <w:tr w:rsidR="00752338" w:rsidRPr="00AE47CE">
        <w:trPr>
          <w:trHeight w:val="3476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3.3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264" w:lineRule="auto"/>
              <w:ind w:left="117" w:right="616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>Многоклеточные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животные.</w:t>
            </w:r>
          </w:p>
          <w:p w:rsidR="00752338" w:rsidRPr="00AE47CE" w:rsidRDefault="00AE47C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Кишечнополостные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2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61" w:lineRule="auto"/>
              <w:ind w:right="86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Многоклеточные животные.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Кишечнополостные. Общая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pacing w:val="-1"/>
                <w:sz w:val="24"/>
                <w:szCs w:val="24"/>
              </w:rPr>
              <w:t>характеристика.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Местообитание.</w:t>
            </w:r>
          </w:p>
          <w:p w:rsidR="00752338" w:rsidRPr="00AE47CE" w:rsidRDefault="00AE47C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Особенности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13" w:line="264" w:lineRule="auto"/>
              <w:ind w:right="81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жизнедеятельности.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Эктодерма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энтодерма.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Внутриполостное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40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клеточное переваривание пищи.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Регенерация. Рефлекс. Бесполое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размножение</w:t>
            </w:r>
            <w:r w:rsidRPr="00AE47CE">
              <w:rPr>
                <w:spacing w:val="-1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(почкование).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Половое</w:t>
            </w:r>
          </w:p>
          <w:p w:rsidR="00752338" w:rsidRPr="00AE47CE" w:rsidRDefault="00AE4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размножение.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Гермафродитизм.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61" w:lineRule="auto"/>
              <w:ind w:left="116" w:right="30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Выявление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характерных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кишечнополостных животных: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способность к регенерации,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40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появление нервной сети и в связи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этим</w:t>
            </w:r>
            <w:r w:rsidRPr="00AE47CE">
              <w:rPr>
                <w:spacing w:val="1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рефлекторного</w:t>
            </w:r>
            <w:r w:rsidRPr="00AE47CE">
              <w:rPr>
                <w:spacing w:val="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Устанавливание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взаимосвязи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между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особенностями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73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клеток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тела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кишечнополостных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(покровно-мускульные,</w:t>
            </w:r>
          </w:p>
          <w:p w:rsidR="00752338" w:rsidRPr="00AE47CE" w:rsidRDefault="00AE47CE">
            <w:pPr>
              <w:pStyle w:val="TableParagraph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стрекательные,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промежуточные</w:t>
            </w: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 w:rsidTr="00334989">
        <w:trPr>
          <w:trHeight w:val="4395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64" w:lineRule="auto"/>
              <w:ind w:right="357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 xml:space="preserve">Раздельнополые </w:t>
            </w:r>
            <w:r w:rsidRPr="00AE47CE">
              <w:rPr>
                <w:sz w:val="24"/>
                <w:szCs w:val="24"/>
              </w:rPr>
              <w:t>кишечнополостные.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Многообразие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кишечнополостных.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115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Значение кишечнополостных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 природе и жизни человека.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Коралловые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полипы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роль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рифообразовании.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846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22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1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пресноводной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гидры и её передвижения (школьный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аквариум).</w:t>
            </w:r>
          </w:p>
          <w:p w:rsidR="00752338" w:rsidRPr="00AE47CE" w:rsidRDefault="00AE47CE">
            <w:pPr>
              <w:pStyle w:val="TableParagraph"/>
              <w:spacing w:line="261" w:lineRule="auto"/>
              <w:ind w:right="55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 питания гидры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дафниями и циклопами (школьный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аквариум).</w:t>
            </w:r>
          </w:p>
          <w:p w:rsidR="00752338" w:rsidRPr="00AE47CE" w:rsidRDefault="00AE47C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Изготовление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модели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пресноводной</w:t>
            </w:r>
          </w:p>
          <w:p w:rsidR="00752338" w:rsidRPr="00AE47CE" w:rsidRDefault="00AE47CE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гидры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61" w:lineRule="auto"/>
              <w:ind w:left="116" w:right="44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др.)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функциями.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Раскрытие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 бесполого и полового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</w:p>
          <w:p w:rsidR="00752338" w:rsidRPr="00AE47CE" w:rsidRDefault="00AE47CE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кишечнополостных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организмов.</w:t>
            </w:r>
          </w:p>
          <w:p w:rsidR="00752338" w:rsidRPr="00AE47CE" w:rsidRDefault="00AE47CE">
            <w:pPr>
              <w:pStyle w:val="TableParagraph"/>
              <w:spacing w:before="20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значения</w:t>
            </w:r>
          </w:p>
          <w:p w:rsidR="00752338" w:rsidRPr="00AE47CE" w:rsidRDefault="00AE47CE">
            <w:pPr>
              <w:pStyle w:val="TableParagraph"/>
              <w:spacing w:before="24" w:line="256" w:lineRule="auto"/>
              <w:ind w:left="116" w:right="70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кишечнополостных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</w:p>
        </w:tc>
      </w:tr>
      <w:tr w:rsidR="00752338" w:rsidRPr="00AE47CE">
        <w:trPr>
          <w:trHeight w:val="3822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3.4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256" w:lineRule="auto"/>
              <w:ind w:left="117" w:right="46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Плоские,</w:t>
            </w:r>
            <w:r w:rsidRPr="00AE47CE">
              <w:rPr>
                <w:spacing w:val="-1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круглые,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кольчатые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черви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61" w:lineRule="auto"/>
              <w:ind w:right="34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Плоские, круглые, кольчатые черви.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Общая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характеристика.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 и жизнедеятельности</w:t>
            </w:r>
          </w:p>
          <w:p w:rsidR="00752338" w:rsidRPr="00AE47CE" w:rsidRDefault="00AE47CE" w:rsidP="00334989">
            <w:pPr>
              <w:pStyle w:val="TableParagraph"/>
              <w:spacing w:line="259" w:lineRule="auto"/>
              <w:ind w:right="12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плоских, круглых и кольчатых червей.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Многообразие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червей.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Паразитические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плоские и круглые черви. Циклы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развития печёночного сосальщика,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бычьего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цепня,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человеческой</w:t>
            </w:r>
            <w:r w:rsidR="00334989">
              <w:rPr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аскариды.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Черви,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приспособления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паразитизму,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вред, наносимый</w:t>
            </w:r>
          </w:p>
          <w:p w:rsidR="00752338" w:rsidRPr="00AE47CE" w:rsidRDefault="00AE47CE">
            <w:pPr>
              <w:pStyle w:val="TableParagrap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человеку,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сельскохозяйственным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61" w:lineRule="auto"/>
              <w:ind w:left="116" w:right="1138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Классифицирование червей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типам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(плоские,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круглые,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кольчатые).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Определение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12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 внешнему виду, схемам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описаниям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представителей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свободноживущих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паразитических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червей разных типов. Исследование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приспособленности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23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 среде обитания у паразитических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червей,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аргументирование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значения</w:t>
            </w:r>
          </w:p>
          <w:p w:rsidR="00752338" w:rsidRPr="00AE47CE" w:rsidRDefault="00AE47CE">
            <w:pPr>
              <w:pStyle w:val="TableParagraph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приспособленности.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Анализ</w:t>
            </w: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 w:rsidTr="00334989">
        <w:trPr>
          <w:trHeight w:val="4679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61" w:lineRule="auto"/>
              <w:ind w:right="103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растениям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животным. Меры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предупреждению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заражения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паразитическими червями.</w:t>
            </w:r>
          </w:p>
          <w:p w:rsidR="00752338" w:rsidRPr="00AE47CE" w:rsidRDefault="00AE47CE">
            <w:pPr>
              <w:pStyle w:val="TableParagraph"/>
              <w:spacing w:line="264" w:lineRule="auto"/>
              <w:ind w:right="326"/>
              <w:rPr>
                <w:b/>
                <w:i/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Роль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червей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как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почвообразователей.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</w:p>
          <w:p w:rsidR="00752338" w:rsidRPr="00AE47CE" w:rsidRDefault="00AE47CE">
            <w:pPr>
              <w:pStyle w:val="TableParagraph"/>
              <w:spacing w:before="4" w:line="261" w:lineRule="auto"/>
              <w:ind w:right="113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дождевого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червя.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Наблюдение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 реакцией дождевого червя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раздражители.</w:t>
            </w:r>
          </w:p>
          <w:p w:rsidR="00752338" w:rsidRPr="00AE47CE" w:rsidRDefault="00AE47CE">
            <w:pPr>
              <w:pStyle w:val="TableParagraph"/>
              <w:spacing w:line="261" w:lineRule="auto"/>
              <w:ind w:right="19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 внутреннего строения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дождевого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червя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готовом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влажном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препарате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микропрепарате).</w:t>
            </w:r>
          </w:p>
          <w:p w:rsidR="00752338" w:rsidRPr="00AE47CE" w:rsidRDefault="00AE47CE" w:rsidP="00334989">
            <w:pPr>
              <w:pStyle w:val="TableParagraph"/>
              <w:spacing w:line="256" w:lineRule="auto"/>
              <w:ind w:right="23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 приспособлений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паразитических червей к паразитизму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готовых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влажных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="00334989">
              <w:rPr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микропрепаратах)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59" w:lineRule="auto"/>
              <w:ind w:left="116" w:right="67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оценивание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влияния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риска на здоровье человека,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предупреждение заражения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паразитическими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червями.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212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рефлексов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дождевого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червя. Обоснование роли дождевых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червей 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почвообразовании</w:t>
            </w:r>
          </w:p>
        </w:tc>
      </w:tr>
      <w:tr w:rsidR="00752338" w:rsidRPr="00AE47CE">
        <w:trPr>
          <w:trHeight w:val="3476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3.5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Членистоногие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6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Членистоногие.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Общая</w:t>
            </w:r>
          </w:p>
          <w:p w:rsidR="00752338" w:rsidRPr="00AE47CE" w:rsidRDefault="00AE47CE">
            <w:pPr>
              <w:pStyle w:val="TableParagraph"/>
              <w:spacing w:before="31" w:line="259" w:lineRule="auto"/>
              <w:ind w:right="92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характеристика. Среды жизни.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внутреннее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членистоногих. Многообразие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членистоногих. Представители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классов.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26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Ракообразные.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Особенности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жизнедеятельности.</w:t>
            </w:r>
          </w:p>
          <w:p w:rsidR="00752338" w:rsidRPr="00AE47CE" w:rsidRDefault="00AE47CE">
            <w:pPr>
              <w:pStyle w:val="TableParagrap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Значение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ракообразных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59" w:lineRule="auto"/>
              <w:ind w:left="116" w:right="10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Выявление характерных признаков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представителей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типа</w:t>
            </w:r>
            <w:r w:rsidRPr="00AE47CE">
              <w:rPr>
                <w:spacing w:val="-1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Членистоногие.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 представителей классов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Ракообразные, Паукообразные,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Насекомые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схемам,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48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изображениям,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коллекциям.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майского жука, описание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особенностей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его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 как</w:t>
            </w:r>
          </w:p>
          <w:p w:rsidR="00752338" w:rsidRPr="00AE47CE" w:rsidRDefault="00AE47CE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представителя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класса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насекомых.</w:t>
            </w: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 w:rsidTr="00334989">
        <w:trPr>
          <w:trHeight w:val="7939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61" w:lineRule="auto"/>
              <w:ind w:right="109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Паукообразные. Особенности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жизнедеятельности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связи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жизнью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суше.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25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Клещи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вредители культурных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меры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борьбы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ними.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Паразитические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клещи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возбудители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переносчики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опасных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болезней.</w:t>
            </w:r>
          </w:p>
          <w:p w:rsidR="00752338" w:rsidRPr="00AE47CE" w:rsidRDefault="00AE47C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Меры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защиты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клещей.</w:t>
            </w:r>
          </w:p>
          <w:p w:rsidR="00752338" w:rsidRPr="00AE47CE" w:rsidRDefault="00AE47CE">
            <w:pPr>
              <w:pStyle w:val="TableParagraph"/>
              <w:spacing w:before="11" w:line="259" w:lineRule="auto"/>
              <w:ind w:right="35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Роль клещей в почвообразовании.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Насекомые. Особенности строения 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жизнедеятельности. Размножение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насекомых и типы развития. Отряды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насекомых:</w:t>
            </w:r>
            <w:r w:rsidRPr="00AE47CE">
              <w:rPr>
                <w:spacing w:val="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Прямокрылые,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3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Равнокрылые, Полужесткокрылые,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Чешуекрылые,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Жесткокрылые,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Перепончатокрылые, Двукрылые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другие. Насекомые – переносчики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возбудителей и паразиты человека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домашних животных. Насекомые-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вредители сада, огорода, поля, леса.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Насекомые,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снижающие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численность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вредителей растений. Поведение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насекомых,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инстинкты.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Меры</w:t>
            </w:r>
          </w:p>
          <w:p w:rsidR="00752338" w:rsidRPr="00AE47CE" w:rsidRDefault="00AE47CE">
            <w:pPr>
              <w:pStyle w:val="TableParagraph"/>
              <w:spacing w:line="261" w:lineRule="auto"/>
              <w:ind w:right="79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 сокращению численности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насекомых-вредителей. Значение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насекомых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</w:p>
          <w:p w:rsidR="00752338" w:rsidRPr="00AE47CE" w:rsidRDefault="00AE47C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человека.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64" w:lineRule="auto"/>
              <w:ind w:left="116" w:right="231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Обсуждение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типов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насекомых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использованием</w:t>
            </w:r>
          </w:p>
          <w:p w:rsidR="00752338" w:rsidRPr="00AE47CE" w:rsidRDefault="00AE47CE">
            <w:pPr>
              <w:pStyle w:val="TableParagraph"/>
              <w:spacing w:line="312" w:lineRule="exact"/>
              <w:ind w:left="116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коллекционного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материала</w:t>
            </w:r>
          </w:p>
          <w:p w:rsidR="00752338" w:rsidRPr="00AE47CE" w:rsidRDefault="00AE47CE">
            <w:pPr>
              <w:pStyle w:val="TableParagraph"/>
              <w:spacing w:before="13" w:line="261" w:lineRule="auto"/>
              <w:ind w:left="116" w:right="434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примерах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бабочки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капустницы,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рыжего таракана и др., выявление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сходства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различия.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33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Обсуждение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зависимости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здоровья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членистоногих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переносчиков инфекционных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(клещевой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энцефалит,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малярия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289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 др.) и паразитарных (чесоточный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зудень и др.) заболеваний, а также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отравления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ядовитыми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веществами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(тарантул,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каракурт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др.).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39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 значения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членистоногих в природе и жизни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 Овладение приёмами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работы с биологической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информацией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её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преобразование</w:t>
            </w:r>
          </w:p>
        </w:tc>
      </w:tr>
    </w:tbl>
    <w:p w:rsidR="00752338" w:rsidRPr="00AE47CE" w:rsidRDefault="00752338">
      <w:pPr>
        <w:spacing w:line="259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>
        <w:trPr>
          <w:trHeight w:val="3130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64" w:lineRule="auto"/>
              <w:ind w:right="846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</w:p>
          <w:p w:rsidR="00752338" w:rsidRPr="00AE47CE" w:rsidRDefault="00AE47CE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насекомого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майского</w:t>
            </w:r>
          </w:p>
          <w:p w:rsidR="00752338" w:rsidRPr="00AE47CE" w:rsidRDefault="00AE47CE">
            <w:pPr>
              <w:pStyle w:val="TableParagraph"/>
              <w:spacing w:before="31" w:line="256" w:lineRule="auto"/>
              <w:ind w:right="19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жука или других крупных насекомых-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вредителей).</w:t>
            </w:r>
          </w:p>
          <w:p w:rsidR="00752338" w:rsidRPr="00AE47CE" w:rsidRDefault="00AE47CE">
            <w:pPr>
              <w:pStyle w:val="TableParagraph"/>
              <w:spacing w:before="3" w:line="256" w:lineRule="auto"/>
              <w:ind w:right="36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Ознакомление с различными типами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развития насекомых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примере</w:t>
            </w:r>
          </w:p>
          <w:p w:rsidR="00752338" w:rsidRPr="00AE47CE" w:rsidRDefault="00AE47CE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коллекций)</w:t>
            </w: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 w:rsidTr="00334989">
        <w:trPr>
          <w:trHeight w:val="5078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3.6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Моллюски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2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59" w:lineRule="auto"/>
              <w:ind w:right="24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Моллюски. Общая характеристика.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Местообитание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моллюсков.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процессы жизнедеятельности,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характерные для брюхоногих,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двустворчатых,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головоногих</w:t>
            </w:r>
          </w:p>
          <w:p w:rsidR="00752338" w:rsidRPr="00AE47CE" w:rsidRDefault="00AE47CE">
            <w:pPr>
              <w:pStyle w:val="TableParagraph"/>
              <w:spacing w:line="264" w:lineRule="auto"/>
              <w:ind w:right="13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моллюсков.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Черты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приспособленности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моллюсков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41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Размножение моллюсков.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Многообразие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моллюсков.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моллюсков в природе и 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846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69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 внешнего строения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раковин пресноводных и морских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моллюсков (раковины беззубки,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перловицы,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прудовика,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катушки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другие)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56" w:lineRule="auto"/>
              <w:ind w:left="116" w:right="36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внутреннего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моллюсков.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15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Установление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взаимосвязи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образа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условиями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представителей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типа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Моллюски.</w:t>
            </w:r>
          </w:p>
          <w:p w:rsidR="00752338" w:rsidRPr="00AE47CE" w:rsidRDefault="00AE47CE">
            <w:pPr>
              <w:pStyle w:val="TableParagraph"/>
              <w:spacing w:before="11" w:line="259" w:lineRule="auto"/>
              <w:ind w:left="116" w:right="31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Наблюдение за питанием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брюхоногих и двустворчатых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моллюсков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школьном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аквариуме,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определение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типов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питания.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59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 раковин беззубки,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перловицы,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прудовика,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катушки,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рапаны и классифицирование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раковин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классам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моллюсков.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45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Установление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взаимосвязи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между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расселением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образом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моллюсков.</w:t>
            </w:r>
          </w:p>
          <w:p w:rsidR="00752338" w:rsidRPr="00AE47CE" w:rsidRDefault="00AE47CE">
            <w:pPr>
              <w:pStyle w:val="TableParagraph"/>
              <w:spacing w:before="10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Обоснование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моллюсков</w:t>
            </w: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>
        <w:trPr>
          <w:trHeight w:val="695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хозяйственной</w:t>
            </w:r>
          </w:p>
          <w:p w:rsidR="00752338" w:rsidRPr="00AE47CE" w:rsidRDefault="00AE47CE">
            <w:pPr>
              <w:pStyle w:val="TableParagraph"/>
              <w:spacing w:before="31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деятельности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людей</w:t>
            </w:r>
          </w:p>
        </w:tc>
      </w:tr>
      <w:tr w:rsidR="00752338" w:rsidRPr="00AE47CE">
        <w:trPr>
          <w:trHeight w:val="2086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3.7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Хордовые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64" w:lineRule="auto"/>
              <w:ind w:right="63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Хордовые.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Общая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характеристика.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Зародышевое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хордовых.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46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Систематические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группы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хордовых.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Подтип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Бесчерепные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(ланцетник).</w:t>
            </w:r>
          </w:p>
          <w:p w:rsidR="00752338" w:rsidRPr="00AE47CE" w:rsidRDefault="00AE47CE">
            <w:pPr>
              <w:pStyle w:val="TableParagrap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Подтип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Черепные,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или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Позвоночные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59" w:lineRule="auto"/>
              <w:ind w:left="116" w:right="11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Выявление характерных признаков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типа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Хордовые,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подтипов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Бесчерепные и Черепные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(Позвоночные).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жизнедеятельности</w:t>
            </w:r>
          </w:p>
          <w:p w:rsidR="00752338" w:rsidRPr="00AE47CE" w:rsidRDefault="00AE47CE">
            <w:pPr>
              <w:pStyle w:val="TableParagraph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ланцетника</w:t>
            </w:r>
          </w:p>
        </w:tc>
      </w:tr>
      <w:tr w:rsidR="00752338" w:rsidRPr="00AE47CE" w:rsidTr="00334989">
        <w:trPr>
          <w:trHeight w:val="5838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3.8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Рыбы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59" w:lineRule="auto"/>
              <w:ind w:right="47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Рыбы. Общая характеристика.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Местообитание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рыб. Особенности внутреннего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процессов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45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Приспособленность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условиям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обитания. Отличия хрящевых рыб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 костных рыб. Размножение,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миграция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Многообразие рыб, основные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систематические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группы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рыб.</w:t>
            </w:r>
          </w:p>
          <w:p w:rsidR="00752338" w:rsidRPr="00AE47CE" w:rsidRDefault="00AE47CE">
            <w:pPr>
              <w:pStyle w:val="TableParagraph"/>
              <w:spacing w:line="261" w:lineRule="auto"/>
              <w:ind w:right="64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Значение рыб в природе и 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Хозяйственное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846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2" w:line="340" w:lineRule="atLeast"/>
              <w:ind w:right="65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особенностей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передвижения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рыбы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живой рыбы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банке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61" w:lineRule="auto"/>
              <w:ind w:left="116" w:right="51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Выделение отличительных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представителей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класса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Хрящевые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рыбы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класса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94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Костные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рыбы.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53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 примере живых объектов.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Установление взаимосвязи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 строения и среды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(обтекаемая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форма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тела,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наличие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слизи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др.).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15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внутреннего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 на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влажных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препаратах.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6" w:right="9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плавательного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пузыря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как гидростатического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органа.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24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механизма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погружения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поднятия рыб 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водной среде.</w:t>
            </w:r>
          </w:p>
          <w:p w:rsidR="00752338" w:rsidRPr="00AE47CE" w:rsidRDefault="00AE47CE">
            <w:pPr>
              <w:pStyle w:val="TableParagraph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Обоснование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340" w:lineRule="atLeast"/>
              <w:ind w:left="116" w:right="22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Аргументирование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основных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правил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поведения</w:t>
            </w:r>
          </w:p>
        </w:tc>
      </w:tr>
    </w:tbl>
    <w:p w:rsidR="00752338" w:rsidRPr="00AE47CE" w:rsidRDefault="00752338">
      <w:pPr>
        <w:spacing w:line="340" w:lineRule="atLeast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>
        <w:trPr>
          <w:trHeight w:val="1394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водой).</w:t>
            </w:r>
          </w:p>
          <w:p w:rsidR="00752338" w:rsidRPr="00AE47CE" w:rsidRDefault="00AE47CE">
            <w:pPr>
              <w:pStyle w:val="TableParagraph"/>
              <w:spacing w:before="15" w:line="346" w:lineRule="exact"/>
              <w:ind w:right="28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 внутреннего строения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рыбы (на примере готового влажного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препарата)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64" w:lineRule="auto"/>
              <w:ind w:left="116" w:right="42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ловле рыбы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(время,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место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др.)</w:t>
            </w:r>
          </w:p>
        </w:tc>
      </w:tr>
      <w:tr w:rsidR="00752338" w:rsidRPr="00AE47CE">
        <w:trPr>
          <w:trHeight w:val="4169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3.9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Земноводные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56" w:lineRule="auto"/>
              <w:ind w:right="23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Земноводные.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Общая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характеристика.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Местообитание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земноводных.</w:t>
            </w:r>
          </w:p>
          <w:p w:rsidR="00752338" w:rsidRPr="00AE47CE" w:rsidRDefault="00AE47CE">
            <w:pPr>
              <w:pStyle w:val="TableParagraph"/>
              <w:spacing w:line="264" w:lineRule="auto"/>
              <w:ind w:right="23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Особенности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внутреннего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процессов</w:t>
            </w:r>
          </w:p>
          <w:p w:rsidR="00752338" w:rsidRPr="00AE47CE" w:rsidRDefault="00AE47C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жизнедеятельности,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связанных</w:t>
            </w:r>
          </w:p>
          <w:p w:rsidR="00752338" w:rsidRPr="00AE47CE" w:rsidRDefault="00AE47CE">
            <w:pPr>
              <w:pStyle w:val="TableParagraph"/>
              <w:spacing w:before="16" w:line="261" w:lineRule="auto"/>
              <w:ind w:right="745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 выходом земноводных на сушу.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pacing w:val="-1"/>
                <w:sz w:val="24"/>
                <w:szCs w:val="24"/>
              </w:rPr>
              <w:t xml:space="preserve">Приспособленность </w:t>
            </w:r>
            <w:r w:rsidRPr="00AE47CE">
              <w:rPr>
                <w:sz w:val="24"/>
                <w:szCs w:val="24"/>
              </w:rPr>
              <w:t>земноводных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суше.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11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Размножение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земноводных.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Многообразие земноводных и 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охрана.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земноводных</w:t>
            </w:r>
          </w:p>
          <w:p w:rsidR="00752338" w:rsidRPr="00AE47CE" w:rsidRDefault="00AE47C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59" w:lineRule="auto"/>
              <w:ind w:left="116" w:right="30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Выявление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характерных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 представителей класса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Земноводные. Выявление черт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приспособленности земноводных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как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 наземно-воздушной,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так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15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 водной среде обитания. Описание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представителей класса по внешнему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виду. Обоснование роли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земноводных в природе и 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</w:p>
        </w:tc>
      </w:tr>
      <w:tr w:rsidR="00752338" w:rsidRPr="00AE47CE">
        <w:trPr>
          <w:trHeight w:val="3829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3.10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Пресмыкающиеся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Пресмыкающиеся.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Общая</w:t>
            </w:r>
          </w:p>
          <w:p w:rsidR="00752338" w:rsidRPr="00AE47CE" w:rsidRDefault="00AE47CE">
            <w:pPr>
              <w:pStyle w:val="TableParagraph"/>
              <w:spacing w:before="31" w:line="256" w:lineRule="auto"/>
              <w:ind w:right="71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характеристика. Местообитание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пресмыкающихся. Особенности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внутреннего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пресмыкающихся.</w:t>
            </w:r>
            <w:r w:rsidRPr="00AE47CE">
              <w:rPr>
                <w:spacing w:val="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Процессы</w:t>
            </w:r>
          </w:p>
          <w:p w:rsidR="00752338" w:rsidRPr="00AE47CE" w:rsidRDefault="00AE47CE">
            <w:pPr>
              <w:pStyle w:val="TableParagraph"/>
              <w:spacing w:before="12" w:line="256" w:lineRule="auto"/>
              <w:ind w:right="19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pacing w:val="-1"/>
                <w:sz w:val="24"/>
                <w:szCs w:val="24"/>
              </w:rPr>
              <w:t xml:space="preserve">Приспособленность </w:t>
            </w:r>
            <w:r w:rsidRPr="00AE47CE">
              <w:rPr>
                <w:sz w:val="24"/>
                <w:szCs w:val="24"/>
              </w:rPr>
              <w:t>пресмыкающихся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 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суше.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Размножение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пресмыкающихся.</w:t>
            </w:r>
          </w:p>
          <w:p w:rsidR="00752338" w:rsidRPr="00AE47CE" w:rsidRDefault="00AE47CE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>Регенерация.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Многообразие</w:t>
            </w:r>
          </w:p>
          <w:p w:rsidR="00752338" w:rsidRPr="00AE47CE" w:rsidRDefault="00AE47CE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пресмыкающихся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охрана.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64" w:lineRule="auto"/>
              <w:ind w:left="116" w:right="30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Выявление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характерных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представителей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класса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30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Пресмыкающиеся.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Выявление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черт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приспособленности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40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пресмыкающихся к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воздушно-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наземной среде (сухая, покрытая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чешуйками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кожа,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ячеистые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лёгкие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др.). Сравнение земноводных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пресмыкающихся по внешним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внутренним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признакам.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</w:p>
          <w:p w:rsidR="00752338" w:rsidRPr="00AE47CE" w:rsidRDefault="00AE47CE">
            <w:pPr>
              <w:pStyle w:val="TableParagraph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представителей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класса.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Обоснование</w:t>
            </w: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>
        <w:trPr>
          <w:trHeight w:val="2432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64" w:lineRule="auto"/>
              <w:ind w:right="23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Значение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пресмыкающихся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61" w:lineRule="auto"/>
              <w:ind w:left="116" w:right="519"/>
              <w:jc w:val="both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 xml:space="preserve">ограниченности </w:t>
            </w:r>
            <w:r w:rsidRPr="00AE47CE">
              <w:rPr>
                <w:sz w:val="24"/>
                <w:szCs w:val="24"/>
              </w:rPr>
              <w:t>распространения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земноводных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пресмыкающихся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Определение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6" w:right="9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пресмыкающихся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 Овладение приёмами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биологической</w:t>
            </w:r>
          </w:p>
          <w:p w:rsidR="00752338" w:rsidRPr="00AE47CE" w:rsidRDefault="00AE47CE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информацией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её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преобразование</w:t>
            </w:r>
          </w:p>
        </w:tc>
      </w:tr>
      <w:tr w:rsidR="00752338" w:rsidRPr="00AE47CE" w:rsidTr="00334989">
        <w:trPr>
          <w:trHeight w:val="5917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3.11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Птицы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Птицы.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Общая характеристика.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Особенности внешнего строения птиц.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Особенности внутреннего строения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процессов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жизнедеятельности птиц.</w:t>
            </w:r>
          </w:p>
          <w:p w:rsidR="00752338" w:rsidRPr="00AE47CE" w:rsidRDefault="00AE47CE">
            <w:pPr>
              <w:pStyle w:val="TableParagraph"/>
              <w:spacing w:before="9" w:line="259" w:lineRule="auto"/>
              <w:ind w:right="42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Приспособления птиц к полёту.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Поведение.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Размножение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птиц. Забота о потомстве. Сезонные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явления в жизни птиц. Миграции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птиц, их изучение. Многообразие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птиц. Экологические группы птиц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выбору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учителя 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трёх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экологических групп с учётом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распространения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 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регионе).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16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Приспособленность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различным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условиям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среды.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</w:t>
            </w:r>
          </w:p>
          <w:p w:rsidR="00752338" w:rsidRPr="00AE47CE" w:rsidRDefault="00AE47CE">
            <w:pPr>
              <w:pStyle w:val="TableParagraph"/>
              <w:spacing w:before="7" w:line="259" w:lineRule="auto"/>
              <w:ind w:right="846"/>
              <w:rPr>
                <w:b/>
                <w:i/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 природе и жизни человека.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перьевого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покрова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 (на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примере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56" w:lineRule="auto"/>
              <w:ind w:left="116" w:right="36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внутреннего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6" w:right="47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раздаточном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материале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(перья: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контурные,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пуховые,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пух).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11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Обсуждение черт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приспособленности птиц к полёту.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Обоснование сезонного поведения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птиц.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Сопоставление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пресмыкающихся и птиц, выявление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общих черт строения. Выявление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черт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приспособленности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18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рисункам,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таблицам,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фрагментам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фильмов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6" w:right="4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(экологические группы птиц).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Обоснование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</w:p>
        </w:tc>
      </w:tr>
    </w:tbl>
    <w:p w:rsidR="00752338" w:rsidRPr="00AE47CE" w:rsidRDefault="00752338">
      <w:pPr>
        <w:spacing w:line="261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>
        <w:trPr>
          <w:trHeight w:val="1394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64" w:lineRule="auto"/>
              <w:ind w:right="128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чучела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птиц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набора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перьев: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контурных,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пуховых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пуха).</w:t>
            </w:r>
          </w:p>
          <w:p w:rsidR="00752338" w:rsidRPr="00AE47CE" w:rsidRDefault="00AE47C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особенностей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скелета</w:t>
            </w:r>
          </w:p>
          <w:p w:rsidR="00752338" w:rsidRPr="00AE47CE" w:rsidRDefault="00AE47CE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птицы</w:t>
            </w: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 w:rsidTr="00334989">
        <w:trPr>
          <w:trHeight w:val="7093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3.12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Млекопитающие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7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59" w:lineRule="auto"/>
              <w:ind w:right="110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Млекопитающие.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Общая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характеристика. Среды 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pacing w:val="-1"/>
                <w:sz w:val="24"/>
                <w:szCs w:val="24"/>
              </w:rPr>
              <w:t xml:space="preserve">млекопитающих. </w:t>
            </w:r>
            <w:r w:rsidRPr="00AE47CE">
              <w:rPr>
                <w:sz w:val="24"/>
                <w:szCs w:val="24"/>
              </w:rPr>
              <w:t>Особенности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внешнего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скелета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37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мускулатуры,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внутреннего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Процессы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жизнедеятельности.</w:t>
            </w:r>
          </w:p>
          <w:p w:rsidR="00752338" w:rsidRPr="00AE47CE" w:rsidRDefault="00AE47CE">
            <w:pPr>
              <w:pStyle w:val="TableParagraph"/>
              <w:spacing w:line="264" w:lineRule="auto"/>
              <w:ind w:right="109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Усложнение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нервной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млекопитающих.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9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Размножение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Забота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потомстве.</w:t>
            </w:r>
          </w:p>
          <w:p w:rsidR="00752338" w:rsidRPr="00AE47CE" w:rsidRDefault="00AE47CE">
            <w:pPr>
              <w:pStyle w:val="TableParagrap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Первозвери.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Однопроходные</w:t>
            </w:r>
          </w:p>
          <w:p w:rsidR="00752338" w:rsidRPr="00AE47CE" w:rsidRDefault="00AE47CE">
            <w:pPr>
              <w:pStyle w:val="TableParagraph"/>
              <w:spacing w:before="15" w:line="259" w:lineRule="auto"/>
              <w:ind w:right="32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(яйцекладущие)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Сумчатые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(низшие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звери).</w:t>
            </w:r>
            <w:r w:rsidRPr="00AE47CE">
              <w:rPr>
                <w:spacing w:val="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Плацентарные</w:t>
            </w:r>
          </w:p>
          <w:p w:rsidR="00752338" w:rsidRPr="00AE47CE" w:rsidRDefault="00AE47CE">
            <w:pPr>
              <w:pStyle w:val="TableParagraph"/>
              <w:spacing w:line="264" w:lineRule="auto"/>
              <w:ind w:right="39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млекопитающие.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Многообразие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млекопитающих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(по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выбору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учителя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26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изучаются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6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отрядов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млекопитающих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 примере двух видов из каждого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отряда).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Насекомоядные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29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Рукокрылые.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Грызуны,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Зайцеобразные.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Хищные.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Ластоногие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Китообразные. Парнокопытные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Непарнокопытные.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Приматы.</w:t>
            </w:r>
          </w:p>
          <w:p w:rsidR="00752338" w:rsidRPr="00AE47CE" w:rsidRDefault="00AE47CE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Семейства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отряда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Хищные: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собачьи,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56" w:lineRule="auto"/>
              <w:ind w:left="116" w:right="30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Выявление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характерных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класса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млекопитающих.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6" w:right="32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Установление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взаимосвязей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между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головного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мозга</w:t>
            </w:r>
          </w:p>
          <w:p w:rsidR="00752338" w:rsidRPr="00AE47CE" w:rsidRDefault="00AE47CE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млекопитающих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поведением.</w:t>
            </w:r>
          </w:p>
          <w:p w:rsidR="00752338" w:rsidRPr="00AE47CE" w:rsidRDefault="00AE47CE">
            <w:pPr>
              <w:pStyle w:val="TableParagraph"/>
              <w:spacing w:before="16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Классифицирование</w:t>
            </w:r>
          </w:p>
          <w:p w:rsidR="00752338" w:rsidRPr="00AE47CE" w:rsidRDefault="00AE47CE">
            <w:pPr>
              <w:pStyle w:val="TableParagraph"/>
              <w:spacing w:before="24" w:line="261" w:lineRule="auto"/>
              <w:ind w:left="116" w:right="49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млекопитающих по отрядам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(грызуны,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хищные,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китообразные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др.).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Выявление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черт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124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 xml:space="preserve">приспособленности </w:t>
            </w:r>
            <w:r w:rsidRPr="00AE47CE">
              <w:rPr>
                <w:sz w:val="24"/>
                <w:szCs w:val="24"/>
              </w:rPr>
              <w:t>млекопитающих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средам обитания.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Обсуждение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млекопитающих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69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домашних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</w:p>
          <w:p w:rsidR="00752338" w:rsidRPr="00AE47CE" w:rsidRDefault="00AE47CE">
            <w:pPr>
              <w:pStyle w:val="TableParagraph"/>
              <w:spacing w:before="3" w:line="256" w:lineRule="auto"/>
              <w:ind w:left="116" w:right="90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хозяйственной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деятельности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людей</w:t>
            </w:r>
          </w:p>
        </w:tc>
      </w:tr>
    </w:tbl>
    <w:p w:rsidR="00752338" w:rsidRPr="00AE47CE" w:rsidRDefault="00752338">
      <w:pPr>
        <w:spacing w:line="256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 w:rsidTr="00334989">
        <w:trPr>
          <w:trHeight w:val="4254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кошачьи,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куньи,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медвежьи.</w:t>
            </w:r>
          </w:p>
          <w:p w:rsidR="00752338" w:rsidRPr="00AE47CE" w:rsidRDefault="00AE47CE">
            <w:pPr>
              <w:pStyle w:val="TableParagraph"/>
              <w:spacing w:before="31" w:line="259" w:lineRule="auto"/>
              <w:ind w:right="16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Значение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млекопитающих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 Млекопитающие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переносчики возбудителей опасных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заболеваний.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Меры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борьбы</w:t>
            </w:r>
          </w:p>
          <w:p w:rsidR="00752338" w:rsidRPr="00AE47CE" w:rsidRDefault="00AE47CE">
            <w:pPr>
              <w:pStyle w:val="TableParagraph"/>
              <w:spacing w:line="261" w:lineRule="auto"/>
              <w:ind w:right="846"/>
              <w:rPr>
                <w:b/>
                <w:i/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 грызунами. Многообразие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млекопитающих родного края.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45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особенностей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скелета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млекопитающих.</w:t>
            </w:r>
          </w:p>
          <w:p w:rsidR="00752338" w:rsidRPr="00AE47CE" w:rsidRDefault="00AE47CE">
            <w:pPr>
              <w:pStyle w:val="TableParagrap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особенностей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зубной</w:t>
            </w:r>
          </w:p>
          <w:p w:rsidR="00752338" w:rsidRPr="00AE47CE" w:rsidRDefault="00AE47C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системы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млекопитающих</w:t>
            </w: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343"/>
        </w:trPr>
        <w:tc>
          <w:tcPr>
            <w:tcW w:w="3508" w:type="dxa"/>
            <w:gridSpan w:val="2"/>
          </w:tcPr>
          <w:p w:rsidR="00752338" w:rsidRPr="00AE47CE" w:rsidRDefault="00AE47C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Итого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часов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теме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2" w:lineRule="exact"/>
              <w:ind w:left="735" w:right="70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40</w:t>
            </w:r>
          </w:p>
        </w:tc>
        <w:tc>
          <w:tcPr>
            <w:tcW w:w="4913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350"/>
        </w:trPr>
        <w:tc>
          <w:tcPr>
            <w:tcW w:w="14847" w:type="dxa"/>
            <w:gridSpan w:val="5"/>
          </w:tcPr>
          <w:p w:rsidR="00752338" w:rsidRPr="00AE47CE" w:rsidRDefault="00AE47CE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AE47CE">
              <w:rPr>
                <w:b/>
                <w:sz w:val="24"/>
                <w:szCs w:val="24"/>
              </w:rPr>
              <w:t>4.</w:t>
            </w:r>
            <w:r w:rsidRPr="00AE47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Развитие</w:t>
            </w:r>
            <w:r w:rsidRPr="00AE47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животного</w:t>
            </w:r>
            <w:r w:rsidRPr="00AE47C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мира</w:t>
            </w:r>
            <w:r w:rsidRPr="00AE47C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на</w:t>
            </w:r>
            <w:r w:rsidRPr="00AE47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Земле</w:t>
            </w:r>
          </w:p>
        </w:tc>
      </w:tr>
      <w:tr w:rsidR="00752338" w:rsidRPr="00AE47CE" w:rsidTr="00334989">
        <w:trPr>
          <w:trHeight w:val="3406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9" w:lineRule="exact"/>
              <w:ind w:left="1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4.1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256" w:lineRule="auto"/>
              <w:ind w:left="117" w:right="249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 xml:space="preserve">Развитие </w:t>
            </w:r>
            <w:r w:rsidRPr="00AE47CE">
              <w:rPr>
                <w:sz w:val="24"/>
                <w:szCs w:val="24"/>
              </w:rPr>
              <w:t>животного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мира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Земле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9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59" w:lineRule="auto"/>
              <w:ind w:right="14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Эволюционное развитие животного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мира на Земле. Усложнение животных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 процессе эволюции. Доказательства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эволюционного развития животного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мира. Палеонтология. Ископаемые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остатки животных,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изучение.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108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Методы изучения ископаемых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остатков.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Реставрация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древних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79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животных.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«Живые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ископаемые»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животного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мира.</w:t>
            </w:r>
          </w:p>
          <w:p w:rsidR="00752338" w:rsidRPr="00AE47CE" w:rsidRDefault="00AE47CE">
            <w:pPr>
              <w:pStyle w:val="TableParagrap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Жизнь животных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воде.</w:t>
            </w:r>
          </w:p>
          <w:p w:rsidR="00752338" w:rsidRPr="00AE47CE" w:rsidRDefault="00AE47CE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Одноклеточные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животные.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59" w:lineRule="auto"/>
              <w:ind w:left="116" w:right="28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 усложнения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организации животных в ходе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эволюции. Обсуждение причин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эволюционного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органического мира. Выявление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черт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приспособленности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 средам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33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 рисункам, схемам и останкам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вымерших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Обсуждение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причин сохранения на протяжении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миллионов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лет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неизменном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виде</w:t>
            </w:r>
          </w:p>
          <w:p w:rsidR="00752338" w:rsidRPr="00AE47CE" w:rsidRDefault="00AE47CE">
            <w:pPr>
              <w:pStyle w:val="TableParagraph"/>
              <w:spacing w:line="321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«живых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ископаемых».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Овладение</w:t>
            </w:r>
          </w:p>
        </w:tc>
      </w:tr>
    </w:tbl>
    <w:p w:rsidR="00752338" w:rsidRPr="00AE47CE" w:rsidRDefault="00752338">
      <w:pPr>
        <w:spacing w:line="321" w:lineRule="exact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 w:rsidTr="00334989">
        <w:trPr>
          <w:trHeight w:val="2552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Происхождение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многоклеточных</w:t>
            </w:r>
          </w:p>
          <w:p w:rsidR="00752338" w:rsidRPr="00AE47CE" w:rsidRDefault="00AE47CE">
            <w:pPr>
              <w:pStyle w:val="TableParagraph"/>
              <w:spacing w:before="31" w:line="256" w:lineRule="auto"/>
              <w:ind w:right="18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животных.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Основные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этапы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эволюции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беспозвоночных. Основные этапы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эволюции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позвоночных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</w:p>
          <w:p w:rsidR="00752338" w:rsidRPr="00AE47CE" w:rsidRDefault="00AE47CE">
            <w:pPr>
              <w:pStyle w:val="TableParagraph"/>
              <w:spacing w:before="11" w:line="261" w:lineRule="auto"/>
              <w:ind w:right="846"/>
              <w:rPr>
                <w:b/>
                <w:i/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Вымершие животные.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ископаемых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остатков</w:t>
            </w:r>
          </w:p>
          <w:p w:rsidR="00752338" w:rsidRPr="00AE47CE" w:rsidRDefault="00AE47CE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вымерших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64" w:lineRule="auto"/>
              <w:ind w:left="116" w:right="36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приёмами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работы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биологической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информацией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её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преобразование</w:t>
            </w:r>
          </w:p>
        </w:tc>
      </w:tr>
      <w:tr w:rsidR="00752338" w:rsidRPr="00AE47CE">
        <w:trPr>
          <w:trHeight w:val="342"/>
        </w:trPr>
        <w:tc>
          <w:tcPr>
            <w:tcW w:w="3508" w:type="dxa"/>
            <w:gridSpan w:val="2"/>
          </w:tcPr>
          <w:p w:rsidR="00752338" w:rsidRPr="00AE47CE" w:rsidRDefault="00AE47C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Итого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часов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теме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350"/>
        </w:trPr>
        <w:tc>
          <w:tcPr>
            <w:tcW w:w="14847" w:type="dxa"/>
            <w:gridSpan w:val="5"/>
          </w:tcPr>
          <w:p w:rsidR="00752338" w:rsidRPr="00AE47CE" w:rsidRDefault="00AE47CE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AE47CE">
              <w:rPr>
                <w:b/>
                <w:sz w:val="24"/>
                <w:szCs w:val="24"/>
              </w:rPr>
              <w:t>5.</w:t>
            </w:r>
            <w:r w:rsidRPr="00AE47C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Животные</w:t>
            </w:r>
            <w:r w:rsidRPr="00AE47C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в</w:t>
            </w:r>
            <w:r w:rsidRPr="00AE47C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природных</w:t>
            </w:r>
            <w:r w:rsidRPr="00AE47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сообществах</w:t>
            </w:r>
          </w:p>
        </w:tc>
      </w:tr>
      <w:tr w:rsidR="00752338" w:rsidRPr="00AE47CE">
        <w:trPr>
          <w:trHeight w:val="5566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9" w:lineRule="exact"/>
              <w:ind w:left="1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5.1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Животные</w:t>
            </w:r>
          </w:p>
          <w:p w:rsidR="00752338" w:rsidRPr="00AE47CE" w:rsidRDefault="00AE47CE">
            <w:pPr>
              <w:pStyle w:val="TableParagraph"/>
              <w:spacing w:before="23" w:line="256" w:lineRule="auto"/>
              <w:ind w:left="117" w:right="1130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>в природных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сообществах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9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56" w:lineRule="auto"/>
              <w:ind w:right="22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Животные и среда обитания. Влияние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света,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температуры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влажности</w:t>
            </w:r>
          </w:p>
          <w:p w:rsidR="00752338" w:rsidRPr="00AE47CE" w:rsidRDefault="00AE47CE">
            <w:pPr>
              <w:pStyle w:val="TableParagrap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Приспособленность</w:t>
            </w:r>
          </w:p>
          <w:p w:rsidR="00752338" w:rsidRPr="00AE47CE" w:rsidRDefault="00AE47CE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условиям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среды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обитания.</w:t>
            </w:r>
          </w:p>
          <w:p w:rsidR="00752338" w:rsidRPr="00AE47CE" w:rsidRDefault="00AE47CE">
            <w:pPr>
              <w:pStyle w:val="TableParagraph"/>
              <w:spacing w:before="31" w:line="256" w:lineRule="auto"/>
              <w:ind w:right="112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Популяции животных,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характеристики.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Одиночный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3" w:line="261" w:lineRule="auto"/>
              <w:ind w:right="31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групповой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образ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Взаимосвязи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 между собой и с другими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организмами.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Пищевые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связи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52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природном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сообществе.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Пищевые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уровни,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экологическая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пирамида.</w:t>
            </w:r>
          </w:p>
          <w:p w:rsidR="00752338" w:rsidRPr="00AE47CE" w:rsidRDefault="00AE47CE">
            <w:pPr>
              <w:pStyle w:val="TableParagrap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Экосистема.</w:t>
            </w:r>
          </w:p>
          <w:p w:rsidR="00752338" w:rsidRPr="00AE47CE" w:rsidRDefault="00AE47CE">
            <w:pPr>
              <w:pStyle w:val="TableParagraph"/>
              <w:spacing w:before="25" w:line="256" w:lineRule="auto"/>
              <w:ind w:right="21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Животный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мир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зон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Земли.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Основные закономерности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распределения животных на планете.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Фауна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59" w:lineRule="auto"/>
              <w:ind w:left="116" w:right="15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 сред обитания,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занимаемых животными, выявление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черт приспособленности животных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 среде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Выявление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взаимосвязи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сообществах,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цепи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сети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питания.</w:t>
            </w:r>
          </w:p>
          <w:p w:rsidR="00752338" w:rsidRPr="00AE47CE" w:rsidRDefault="00AE47CE">
            <w:pPr>
              <w:pStyle w:val="TableParagraph"/>
              <w:spacing w:line="317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Установление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взаимосвязи</w:t>
            </w:r>
          </w:p>
          <w:p w:rsidR="00752338" w:rsidRPr="00AE47CE" w:rsidRDefault="00AE47CE">
            <w:pPr>
              <w:pStyle w:val="TableParagraph"/>
              <w:spacing w:before="21" w:line="264" w:lineRule="auto"/>
              <w:ind w:left="116" w:right="44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растениями,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грибами,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лишайниками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бактериями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19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 природных сообществах.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природных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зон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Земли.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Выявление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основных</w:t>
            </w:r>
          </w:p>
          <w:p w:rsidR="00752338" w:rsidRPr="00AE47CE" w:rsidRDefault="00AE47CE">
            <w:pPr>
              <w:pStyle w:val="TableParagraph"/>
              <w:spacing w:before="1" w:line="256" w:lineRule="auto"/>
              <w:ind w:left="116" w:right="23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закономерностей распространения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планете.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Обоснование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 животных в природных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сообществах. Обсуждение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</w:t>
            </w:r>
          </w:p>
        </w:tc>
      </w:tr>
    </w:tbl>
    <w:p w:rsidR="00752338" w:rsidRPr="00AE47CE" w:rsidRDefault="00752338">
      <w:pPr>
        <w:spacing w:line="256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>
        <w:trPr>
          <w:trHeight w:val="2086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64" w:lineRule="auto"/>
              <w:ind w:left="116" w:right="43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науки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практической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деятельности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людей.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6" w:right="11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Аргументирование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основных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правил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связи</w:t>
            </w:r>
          </w:p>
          <w:p w:rsidR="00752338" w:rsidRPr="00AE47CE" w:rsidRDefault="00AE47CE">
            <w:pPr>
              <w:pStyle w:val="TableParagraph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бережным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отношением</w:t>
            </w:r>
          </w:p>
          <w:p w:rsidR="00752338" w:rsidRPr="00AE47CE" w:rsidRDefault="00AE47CE">
            <w:pPr>
              <w:pStyle w:val="TableParagraph"/>
              <w:spacing w:before="13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животному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миру</w:t>
            </w:r>
          </w:p>
        </w:tc>
      </w:tr>
      <w:tr w:rsidR="00752338" w:rsidRPr="00AE47CE">
        <w:trPr>
          <w:trHeight w:val="350"/>
        </w:trPr>
        <w:tc>
          <w:tcPr>
            <w:tcW w:w="3508" w:type="dxa"/>
            <w:gridSpan w:val="2"/>
          </w:tcPr>
          <w:p w:rsidR="00752338" w:rsidRPr="00AE47CE" w:rsidRDefault="00AE47C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Итого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часов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теме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342"/>
        </w:trPr>
        <w:tc>
          <w:tcPr>
            <w:tcW w:w="14847" w:type="dxa"/>
            <w:gridSpan w:val="5"/>
          </w:tcPr>
          <w:p w:rsidR="00752338" w:rsidRPr="00AE47CE" w:rsidRDefault="00AE47CE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AE47CE">
              <w:rPr>
                <w:b/>
                <w:sz w:val="24"/>
                <w:szCs w:val="24"/>
              </w:rPr>
              <w:t>6.</w:t>
            </w:r>
            <w:r w:rsidRPr="00AE47C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Животные</w:t>
            </w:r>
            <w:r w:rsidRPr="00AE47C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и</w:t>
            </w:r>
            <w:r w:rsidRPr="00AE47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b/>
                <w:sz w:val="24"/>
                <w:szCs w:val="24"/>
              </w:rPr>
              <w:t>человек</w:t>
            </w:r>
          </w:p>
        </w:tc>
      </w:tr>
      <w:tr w:rsidR="00752338" w:rsidRPr="00AE47CE">
        <w:trPr>
          <w:trHeight w:val="6610"/>
        </w:trPr>
        <w:tc>
          <w:tcPr>
            <w:tcW w:w="699" w:type="dxa"/>
          </w:tcPr>
          <w:p w:rsidR="00752338" w:rsidRPr="00AE47CE" w:rsidRDefault="00AE47CE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6.1</w:t>
            </w:r>
          </w:p>
        </w:tc>
        <w:tc>
          <w:tcPr>
            <w:tcW w:w="2809" w:type="dxa"/>
          </w:tcPr>
          <w:p w:rsidR="00752338" w:rsidRPr="00AE47CE" w:rsidRDefault="00AE47CE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56" w:lineRule="auto"/>
              <w:ind w:right="52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Воздействие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природе: прямое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косвенное.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105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Промысловые животные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(рыболовство, охота). Ведение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промысла животных на основе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научного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подхода.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Загрязнение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окружающей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среды.</w:t>
            </w:r>
          </w:p>
          <w:p w:rsidR="00752338" w:rsidRPr="00AE47CE" w:rsidRDefault="00AE47CE">
            <w:pPr>
              <w:pStyle w:val="TableParagraph"/>
              <w:spacing w:before="4" w:line="256" w:lineRule="auto"/>
              <w:ind w:right="17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Одомашнивание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Селекция,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породы,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искусственный отбор,</w:t>
            </w:r>
          </w:p>
          <w:p w:rsidR="00752338" w:rsidRPr="00AE47CE" w:rsidRDefault="00AE47C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дикие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предки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домашних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</w:p>
          <w:p w:rsidR="00752338" w:rsidRPr="00AE47CE" w:rsidRDefault="00AE47CE">
            <w:pPr>
              <w:pStyle w:val="TableParagraph"/>
              <w:spacing w:before="24" w:line="259" w:lineRule="auto"/>
              <w:ind w:right="108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Значение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домашних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 жизни человека. Животные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сельскохозяйственных угодий.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Методы борьбы с животными-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вредителями.</w:t>
            </w:r>
          </w:p>
          <w:p w:rsidR="00752338" w:rsidRPr="00AE47CE" w:rsidRDefault="00AE47CE">
            <w:pPr>
              <w:pStyle w:val="TableParagraph"/>
              <w:spacing w:before="5" w:line="256" w:lineRule="auto"/>
              <w:ind w:right="13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Город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как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особая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искусственная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среда,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созданная человеком. Синантропные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виды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Условия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обитания.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Беспозвоночные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позвоночные</w:t>
            </w:r>
          </w:p>
        </w:tc>
        <w:tc>
          <w:tcPr>
            <w:tcW w:w="4661" w:type="dxa"/>
          </w:tcPr>
          <w:p w:rsidR="00752338" w:rsidRPr="00AE47CE" w:rsidRDefault="00AE47CE">
            <w:pPr>
              <w:pStyle w:val="TableParagraph"/>
              <w:spacing w:line="259" w:lineRule="auto"/>
              <w:ind w:left="116" w:right="11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Применение биологических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терминов и понятий: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одомашнивание, селекция, порода,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искусственный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отбор,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синантропные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виды.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домашних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6" w:right="95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7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Обоснование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методов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борьбы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животными-вредителями.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6" w:right="69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 синантропных видов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беспозвоночных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позвоночных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 Выявление черт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адаптации синантропных видов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городским условиям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6" w:right="73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Обсуждение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вопросов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создания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питомников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для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бездомных</w:t>
            </w:r>
          </w:p>
          <w:p w:rsidR="00752338" w:rsidRPr="00AE47CE" w:rsidRDefault="00AE47CE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животных,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восстановления</w:t>
            </w:r>
          </w:p>
          <w:p w:rsidR="00752338" w:rsidRPr="00AE47CE" w:rsidRDefault="00AE47CE">
            <w:pPr>
              <w:pStyle w:val="TableParagraph"/>
              <w:spacing w:line="340" w:lineRule="atLeast"/>
              <w:ind w:left="116" w:right="82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численности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редких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охраняемых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территориях</w:t>
            </w:r>
          </w:p>
        </w:tc>
      </w:tr>
    </w:tbl>
    <w:p w:rsidR="00752338" w:rsidRPr="00AE47CE" w:rsidRDefault="00752338">
      <w:pPr>
        <w:spacing w:line="340" w:lineRule="atLeast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  <w:bookmarkStart w:id="16" w:name="_bookmark16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52338" w:rsidRPr="00AE47CE">
        <w:trPr>
          <w:trHeight w:val="3822"/>
        </w:trPr>
        <w:tc>
          <w:tcPr>
            <w:tcW w:w="69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752338" w:rsidRPr="00AE47CE" w:rsidRDefault="00AE47CE">
            <w:pPr>
              <w:pStyle w:val="TableParagraph"/>
              <w:spacing w:line="264" w:lineRule="auto"/>
              <w:ind w:right="123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животные города. Адаптация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новым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условиям.</w:t>
            </w:r>
          </w:p>
          <w:p w:rsidR="00752338" w:rsidRPr="00AE47CE" w:rsidRDefault="00AE47CE">
            <w:pPr>
              <w:pStyle w:val="TableParagraph"/>
              <w:spacing w:line="256" w:lineRule="auto"/>
              <w:ind w:right="55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Рекреационный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пресс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диких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условиях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города.</w:t>
            </w:r>
          </w:p>
          <w:p w:rsidR="00752338" w:rsidRPr="00AE47CE" w:rsidRDefault="00AE47CE">
            <w:pPr>
              <w:pStyle w:val="TableParagraph"/>
              <w:spacing w:line="259" w:lineRule="auto"/>
              <w:ind w:right="24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Безнадзорные домашние животные.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Питомники.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Восстановление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численности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редких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видов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животных: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особо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охраняемые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территории (ООПТ). Красная книга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России.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Меры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сохранения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животного</w:t>
            </w:r>
          </w:p>
          <w:p w:rsidR="00752338" w:rsidRPr="00AE47CE" w:rsidRDefault="00AE47C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мира</w:t>
            </w: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350"/>
        </w:trPr>
        <w:tc>
          <w:tcPr>
            <w:tcW w:w="3508" w:type="dxa"/>
            <w:gridSpan w:val="2"/>
          </w:tcPr>
          <w:p w:rsidR="00752338" w:rsidRPr="00AE47CE" w:rsidRDefault="00AE47CE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Итого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часов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теме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9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364"/>
        </w:trPr>
        <w:tc>
          <w:tcPr>
            <w:tcW w:w="3508" w:type="dxa"/>
            <w:gridSpan w:val="2"/>
          </w:tcPr>
          <w:p w:rsidR="00752338" w:rsidRPr="00AE47CE" w:rsidRDefault="00AE47C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Резервное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время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2</w:t>
            </w:r>
          </w:p>
        </w:tc>
        <w:tc>
          <w:tcPr>
            <w:tcW w:w="4913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695"/>
        </w:trPr>
        <w:tc>
          <w:tcPr>
            <w:tcW w:w="3508" w:type="dxa"/>
            <w:gridSpan w:val="2"/>
          </w:tcPr>
          <w:p w:rsidR="00752338" w:rsidRPr="00AE47CE" w:rsidRDefault="00AE47C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ОБЩЕЕ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КОЛИЧЕСТВО</w:t>
            </w:r>
          </w:p>
          <w:p w:rsidR="00752338" w:rsidRPr="00AE47CE" w:rsidRDefault="00AE47CE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ЧАСОВ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ПРОГРАММЕ</w:t>
            </w:r>
          </w:p>
        </w:tc>
        <w:tc>
          <w:tcPr>
            <w:tcW w:w="1765" w:type="dxa"/>
          </w:tcPr>
          <w:p w:rsidR="00752338" w:rsidRPr="00AE47CE" w:rsidRDefault="00AE47CE">
            <w:pPr>
              <w:pStyle w:val="TableParagraph"/>
              <w:spacing w:line="312" w:lineRule="exact"/>
              <w:ind w:left="735" w:right="70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68</w:t>
            </w:r>
          </w:p>
        </w:tc>
        <w:tc>
          <w:tcPr>
            <w:tcW w:w="4913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AE47CE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  <w:rPr>
          <w:sz w:val="24"/>
          <w:szCs w:val="24"/>
        </w:rPr>
      </w:pPr>
      <w:r w:rsidRPr="00AE47CE">
        <w:rPr>
          <w:sz w:val="24"/>
          <w:szCs w:val="24"/>
        </w:rPr>
        <w:lastRenderedPageBreak/>
        <w:t>КЛАСС</w:t>
      </w:r>
    </w:p>
    <w:p w:rsidR="00752338" w:rsidRPr="00AE47CE" w:rsidRDefault="00752338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52338" w:rsidRPr="00AE47CE">
        <w:trPr>
          <w:trHeight w:val="1041"/>
        </w:trPr>
        <w:tc>
          <w:tcPr>
            <w:tcW w:w="778" w:type="dxa"/>
          </w:tcPr>
          <w:p w:rsidR="00752338" w:rsidRPr="00AE47CE" w:rsidRDefault="00AE47CE">
            <w:pPr>
              <w:pStyle w:val="TableParagraph"/>
              <w:spacing w:before="169" w:line="256" w:lineRule="auto"/>
              <w:ind w:left="203" w:right="167" w:firstLine="5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№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п/п</w:t>
            </w:r>
          </w:p>
        </w:tc>
        <w:tc>
          <w:tcPr>
            <w:tcW w:w="2744" w:type="dxa"/>
          </w:tcPr>
          <w:p w:rsidR="00752338" w:rsidRPr="00AE47CE" w:rsidRDefault="00AE47CE">
            <w:pPr>
              <w:pStyle w:val="TableParagraph"/>
              <w:spacing w:line="311" w:lineRule="exact"/>
              <w:ind w:left="491" w:firstLine="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Наименование</w:t>
            </w:r>
          </w:p>
          <w:p w:rsidR="00752338" w:rsidRPr="00AE47CE" w:rsidRDefault="00AE47CE">
            <w:pPr>
              <w:pStyle w:val="TableParagraph"/>
              <w:spacing w:before="13" w:line="340" w:lineRule="atLeast"/>
              <w:ind w:left="239" w:right="221" w:firstLine="25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разделов и тем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учебного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предмета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before="169" w:line="256" w:lineRule="auto"/>
              <w:ind w:left="535" w:right="141" w:hanging="361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>Количество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часов</w:t>
            </w:r>
          </w:p>
        </w:tc>
        <w:tc>
          <w:tcPr>
            <w:tcW w:w="4912" w:type="dxa"/>
          </w:tcPr>
          <w:p w:rsidR="00752338" w:rsidRPr="00AE47CE" w:rsidRDefault="0075233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52338" w:rsidRPr="00AE47CE" w:rsidRDefault="00AE47CE">
            <w:pPr>
              <w:pStyle w:val="TableParagraph"/>
              <w:spacing w:before="1"/>
              <w:ind w:left="90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Программное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содержание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before="169" w:line="256" w:lineRule="auto"/>
              <w:ind w:left="1515" w:right="536" w:hanging="94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Основные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виды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деятельности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обучающихся</w:t>
            </w:r>
          </w:p>
        </w:tc>
      </w:tr>
      <w:tr w:rsidR="00752338" w:rsidRPr="00AE47CE" w:rsidTr="00334989">
        <w:trPr>
          <w:trHeight w:val="6216"/>
        </w:trPr>
        <w:tc>
          <w:tcPr>
            <w:tcW w:w="778" w:type="dxa"/>
          </w:tcPr>
          <w:p w:rsidR="00752338" w:rsidRPr="00AE47CE" w:rsidRDefault="00AE47CE">
            <w:pPr>
              <w:pStyle w:val="TableParagraph"/>
              <w:spacing w:line="319" w:lineRule="exact"/>
              <w:ind w:left="1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752338" w:rsidRPr="00AE47CE" w:rsidRDefault="00AE47CE">
            <w:pPr>
              <w:pStyle w:val="TableParagraph"/>
              <w:spacing w:line="256" w:lineRule="auto"/>
              <w:ind w:left="110" w:right="24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Человек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биосоциальный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9" w:lineRule="exact"/>
              <w:ind w:left="18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56" w:lineRule="auto"/>
              <w:ind w:left="110" w:right="65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Науки о человеке (анатомия,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физиология,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психология,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антропология,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гигиена,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санитария,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0" w:right="22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экология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человека).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Методы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изучения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 человека. Значение знаний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 человеке для самопознания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сохранения здоровья. Особенности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 как биосоциального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существа.</w:t>
            </w:r>
          </w:p>
          <w:p w:rsidR="00752338" w:rsidRPr="00AE47CE" w:rsidRDefault="00AE47C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Место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системе</w:t>
            </w:r>
          </w:p>
          <w:p w:rsidR="00752338" w:rsidRPr="00AE47CE" w:rsidRDefault="00AE47CE">
            <w:pPr>
              <w:pStyle w:val="TableParagraph"/>
              <w:spacing w:before="24" w:line="259" w:lineRule="auto"/>
              <w:ind w:left="110" w:right="9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органического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мира.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как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часть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природы. Систематическое положение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современного человека. Сходство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 с млекопитающими. Отличие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 от приматов. Доказательства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животного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происхождения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</w:p>
          <w:p w:rsidR="00752338" w:rsidRPr="00AE47CE" w:rsidRDefault="00AE47CE">
            <w:pPr>
              <w:pStyle w:val="TableParagraph"/>
              <w:spacing w:before="3" w:line="256" w:lineRule="auto"/>
              <w:ind w:left="110" w:right="23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Человек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разумный.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Антропогенез,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его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этапы. Биологические и социальные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становления человека.</w:t>
            </w:r>
          </w:p>
          <w:p w:rsidR="00752338" w:rsidRPr="00AE47CE" w:rsidRDefault="00AE47CE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Человеческие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расы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319" w:lineRule="exact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Раскрытие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сущности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наук</w:t>
            </w:r>
          </w:p>
          <w:p w:rsidR="00752338" w:rsidRPr="00AE47CE" w:rsidRDefault="00AE47CE">
            <w:pPr>
              <w:pStyle w:val="TableParagraph"/>
              <w:spacing w:before="23" w:line="259" w:lineRule="auto"/>
              <w:ind w:left="118" w:right="2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 человеке (анатомии, физиологии,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гигиены,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антропологии,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психологии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др.).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Обсуждение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методов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исследования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</w:p>
          <w:p w:rsidR="00752338" w:rsidRPr="00AE47CE" w:rsidRDefault="00AE47CE">
            <w:pPr>
              <w:pStyle w:val="TableParagraph"/>
              <w:spacing w:line="321" w:lineRule="exact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положения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</w:p>
          <w:p w:rsidR="00752338" w:rsidRPr="00AE47CE" w:rsidRDefault="00AE47CE">
            <w:pPr>
              <w:pStyle w:val="TableParagraph"/>
              <w:spacing w:before="24" w:line="259" w:lineRule="auto"/>
              <w:ind w:left="118" w:right="27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органического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мира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(вид,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род, семейство, отряд, класс, тип,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царство). Выявление черт сходства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 с млекопитающими,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сходства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отличия с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приматами.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8" w:right="28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Обоснование происхождения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животных.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приспособленности человека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8" w:right="82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 различным экологическим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факторам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(человеческие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расы).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 биологических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социальных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факторов</w:t>
            </w:r>
          </w:p>
          <w:p w:rsidR="00752338" w:rsidRPr="00AE47CE" w:rsidRDefault="00AE47CE">
            <w:pPr>
              <w:pStyle w:val="TableParagraph"/>
              <w:spacing w:line="322" w:lineRule="exact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антропогенеза,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этапов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факторов</w:t>
            </w:r>
          </w:p>
          <w:p w:rsidR="00752338" w:rsidRPr="00AE47CE" w:rsidRDefault="00AE47CE">
            <w:pPr>
              <w:pStyle w:val="TableParagraph"/>
              <w:spacing w:before="13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становления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</w:p>
        </w:tc>
      </w:tr>
      <w:tr w:rsidR="00752338" w:rsidRPr="00AE47CE">
        <w:trPr>
          <w:trHeight w:val="703"/>
        </w:trPr>
        <w:tc>
          <w:tcPr>
            <w:tcW w:w="778" w:type="dxa"/>
          </w:tcPr>
          <w:p w:rsidR="00752338" w:rsidRPr="00AE47CE" w:rsidRDefault="00AE47CE">
            <w:pPr>
              <w:pStyle w:val="TableParagraph"/>
              <w:spacing w:line="312" w:lineRule="exact"/>
              <w:ind w:left="1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752338" w:rsidRPr="00AE47CE" w:rsidRDefault="00AE47CE">
            <w:pPr>
              <w:pStyle w:val="TableParagraph"/>
              <w:spacing w:line="256" w:lineRule="auto"/>
              <w:ind w:left="110" w:right="26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Структура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pacing w:val="-1"/>
                <w:sz w:val="24"/>
                <w:szCs w:val="24"/>
              </w:rPr>
              <w:t>организма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2" w:lineRule="exact"/>
              <w:ind w:left="18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56" w:lineRule="auto"/>
              <w:ind w:left="110" w:right="13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химический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состав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клетки.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Обмен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превращение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56" w:lineRule="auto"/>
              <w:ind w:left="118" w:right="12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 смысла клеточной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теории. Описание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внешнему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виду</w:t>
            </w:r>
          </w:p>
        </w:tc>
      </w:tr>
    </w:tbl>
    <w:p w:rsidR="00752338" w:rsidRPr="00AE47CE" w:rsidRDefault="00752338">
      <w:pPr>
        <w:spacing w:line="256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52338" w:rsidRPr="00AE47CE" w:rsidTr="00334989">
        <w:trPr>
          <w:trHeight w:val="5671"/>
        </w:trPr>
        <w:tc>
          <w:tcPr>
            <w:tcW w:w="77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61" w:lineRule="auto"/>
              <w:ind w:left="110" w:right="7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энергии в клетке. Многообразие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клеток,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деление.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Нуклеиновые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кислоты. Гены.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Хромосомы.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0" w:right="46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Хромосомный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набор.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Митоз,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мейоз.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Соматические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половые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клетки.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0" w:right="18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Стволовые клетки. Типы тканей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 человека: эпителиальные,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соединительные, мышечные, нервная.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Свойства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тканей,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функции.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Органы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системы органов. Организм как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единое целое. Взаимосвязь органов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как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гомеостаза.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0" w:right="1218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>Изучение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микроскопического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 тканей (на готовых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микропрепаратах).</w:t>
            </w:r>
          </w:p>
          <w:p w:rsidR="00752338" w:rsidRPr="00AE47CE" w:rsidRDefault="00AE47CE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Распознавание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</w:t>
            </w:r>
          </w:p>
          <w:p w:rsidR="00752338" w:rsidRPr="00AE47CE" w:rsidRDefault="00AE47CE">
            <w:pPr>
              <w:pStyle w:val="TableParagraph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таблицам)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59" w:lineRule="auto"/>
              <w:ind w:left="118" w:right="48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(изображению), схемам общих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 организма человека,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уровней его организации: клетки,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ткани, органы, системы органов,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организм. Исследование клеток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слизистой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оболочки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рта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Распознание типов тканей, 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свойств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функций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готовых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8" w:right="27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микропрепаратах,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таблицам,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муляжам).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8" w:right="30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Установление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взаимосвязи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 как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основы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гомеостаза</w:t>
            </w:r>
          </w:p>
        </w:tc>
      </w:tr>
      <w:tr w:rsidR="00752338" w:rsidRPr="00AE47CE">
        <w:trPr>
          <w:trHeight w:val="2850"/>
        </w:trPr>
        <w:tc>
          <w:tcPr>
            <w:tcW w:w="778" w:type="dxa"/>
          </w:tcPr>
          <w:p w:rsidR="00752338" w:rsidRPr="00AE47CE" w:rsidRDefault="00AE47CE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752338" w:rsidRPr="00AE47CE" w:rsidRDefault="00AE47CE">
            <w:pPr>
              <w:pStyle w:val="TableParagraph"/>
              <w:spacing w:line="256" w:lineRule="auto"/>
              <w:ind w:left="110" w:right="357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>Нейрогуморальная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регуляция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8</w:t>
            </w: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56" w:lineRule="auto"/>
              <w:ind w:left="110" w:right="64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Нервная система человека, её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организация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значение.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Нейроны,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нервы,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нервные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узлы.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Рефлекс.</w:t>
            </w:r>
          </w:p>
          <w:p w:rsidR="00752338" w:rsidRPr="00AE47CE" w:rsidRDefault="00AE47CE">
            <w:pPr>
              <w:pStyle w:val="TableParagraph"/>
              <w:spacing w:before="8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Рефлекторная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дуга.</w:t>
            </w:r>
          </w:p>
          <w:p w:rsidR="00752338" w:rsidRPr="00AE47CE" w:rsidRDefault="00AE47CE">
            <w:pPr>
              <w:pStyle w:val="TableParagraph"/>
              <w:spacing w:before="23" w:line="256" w:lineRule="auto"/>
              <w:ind w:left="110" w:right="48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Рецепторы. Двухнейронные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трёхнейронные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рефлекторные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дуги.</w:t>
            </w:r>
          </w:p>
          <w:p w:rsidR="00752338" w:rsidRPr="00AE47CE" w:rsidRDefault="00AE47C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Спинной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мозг,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его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функции.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Рефлексы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спинного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мозга.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59" w:lineRule="auto"/>
              <w:ind w:left="118" w:right="16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 нервной системы, её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организации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значения;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центрального и периферического,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соматического и вегетативного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отделов; нейронов, нервов, нервных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узлов;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рефлекторной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дуги;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спинного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головного мозга, их строения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функций; нарушения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работе</w:t>
            </w:r>
          </w:p>
        </w:tc>
      </w:tr>
    </w:tbl>
    <w:p w:rsidR="00752338" w:rsidRPr="00AE47CE" w:rsidRDefault="00752338">
      <w:pPr>
        <w:spacing w:line="259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52338" w:rsidRPr="00AE47CE" w:rsidTr="00334989">
        <w:trPr>
          <w:trHeight w:val="8364"/>
        </w:trPr>
        <w:tc>
          <w:tcPr>
            <w:tcW w:w="77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61" w:lineRule="auto"/>
              <w:ind w:left="110" w:right="1073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Головной мозг, его строение 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функции.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Большие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полушария.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Рефлексы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головного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мозга.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0" w:right="26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Безусловные (врождённые)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условные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(приобретённые)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рефлексы.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Соматическая нервная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0" w:right="32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Вегетативная (автономная) нервная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Нервная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как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единое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целое. Нарушения в работе нервной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0" w:right="74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Гуморальная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регуляция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функций.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Эндокринная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65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Железы внутренней секреции.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Железы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смешанной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секреции.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0" w:right="19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Гормоны, их роль в регуляции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физиологических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функций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роста и развития. Нарушение в работе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эндокринных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желёз.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0" w:right="81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Особенности рефлекторной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гуморальной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регуляции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0" w:right="50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головного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мозга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(по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муляжам).</w:t>
            </w:r>
          </w:p>
          <w:p w:rsidR="00752338" w:rsidRPr="00AE47CE" w:rsidRDefault="00AE47C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изменения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размера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зрачка</w:t>
            </w:r>
          </w:p>
          <w:p w:rsidR="00752338" w:rsidRPr="00AE47CE" w:rsidRDefault="00AE47CE">
            <w:pPr>
              <w:pStyle w:val="TableParagraph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зависимости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освещённости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64" w:lineRule="auto"/>
              <w:ind w:left="118" w:right="13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нервной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системы;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гормонов,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регуляции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физиологических</w:t>
            </w:r>
          </w:p>
          <w:p w:rsidR="00752338" w:rsidRPr="00AE47CE" w:rsidRDefault="00AE47CE">
            <w:pPr>
              <w:pStyle w:val="TableParagraph"/>
              <w:spacing w:line="312" w:lineRule="exact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функций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организма.</w:t>
            </w:r>
          </w:p>
          <w:p w:rsidR="00752338" w:rsidRPr="00AE47CE" w:rsidRDefault="00AE47CE">
            <w:pPr>
              <w:pStyle w:val="TableParagraph"/>
              <w:spacing w:before="13" w:line="259" w:lineRule="auto"/>
              <w:ind w:left="118" w:right="24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 рефлекторного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принципа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работы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нервной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системы;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организации головного и спинного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мозга, их функций; отличительных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 вегетативного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соматического отделов нервной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системы. Сравнение безусловных 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условных рефлексов. Исследование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отделов головного мозга, больших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полушарий человека (по муляжам).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Обсуждение нейрогуморальной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регуляции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процессов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8" w:right="9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жизнедеятельности организма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 Классифицирование желёз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 организме человека на железы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внутренней (эндокринные), внешней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смешанной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секреции.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Определение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отличий желёз внутренней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внешней секреции.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</w:p>
          <w:p w:rsidR="00752338" w:rsidRPr="00AE47CE" w:rsidRDefault="00AE47CE">
            <w:pPr>
              <w:pStyle w:val="TableParagraph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эндокринных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заболеваний.</w:t>
            </w:r>
          </w:p>
          <w:p w:rsidR="00752338" w:rsidRPr="00AE47CE" w:rsidRDefault="00AE47CE">
            <w:pPr>
              <w:pStyle w:val="TableParagraph"/>
              <w:spacing w:before="23" w:line="261" w:lineRule="auto"/>
              <w:ind w:left="118" w:right="85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Выявление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причин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нарушений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 работе нервной системы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эндокринных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желёз</w:t>
            </w:r>
          </w:p>
        </w:tc>
      </w:tr>
    </w:tbl>
    <w:p w:rsidR="00752338" w:rsidRPr="00AE47CE" w:rsidRDefault="00752338">
      <w:pPr>
        <w:spacing w:line="261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52338" w:rsidRPr="00AE47CE" w:rsidTr="00334989">
        <w:trPr>
          <w:trHeight w:val="8081"/>
        </w:trPr>
        <w:tc>
          <w:tcPr>
            <w:tcW w:w="778" w:type="dxa"/>
          </w:tcPr>
          <w:p w:rsidR="00752338" w:rsidRPr="00AE47CE" w:rsidRDefault="00AE47CE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752338" w:rsidRPr="00AE47CE" w:rsidRDefault="00AE47C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Опора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движение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59" w:lineRule="auto"/>
              <w:ind w:left="110" w:right="30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Значение опорно-двигательного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аппарата. Скелет человека, строение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его отделов и функции. Кости, 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химический состав, строение. Типы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костей. Рост костей в длину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толщину.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Соединение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костей.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Скелет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головы.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Скелет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туловища. Скелет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0" w:righ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конечностей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поясов.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скелета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связанные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112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прямохождением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трудовой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деятельностью.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0" w:right="45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Мышечная система. Строение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функции скелетных мышц. Работа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мышц: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статическая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динамическая,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мышцы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сгибатели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разгибатели.</w:t>
            </w:r>
          </w:p>
          <w:p w:rsidR="00752338" w:rsidRPr="00AE47CE" w:rsidRDefault="00AE47CE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Утомление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мышц.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Гиподинамия.</w:t>
            </w:r>
          </w:p>
          <w:p w:rsidR="00752338" w:rsidRPr="00AE47CE" w:rsidRDefault="00AE47CE">
            <w:pPr>
              <w:pStyle w:val="TableParagraph"/>
              <w:spacing w:before="14" w:line="256" w:lineRule="auto"/>
              <w:ind w:left="110" w:right="112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Роль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двигательной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активности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сохранении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здоровья.</w:t>
            </w:r>
          </w:p>
          <w:p w:rsidR="00752338" w:rsidRPr="00AE47CE" w:rsidRDefault="00AE47CE">
            <w:pPr>
              <w:pStyle w:val="TableParagraph"/>
              <w:spacing w:before="3" w:line="256" w:lineRule="auto"/>
              <w:ind w:left="110" w:right="77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Нарушения</w:t>
            </w:r>
            <w:r w:rsidRPr="00AE47CE">
              <w:rPr>
                <w:spacing w:val="-1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опорно-двигательной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системы.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Возрастные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изменения</w:t>
            </w:r>
          </w:p>
          <w:p w:rsidR="00752338" w:rsidRPr="00AE47CE" w:rsidRDefault="00AE47CE">
            <w:pPr>
              <w:pStyle w:val="TableParagraph"/>
              <w:spacing w:before="10" w:line="256" w:lineRule="auto"/>
              <w:ind w:left="110" w:right="14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костей.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Нарушение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осанки.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Предупреждение искривления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позвоночника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развития</w:t>
            </w:r>
          </w:p>
          <w:p w:rsidR="00752338" w:rsidRPr="00AE47CE" w:rsidRDefault="00AE47CE">
            <w:pPr>
              <w:pStyle w:val="TableParagraph"/>
              <w:spacing w:before="4" w:line="264" w:lineRule="auto"/>
              <w:ind w:left="110" w:right="125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плоскостопия.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Профилактика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травматизма.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Первая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помощь</w:t>
            </w:r>
          </w:p>
          <w:p w:rsidR="00752338" w:rsidRPr="00AE47CE" w:rsidRDefault="00AE47C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травмах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опорно-двигательного</w:t>
            </w:r>
          </w:p>
          <w:p w:rsidR="00752338" w:rsidRPr="00AE47CE" w:rsidRDefault="00AE47CE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аппарата.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64" w:lineRule="auto"/>
              <w:ind w:left="118" w:right="928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 значения опорно-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двигательного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аппарата.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8" w:right="650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 состава и свойств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костей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муляжах).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Выявление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отличительных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8" w:right="640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костной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мышечной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тканей.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8" w:right="25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Классифицирование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типов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костей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 соединений. Описание отделов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скелета человека, их значения,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особенностей строения и функций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скелетных мышц. Выявление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отличительных признаков скелета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связанных</w:t>
            </w:r>
          </w:p>
          <w:p w:rsidR="00752338" w:rsidRPr="00AE47CE" w:rsidRDefault="00AE47CE">
            <w:pPr>
              <w:pStyle w:val="TableParagraph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прямохождением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трудовой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8" w:right="12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деятельностью,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скелета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приматов.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Исследование гибкости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позвоночника, влияния статической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динамической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нагрузки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8" w:right="56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утомление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мышц,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обсуждение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полученных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результатов.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8" w:right="11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Аргументирование основных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принципов рациональной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организации труда и отдыха.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Оценивание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влияния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факторов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риска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здоровье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использование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приёмов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оказания</w:t>
            </w:r>
          </w:p>
        </w:tc>
      </w:tr>
    </w:tbl>
    <w:p w:rsidR="00752338" w:rsidRPr="00AE47CE" w:rsidRDefault="00752338">
      <w:pPr>
        <w:spacing w:line="320" w:lineRule="exact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52338" w:rsidRPr="00AE47CE" w:rsidTr="00334989">
        <w:trPr>
          <w:trHeight w:val="4962"/>
        </w:trPr>
        <w:tc>
          <w:tcPr>
            <w:tcW w:w="77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64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свойств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кости.</w:t>
            </w:r>
          </w:p>
          <w:p w:rsidR="00752338" w:rsidRPr="00AE47CE" w:rsidRDefault="00AE47CE">
            <w:pPr>
              <w:pStyle w:val="TableParagraph"/>
              <w:spacing w:before="20" w:line="264" w:lineRule="auto"/>
              <w:ind w:left="110" w:right="163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костей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муляжах).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119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позвонков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муляжах).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0" w:right="26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Определение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гибкости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позвоночника.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Измерение массы и роста своего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0" w:right="26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 влияния статической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динамической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нагрузки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утомление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мышц.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13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Выявление нарушения осанки.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Определение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плоскостопия.</w:t>
            </w:r>
          </w:p>
          <w:p w:rsidR="00752338" w:rsidRPr="00AE47CE" w:rsidRDefault="00AE47CE">
            <w:pPr>
              <w:pStyle w:val="TableParagraph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Оказание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первой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помощи</w:t>
            </w:r>
          </w:p>
          <w:p w:rsidR="00752338" w:rsidRPr="00AE47CE" w:rsidRDefault="00AE47CE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повреждении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скелета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мышц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61" w:lineRule="auto"/>
              <w:ind w:left="118" w:right="8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первой помощи при травмах опорно-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двигательной системы. Выявление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 плоскостопия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нарушения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осанки,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обсуждение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полученных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результатов</w:t>
            </w:r>
          </w:p>
        </w:tc>
      </w:tr>
      <w:tr w:rsidR="00752338" w:rsidRPr="00AE47CE">
        <w:trPr>
          <w:trHeight w:val="3476"/>
        </w:trPr>
        <w:tc>
          <w:tcPr>
            <w:tcW w:w="778" w:type="dxa"/>
          </w:tcPr>
          <w:p w:rsidR="00752338" w:rsidRPr="00AE47CE" w:rsidRDefault="00AE47CE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752338" w:rsidRPr="00AE47CE" w:rsidRDefault="00AE47CE">
            <w:pPr>
              <w:pStyle w:val="TableParagraph"/>
              <w:spacing w:line="264" w:lineRule="auto"/>
              <w:ind w:left="110" w:right="47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Внутренняя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61" w:lineRule="auto"/>
              <w:ind w:left="110" w:right="9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Внутренняя среда и её функции.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Форменные элементы крови: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эритроциты,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лейкоциты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тромбоциты.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0" w:right="45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Малокровие,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его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причины.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Красный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костный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мозг,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его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роль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организме.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Плазма крови. Постоянство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внутренней среды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(гомеостаз).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54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Свёртывание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крови.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Группы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крови.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Резус-фактор. Переливание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крови.</w:t>
            </w:r>
          </w:p>
          <w:p w:rsidR="00752338" w:rsidRPr="00AE47CE" w:rsidRDefault="00AE47CE">
            <w:pPr>
              <w:pStyle w:val="TableParagraph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Донорство.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61" w:lineRule="auto"/>
              <w:ind w:left="118" w:right="59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 внутренней среды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Сравнение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форменных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элементов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крови.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Исследование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8" w:right="11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клеток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крови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готовых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препаратах.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Установление взаимосвязи между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строением форменных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элементов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8" w:right="210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крови и выполняемыми функциями.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 групп крови. Объяснение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принципов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переливания крови,</w:t>
            </w:r>
          </w:p>
          <w:p w:rsidR="00752338" w:rsidRPr="00AE47CE" w:rsidRDefault="00AE47CE">
            <w:pPr>
              <w:pStyle w:val="TableParagraph"/>
              <w:ind w:left="118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механизмов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свёртывания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крови.</w:t>
            </w:r>
          </w:p>
        </w:tc>
      </w:tr>
    </w:tbl>
    <w:p w:rsidR="00752338" w:rsidRPr="00AE47CE" w:rsidRDefault="00752338">
      <w:pPr>
        <w:jc w:val="both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52338" w:rsidRPr="00AE47CE" w:rsidTr="00334989">
        <w:trPr>
          <w:trHeight w:val="5246"/>
        </w:trPr>
        <w:tc>
          <w:tcPr>
            <w:tcW w:w="77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59" w:lineRule="auto"/>
              <w:ind w:left="110" w:right="46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Иммунитет и его виды. Факторы,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влияющие на иммунитет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(приобретённые</w:t>
            </w:r>
            <w:r w:rsidRPr="00AE47CE">
              <w:rPr>
                <w:spacing w:val="-1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иммунодефициты):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радиационное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облучение,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0" w:right="33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химическое отравление, голодание,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воспаление, вирусные заболевания,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ВИЧ-инфекция. Вилочковая железа,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лимфатические узлы. Вакцины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лечебные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сыворотки.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Л. Пастера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И.И.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Мечникова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 изучению иммунитета.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микроскопического</w:t>
            </w:r>
          </w:p>
          <w:p w:rsidR="00752338" w:rsidRPr="00AE47CE" w:rsidRDefault="00AE47CE">
            <w:pPr>
              <w:pStyle w:val="TableParagraph"/>
              <w:spacing w:before="15" w:line="256" w:lineRule="auto"/>
              <w:ind w:left="110" w:right="49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крови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лягушки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(сравнение) на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готовых</w:t>
            </w:r>
          </w:p>
          <w:p w:rsidR="00752338" w:rsidRPr="00AE47CE" w:rsidRDefault="00AE47CE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микропрепаратах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311" w:lineRule="exact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Обоснование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значения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донорства.</w:t>
            </w:r>
          </w:p>
          <w:p w:rsidR="00752338" w:rsidRPr="00AE47CE" w:rsidRDefault="00AE47CE">
            <w:pPr>
              <w:pStyle w:val="TableParagraph"/>
              <w:spacing w:before="31" w:line="256" w:lineRule="auto"/>
              <w:ind w:left="118" w:right="144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факторов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риска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здоровье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</w:p>
          <w:p w:rsidR="00752338" w:rsidRPr="00AE47CE" w:rsidRDefault="00AE47CE">
            <w:pPr>
              <w:pStyle w:val="TableParagraph"/>
              <w:spacing w:before="2" w:line="259" w:lineRule="auto"/>
              <w:ind w:left="118" w:right="9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заболеваниях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крови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(малокровие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др.). Классифицирование видов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иммунитета, объяснение его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8" w:right="79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Обоснование необходимости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соблюдения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мер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профилактики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инфекционных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заболеваний.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8" w:right="14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Обсуждение роли вакцин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лечебных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сывороток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для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сохранения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здоровья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</w:p>
        </w:tc>
      </w:tr>
      <w:tr w:rsidR="00752338" w:rsidRPr="00AE47CE">
        <w:trPr>
          <w:trHeight w:val="3476"/>
        </w:trPr>
        <w:tc>
          <w:tcPr>
            <w:tcW w:w="778" w:type="dxa"/>
          </w:tcPr>
          <w:p w:rsidR="00752338" w:rsidRPr="00AE47CE" w:rsidRDefault="00AE47CE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752338" w:rsidRPr="00AE47CE" w:rsidRDefault="00AE47C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Кровообращение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64" w:lineRule="auto"/>
              <w:ind w:left="110" w:right="30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Органы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кровообращения.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сердца.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Автоматизм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сердца.</w:t>
            </w:r>
          </w:p>
          <w:p w:rsidR="00752338" w:rsidRPr="00AE47CE" w:rsidRDefault="00AE47C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Сердечный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цикл,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его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длительность.</w:t>
            </w:r>
          </w:p>
          <w:p w:rsidR="00752338" w:rsidRPr="00AE47CE" w:rsidRDefault="00AE47CE">
            <w:pPr>
              <w:pStyle w:val="TableParagraph"/>
              <w:spacing w:before="13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Большой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малый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круги</w:t>
            </w:r>
          </w:p>
          <w:p w:rsidR="00752338" w:rsidRPr="00AE47CE" w:rsidRDefault="00AE47CE">
            <w:pPr>
              <w:pStyle w:val="TableParagraph"/>
              <w:spacing w:before="24" w:line="259" w:lineRule="auto"/>
              <w:ind w:left="110" w:right="5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кровообращения. Движение крови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сосудам.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Пульс.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Лимфатическая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система, лимфоотток. Регуляция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деятельности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сердца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сосудов.</w:t>
            </w:r>
          </w:p>
          <w:p w:rsidR="00752338" w:rsidRPr="00AE47CE" w:rsidRDefault="00AE47CE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Гигиена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сердечно-сосудистой</w:t>
            </w:r>
          </w:p>
          <w:p w:rsidR="00752338" w:rsidRPr="00AE47CE" w:rsidRDefault="00AE47CE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системы.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Профилактика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сердечно-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61" w:lineRule="auto"/>
              <w:ind w:left="118" w:right="201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 органов кровообращения.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Сравнение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особенностей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сосудов,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кругов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8" w:right="52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кровообращения. Объяснение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причин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движения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крови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лимфы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сосудам,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изменения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скорости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8" w:right="12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кровотока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кругах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кровообращения.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Измерение кровяного давления,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обсуждение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результатов</w:t>
            </w:r>
          </w:p>
          <w:p w:rsidR="00752338" w:rsidRPr="00AE47CE" w:rsidRDefault="00AE47CE">
            <w:pPr>
              <w:pStyle w:val="TableParagraph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исследования.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Подсчёт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пульса</w:t>
            </w: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52338" w:rsidRPr="00AE47CE" w:rsidTr="00334989">
        <w:trPr>
          <w:trHeight w:val="3970"/>
        </w:trPr>
        <w:tc>
          <w:tcPr>
            <w:tcW w:w="77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64" w:lineRule="auto"/>
              <w:ind w:left="110" w:right="85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сосудистых</w:t>
            </w:r>
            <w:r w:rsidRPr="00AE47CE">
              <w:rPr>
                <w:spacing w:val="-1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заболеваний.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Первая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помощь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 кровотечениях.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0" w:right="81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Измерение кровяного давления.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Определение пульса и числа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сердечных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сокращений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покое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после дозированных физических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нагрузок</w:t>
            </w:r>
            <w:r w:rsidRPr="00AE47CE">
              <w:rPr>
                <w:spacing w:val="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</w:p>
          <w:p w:rsidR="00752338" w:rsidRPr="00AE47CE" w:rsidRDefault="00AE47CE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Первая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помощь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кровотечениях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64" w:lineRule="auto"/>
              <w:ind w:left="118" w:right="78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числа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сердечных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сокращений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покое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после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8" w:right="16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дозированных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физических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нагрузок,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обсуждение результатов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исследования.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нейрогуморальной регуляции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сердца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сосудов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8" w:right="10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 организме человека. Обоснование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необходимости соблюдения мер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профилактики сердечно-сосудистых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болезней.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использование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приёмов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оказания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первой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помощи</w:t>
            </w:r>
          </w:p>
          <w:p w:rsidR="00752338" w:rsidRPr="00AE47CE" w:rsidRDefault="00AE47CE">
            <w:pPr>
              <w:pStyle w:val="TableParagraph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кровотечениях</w:t>
            </w:r>
          </w:p>
        </w:tc>
      </w:tr>
      <w:tr w:rsidR="00752338" w:rsidRPr="00AE47CE">
        <w:trPr>
          <w:trHeight w:val="4867"/>
        </w:trPr>
        <w:tc>
          <w:tcPr>
            <w:tcW w:w="778" w:type="dxa"/>
          </w:tcPr>
          <w:p w:rsidR="00752338" w:rsidRPr="00AE47CE" w:rsidRDefault="00AE47CE">
            <w:pPr>
              <w:pStyle w:val="TableParagraph"/>
              <w:spacing w:line="312" w:lineRule="exact"/>
              <w:ind w:left="1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752338" w:rsidRPr="00AE47CE" w:rsidRDefault="00AE47C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Дыхание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2" w:lineRule="exact"/>
              <w:ind w:left="18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59" w:lineRule="auto"/>
              <w:ind w:left="110" w:right="19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Дыхание и его значение. Органы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Лёгкие.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Взаимосвязь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Газообмен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лёгких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тканях.</w:t>
            </w:r>
          </w:p>
          <w:p w:rsidR="00752338" w:rsidRPr="00AE47CE" w:rsidRDefault="00AE47CE">
            <w:pPr>
              <w:pStyle w:val="TableParagraph"/>
              <w:spacing w:line="261" w:lineRule="auto"/>
              <w:ind w:left="110" w:right="52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Жизненная ёмкость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лёгких.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Механизмы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дыхания.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Дыхательные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движения. Регуляция дыхания.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0" w:right="17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Инфекционные болезни,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передающиеся через воздух,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предупреждение</w:t>
            </w:r>
            <w:r w:rsidRPr="00AE47CE">
              <w:rPr>
                <w:spacing w:val="-1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воздушно-капельных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инфекций.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Вред табакокурения,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употребления наркотических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психотропных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веществ. Реанимация.</w:t>
            </w:r>
          </w:p>
          <w:p w:rsidR="00752338" w:rsidRPr="00AE47CE" w:rsidRDefault="00AE47CE">
            <w:pPr>
              <w:pStyle w:val="TableParagraph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Охрана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воздушной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среды.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Оказание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59" w:lineRule="auto"/>
              <w:ind w:left="118" w:right="10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 сущности процесса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дыхания. Установление взаимосвязи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между особенностями строения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 дыхания и выполняемыми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функциями.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механизмов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нейрогуморальной</w:t>
            </w:r>
          </w:p>
          <w:p w:rsidR="00752338" w:rsidRPr="00AE47CE" w:rsidRDefault="00AE47CE">
            <w:pPr>
              <w:pStyle w:val="TableParagraph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регуляции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работы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дыхания.</w:t>
            </w:r>
          </w:p>
          <w:p w:rsidR="00752338" w:rsidRPr="00AE47CE" w:rsidRDefault="00AE47CE">
            <w:pPr>
              <w:pStyle w:val="TableParagraph"/>
              <w:spacing w:before="16" w:line="259" w:lineRule="auto"/>
              <w:ind w:left="118" w:right="63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1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процесса</w:t>
            </w:r>
            <w:r w:rsidRPr="00AE47CE">
              <w:rPr>
                <w:spacing w:val="1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газообмена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тканях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лёгких.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жизненной ёмкости лёгких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определение частоты дыхания,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обсуждение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полученных</w:t>
            </w:r>
          </w:p>
          <w:p w:rsidR="00752338" w:rsidRPr="00AE47CE" w:rsidRDefault="00AE47CE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результатов.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Анализ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оценивание</w:t>
            </w:r>
          </w:p>
          <w:p w:rsidR="00752338" w:rsidRPr="00AE47CE" w:rsidRDefault="00AE47CE">
            <w:pPr>
              <w:pStyle w:val="TableParagraph"/>
              <w:spacing w:before="31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влияния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факторов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риска</w:t>
            </w: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52338" w:rsidRPr="00AE47CE">
        <w:trPr>
          <w:trHeight w:val="3130"/>
        </w:trPr>
        <w:tc>
          <w:tcPr>
            <w:tcW w:w="77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64" w:lineRule="auto"/>
              <w:ind w:left="110" w:right="101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первой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помощи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поражении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56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Измерение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обхвата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грудной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клетки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состоянии вдоха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выдоха.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102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Определение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частоты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Влияние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различных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факторов</w:t>
            </w:r>
          </w:p>
          <w:p w:rsidR="00752338" w:rsidRPr="00AE47CE" w:rsidRDefault="00AE47C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частоту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59" w:lineRule="auto"/>
              <w:ind w:left="118" w:right="9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дыхательную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систему.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Выявление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причин инфекционных заболеваний.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 мер предупреждения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инфекционных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заболеваний.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8" w:right="74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Обоснование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приёмов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оказания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первой помощи при остановке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дыхания</w:t>
            </w:r>
          </w:p>
        </w:tc>
      </w:tr>
      <w:tr w:rsidR="00752338" w:rsidRPr="00AE47CE">
        <w:trPr>
          <w:trHeight w:val="6257"/>
        </w:trPr>
        <w:tc>
          <w:tcPr>
            <w:tcW w:w="778" w:type="dxa"/>
          </w:tcPr>
          <w:p w:rsidR="00752338" w:rsidRPr="00AE47CE" w:rsidRDefault="00AE47CE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752338" w:rsidRPr="00AE47CE" w:rsidRDefault="00AE47CE">
            <w:pPr>
              <w:pStyle w:val="TableParagraph"/>
              <w:spacing w:line="256" w:lineRule="auto"/>
              <w:ind w:left="110" w:right="103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Питание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pacing w:val="-1"/>
                <w:sz w:val="24"/>
                <w:szCs w:val="24"/>
              </w:rPr>
              <w:t>пищеварение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59" w:lineRule="auto"/>
              <w:ind w:left="110" w:right="23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Питательные вещества и пищевые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продукты. Питание и его значение.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Пищеварение. Органы пищеварения,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функции.</w:t>
            </w:r>
            <w:r w:rsidRPr="00AE47CE">
              <w:rPr>
                <w:spacing w:val="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Ферменты,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роль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пищеварении.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ротовой полости.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Зубы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уход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647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за ними. Пищеварение в желудке,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 тонком и в толстом кишечнике.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Всасывание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питательных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веществ.</w:t>
            </w:r>
          </w:p>
          <w:p w:rsidR="00752338" w:rsidRPr="00AE47CE" w:rsidRDefault="00AE47CE">
            <w:pPr>
              <w:pStyle w:val="TableParagraph"/>
              <w:spacing w:before="3" w:line="256" w:lineRule="auto"/>
              <w:ind w:left="110" w:right="33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Всасывание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воды.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Пищеварительные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железы: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печень 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поджелудочная</w:t>
            </w:r>
          </w:p>
          <w:p w:rsidR="00752338" w:rsidRPr="00AE47CE" w:rsidRDefault="00AE47C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железа,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роль 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пищеварении.</w:t>
            </w:r>
          </w:p>
          <w:p w:rsidR="00752338" w:rsidRPr="00AE47CE" w:rsidRDefault="00AE47CE">
            <w:pPr>
              <w:pStyle w:val="TableParagraph"/>
              <w:spacing w:before="23" w:line="259" w:lineRule="auto"/>
              <w:ind w:left="110" w:right="32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Микробиом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–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совокупность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микроорганизмов,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населяющих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Регуляция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пищеварения. Методы изучения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пищеварения.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Работы</w:t>
            </w:r>
          </w:p>
          <w:p w:rsidR="00752338" w:rsidRPr="00AE47CE" w:rsidRDefault="00AE47CE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И.П.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Павлова.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59" w:lineRule="auto"/>
              <w:ind w:left="118" w:right="8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 органов пищеварительной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системы. Установление взаимосвязи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между строением органов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пищеварения и выполняемыми ими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функциями. Объяснение механизмов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пищеварения, нейрогуморальной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регуляции процессов пищеварения.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Исследование действия ферментов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слюны на крахмал, обсуждение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результатов.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Наблюдение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8" w:right="31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за воздействием желудочного сока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 белки. Обоснование мер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профилактики инфекционных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заболеваний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пищеварения,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основных принципов здорового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образа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гигиены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питания</w:t>
            </w:r>
          </w:p>
        </w:tc>
      </w:tr>
    </w:tbl>
    <w:p w:rsidR="00752338" w:rsidRPr="00AE47CE" w:rsidRDefault="00752338">
      <w:pPr>
        <w:spacing w:line="259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52338" w:rsidRPr="00AE47CE">
        <w:trPr>
          <w:trHeight w:val="3822"/>
        </w:trPr>
        <w:tc>
          <w:tcPr>
            <w:tcW w:w="77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61" w:lineRule="auto"/>
              <w:ind w:left="110" w:right="55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Гигиена питания. Предупреждение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глистных и желудочно-кишечных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заболеваний,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пищевых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отравлений.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0" w:right="137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Влияние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курения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алкоголя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пищеварение.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0" w:right="60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действия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ферментов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слюны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крахмал.</w:t>
            </w:r>
          </w:p>
          <w:p w:rsidR="00752338" w:rsidRPr="00AE47CE" w:rsidRDefault="00AE47C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Наблюдение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действия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желудочного</w:t>
            </w:r>
          </w:p>
          <w:p w:rsidR="00752338" w:rsidRPr="00AE47CE" w:rsidRDefault="00AE47CE">
            <w:pPr>
              <w:pStyle w:val="TableParagraph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сока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белки</w:t>
            </w:r>
          </w:p>
        </w:tc>
        <w:tc>
          <w:tcPr>
            <w:tcW w:w="467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5566"/>
        </w:trPr>
        <w:tc>
          <w:tcPr>
            <w:tcW w:w="778" w:type="dxa"/>
          </w:tcPr>
          <w:p w:rsidR="00752338" w:rsidRPr="00AE47CE" w:rsidRDefault="00AE47CE">
            <w:pPr>
              <w:pStyle w:val="TableParagraph"/>
              <w:spacing w:line="319" w:lineRule="exact"/>
              <w:ind w:left="10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:rsidR="00752338" w:rsidRPr="00AE47CE" w:rsidRDefault="00AE47CE">
            <w:pPr>
              <w:pStyle w:val="TableParagraph"/>
              <w:spacing w:line="256" w:lineRule="auto"/>
              <w:ind w:left="110" w:right="56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Обмен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превращение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энергии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9" w:lineRule="exact"/>
              <w:ind w:left="18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59" w:lineRule="auto"/>
              <w:ind w:left="110" w:right="54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Обмен веществ и превращение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энергии в организме человека.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Пластический и энергетический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обмен.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Обмен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воды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минеральных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солей.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Обмен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белков,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углеводов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21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жиров в организме. Регуляция обмена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превращения энергии.</w:t>
            </w:r>
          </w:p>
          <w:p w:rsidR="00752338" w:rsidRPr="00AE47CE" w:rsidRDefault="00AE47CE">
            <w:pPr>
              <w:pStyle w:val="TableParagraph"/>
              <w:spacing w:before="4" w:line="256" w:lineRule="auto"/>
              <w:ind w:left="110" w:right="49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Витамины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роль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для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Поступление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витаминов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пищей.</w:t>
            </w:r>
          </w:p>
          <w:p w:rsidR="00752338" w:rsidRPr="00AE47CE" w:rsidRDefault="00AE47CE">
            <w:pPr>
              <w:pStyle w:val="TableParagraph"/>
              <w:spacing w:before="3" w:line="261" w:lineRule="auto"/>
              <w:ind w:left="110" w:right="78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Синтез витаминов в организме.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Авитаминозы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гиповитаминозы.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Сохранение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витаминов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76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Нормы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режим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питания.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Рациональное питание – фактор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укрепления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здоровья.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Нарушение</w:t>
            </w:r>
          </w:p>
          <w:p w:rsidR="00752338" w:rsidRPr="00AE47CE" w:rsidRDefault="00AE47CE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обмена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веществ.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59" w:lineRule="auto"/>
              <w:ind w:left="118" w:right="25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Обоснование взаимосвязи человека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окружающей среды.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биологически активных веществ –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витаминов, ферментов, гормонов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объяснение их роли в процессе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обмена веществ и превращения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энергии. Классифицирование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витаминов.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Определение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авитаминозов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гиповитаминозов.</w:t>
            </w:r>
          </w:p>
          <w:p w:rsidR="00752338" w:rsidRPr="00AE47CE" w:rsidRDefault="00AE47CE">
            <w:pPr>
              <w:pStyle w:val="TableParagraph"/>
              <w:spacing w:line="319" w:lineRule="exact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Составление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меню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зависимости</w:t>
            </w:r>
          </w:p>
          <w:p w:rsidR="00752338" w:rsidRPr="00AE47CE" w:rsidRDefault="00AE47CE">
            <w:pPr>
              <w:pStyle w:val="TableParagraph"/>
              <w:spacing w:before="20" w:line="261" w:lineRule="auto"/>
              <w:ind w:left="118" w:right="10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от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калорийности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содержания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витаминов. Обоснование основных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принципов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рационального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питания</w:t>
            </w:r>
          </w:p>
          <w:p w:rsidR="00752338" w:rsidRPr="00AE47CE" w:rsidRDefault="00AE47CE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как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фактора укрепления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здоровья</w:t>
            </w:r>
          </w:p>
        </w:tc>
      </w:tr>
    </w:tbl>
    <w:p w:rsidR="00752338" w:rsidRPr="00AE47CE" w:rsidRDefault="00752338">
      <w:pPr>
        <w:spacing w:line="314" w:lineRule="exact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52338" w:rsidRPr="00AE47CE">
        <w:trPr>
          <w:trHeight w:val="2784"/>
        </w:trPr>
        <w:tc>
          <w:tcPr>
            <w:tcW w:w="77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64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состава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продуктов</w:t>
            </w:r>
          </w:p>
          <w:p w:rsidR="00752338" w:rsidRPr="00AE47CE" w:rsidRDefault="00AE47CE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питания.</w:t>
            </w:r>
          </w:p>
          <w:p w:rsidR="00752338" w:rsidRPr="00AE47CE" w:rsidRDefault="00AE47CE">
            <w:pPr>
              <w:pStyle w:val="TableParagraph"/>
              <w:spacing w:before="31" w:line="256" w:lineRule="auto"/>
              <w:ind w:left="110" w:right="76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Составление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меню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зависимости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 калорийности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пищи.</w:t>
            </w:r>
          </w:p>
          <w:p w:rsidR="00752338" w:rsidRPr="00AE47CE" w:rsidRDefault="00AE47C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Способы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сохранения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витаминов</w:t>
            </w:r>
          </w:p>
          <w:p w:rsidR="00752338" w:rsidRPr="00AE47CE" w:rsidRDefault="00AE47CE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пищевых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продуктах</w:t>
            </w:r>
          </w:p>
        </w:tc>
        <w:tc>
          <w:tcPr>
            <w:tcW w:w="467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6603"/>
        </w:trPr>
        <w:tc>
          <w:tcPr>
            <w:tcW w:w="778" w:type="dxa"/>
          </w:tcPr>
          <w:p w:rsidR="00752338" w:rsidRPr="00AE47CE" w:rsidRDefault="00AE47CE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10</w:t>
            </w:r>
          </w:p>
        </w:tc>
        <w:tc>
          <w:tcPr>
            <w:tcW w:w="2744" w:type="dxa"/>
          </w:tcPr>
          <w:p w:rsidR="00752338" w:rsidRPr="00AE47CE" w:rsidRDefault="00AE47C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Кожа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56" w:lineRule="auto"/>
              <w:ind w:left="110" w:right="16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Строение и функции кожи. Кожа и её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производные.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терморегуляция.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0" w:right="155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Влияние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кожу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окружающей среды.</w:t>
            </w:r>
          </w:p>
          <w:p w:rsidR="00752338" w:rsidRPr="00AE47CE" w:rsidRDefault="00AE47CE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Закаливание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его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роль.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Способы</w:t>
            </w:r>
          </w:p>
          <w:p w:rsidR="00752338" w:rsidRPr="00AE47CE" w:rsidRDefault="00AE47CE">
            <w:pPr>
              <w:pStyle w:val="TableParagraph"/>
              <w:spacing w:before="16" w:line="259" w:lineRule="auto"/>
              <w:ind w:left="110" w:right="12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закаливания организма. Гигиена кожи,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гигиенические требования к одежде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обуви.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Заболевания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кожи</w:t>
            </w:r>
          </w:p>
          <w:p w:rsidR="00752338" w:rsidRPr="00AE47CE" w:rsidRDefault="00AE47CE">
            <w:pPr>
              <w:pStyle w:val="TableParagraph"/>
              <w:spacing w:before="1" w:line="256" w:lineRule="auto"/>
              <w:ind w:left="110" w:right="11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предупреждения.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Профилактика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первая помощь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тепловом</w:t>
            </w:r>
          </w:p>
          <w:p w:rsidR="00752338" w:rsidRPr="00AE47CE" w:rsidRDefault="00AE47CE">
            <w:pPr>
              <w:pStyle w:val="TableParagraph"/>
              <w:spacing w:before="10" w:line="256" w:lineRule="auto"/>
              <w:ind w:left="110" w:right="141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солнечном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ударах,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ожогах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обморожениях.</w:t>
            </w:r>
          </w:p>
          <w:p w:rsidR="00752338" w:rsidRPr="00AE47CE" w:rsidRDefault="00AE47CE">
            <w:pPr>
              <w:pStyle w:val="TableParagraph"/>
              <w:spacing w:before="9" w:line="256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before="3" w:line="256" w:lineRule="auto"/>
              <w:ind w:left="110" w:right="43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 с помощью лупы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тыльной и ладонной стороны кисти.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Определение жирности различных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участков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лица.</w:t>
            </w:r>
          </w:p>
          <w:p w:rsidR="00752338" w:rsidRPr="00AE47CE" w:rsidRDefault="00AE47CE">
            <w:pPr>
              <w:pStyle w:val="TableParagraph"/>
              <w:spacing w:before="12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мер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уходу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кожей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лица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56" w:lineRule="auto"/>
              <w:ind w:left="118" w:righ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функций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кожи,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её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производных.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8" w:right="63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влияния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окружающей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кожу.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8" w:right="29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 механизмов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терморегуляции. Исследование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типов кожи на различных участках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тела. Описание приёмов первой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помощи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солнечном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тепловом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ударах,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травмах,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ожогах,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8" w:right="17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обморожении;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гигиенических требований к одежде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обуви.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Применение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знаний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8" w:right="3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уходу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кожей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лица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волосами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зависимости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 типа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кожи.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8" w:right="22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Обсуждение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заболеваний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предупреждения</w:t>
            </w:r>
          </w:p>
        </w:tc>
      </w:tr>
    </w:tbl>
    <w:p w:rsidR="00752338" w:rsidRPr="00AE47CE" w:rsidRDefault="00752338">
      <w:pPr>
        <w:spacing w:line="256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52338" w:rsidRPr="00AE47CE">
        <w:trPr>
          <w:trHeight w:val="1394"/>
        </w:trPr>
        <w:tc>
          <w:tcPr>
            <w:tcW w:w="77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64" w:lineRule="auto"/>
              <w:ind w:left="110" w:right="71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волосами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зависимости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типа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кожи.</w:t>
            </w:r>
          </w:p>
          <w:p w:rsidR="00752338" w:rsidRPr="00AE47CE" w:rsidRDefault="00AE47C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основных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гигиенических</w:t>
            </w:r>
          </w:p>
          <w:p w:rsidR="00752338" w:rsidRPr="00AE47CE" w:rsidRDefault="00AE47CE">
            <w:pPr>
              <w:pStyle w:val="TableParagraph"/>
              <w:spacing w:before="13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требований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одежде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обуви</w:t>
            </w:r>
          </w:p>
        </w:tc>
        <w:tc>
          <w:tcPr>
            <w:tcW w:w="467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 w:rsidTr="00334989">
        <w:trPr>
          <w:trHeight w:val="5676"/>
        </w:trPr>
        <w:tc>
          <w:tcPr>
            <w:tcW w:w="778" w:type="dxa"/>
          </w:tcPr>
          <w:p w:rsidR="00752338" w:rsidRPr="00AE47CE" w:rsidRDefault="00AE47CE">
            <w:pPr>
              <w:pStyle w:val="TableParagraph"/>
              <w:spacing w:line="312" w:lineRule="exact"/>
              <w:ind w:left="231" w:right="217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11</w:t>
            </w:r>
          </w:p>
        </w:tc>
        <w:tc>
          <w:tcPr>
            <w:tcW w:w="2744" w:type="dxa"/>
          </w:tcPr>
          <w:p w:rsidR="00752338" w:rsidRPr="00AE47CE" w:rsidRDefault="00AE47C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Выделение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2" w:lineRule="exact"/>
              <w:ind w:left="18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56" w:lineRule="auto"/>
              <w:ind w:left="110" w:right="225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Значение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выделения.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Органы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выделения.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0" w:right="23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Органы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мочевыделительной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функции.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48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Микроскопическое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почки.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Нефрон.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Образование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мочи.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0" w:right="18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Регуляция мочеобразования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мочеиспускания.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Заболевания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мочевыделительной системы,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предупреждение.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Определение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местоположения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почек</w:t>
            </w:r>
          </w:p>
          <w:p w:rsidR="00752338" w:rsidRPr="00AE47CE" w:rsidRDefault="00AE47CE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муляже).</w:t>
            </w:r>
          </w:p>
          <w:p w:rsidR="00752338" w:rsidRPr="00AE47CE" w:rsidRDefault="00AE47CE">
            <w:pPr>
              <w:pStyle w:val="TableParagraph"/>
              <w:spacing w:before="31" w:line="256" w:lineRule="auto"/>
              <w:ind w:left="110" w:right="16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мер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профилактики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болезней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почек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56" w:lineRule="auto"/>
              <w:ind w:left="118" w:right="11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Выявление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существенных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мочевыделения.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8" w:right="94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значения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мочевыделения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8" w:right="24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выведении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вредных,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растворимых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 воде веществ. Установление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взаимосвязи между особенностями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 органов и выполняемыми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функциями. Объяснение влияния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нейрогуморальной регуляции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8" w:right="46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 работу мочевыделительной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Исследование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местоположения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почек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муляже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8" w:right="16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Аргументирование и оценивание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влияния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факторов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риска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здоровье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мер</w:t>
            </w:r>
          </w:p>
          <w:p w:rsidR="00752338" w:rsidRPr="00AE47CE" w:rsidRDefault="00AE47CE">
            <w:pPr>
              <w:pStyle w:val="TableParagraph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профилактики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болезней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</w:p>
          <w:p w:rsidR="00752338" w:rsidRPr="00AE47CE" w:rsidRDefault="00AE47CE">
            <w:pPr>
              <w:pStyle w:val="TableParagraph"/>
              <w:spacing w:before="20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мочевыделительной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</w:t>
            </w:r>
          </w:p>
        </w:tc>
      </w:tr>
      <w:tr w:rsidR="00752338" w:rsidRPr="00AE47CE">
        <w:trPr>
          <w:trHeight w:val="1423"/>
        </w:trPr>
        <w:tc>
          <w:tcPr>
            <w:tcW w:w="778" w:type="dxa"/>
          </w:tcPr>
          <w:p w:rsidR="00752338" w:rsidRPr="00AE47CE" w:rsidRDefault="00AE47CE">
            <w:pPr>
              <w:pStyle w:val="TableParagraph"/>
              <w:spacing w:line="311" w:lineRule="exact"/>
              <w:ind w:left="231" w:right="217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12</w:t>
            </w:r>
          </w:p>
        </w:tc>
        <w:tc>
          <w:tcPr>
            <w:tcW w:w="2744" w:type="dxa"/>
          </w:tcPr>
          <w:p w:rsidR="00752338" w:rsidRPr="00AE47CE" w:rsidRDefault="00AE47CE">
            <w:pPr>
              <w:pStyle w:val="TableParagraph"/>
              <w:spacing w:line="256" w:lineRule="auto"/>
              <w:ind w:left="110" w:right="78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Размножение и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56" w:lineRule="auto"/>
              <w:ind w:left="110" w:right="102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Органы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репродукции,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функции. Половые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железы.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64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Половые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клетки.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Оплодотворение.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Внутриутробное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развитие.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59" w:lineRule="auto"/>
              <w:ind w:left="118" w:right="29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смысла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биологических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понятий: ген,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хромосома,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хромосомный набор. Раскрытие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сущности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процессов</w:t>
            </w:r>
          </w:p>
        </w:tc>
      </w:tr>
    </w:tbl>
    <w:p w:rsidR="00752338" w:rsidRPr="00AE47CE" w:rsidRDefault="00752338">
      <w:pPr>
        <w:spacing w:line="259" w:lineRule="auto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52338" w:rsidRPr="00AE47CE">
        <w:trPr>
          <w:trHeight w:val="6257"/>
        </w:trPr>
        <w:tc>
          <w:tcPr>
            <w:tcW w:w="77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59" w:lineRule="auto"/>
              <w:ind w:left="110" w:right="9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Влияние на эмбриональное развитие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факторов окружающей среды. Роды.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Лактация. Рост и развитие ребёнка.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Половое созревание. Наследование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pacing w:val="-1"/>
                <w:sz w:val="24"/>
                <w:szCs w:val="24"/>
              </w:rPr>
              <w:t xml:space="preserve">признаков </w:t>
            </w:r>
            <w:r w:rsidRPr="00AE47CE">
              <w:rPr>
                <w:sz w:val="24"/>
                <w:szCs w:val="24"/>
              </w:rPr>
              <w:t>у человека. Наследственные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болезни,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причины и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59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предупреждение.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Набор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хромосом,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половые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хромосомы,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гены.</w:t>
            </w:r>
          </w:p>
          <w:p w:rsidR="00752338" w:rsidRPr="00AE47CE" w:rsidRDefault="00AE47C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Роль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генетических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знаний</w:t>
            </w:r>
          </w:p>
          <w:p w:rsidR="00752338" w:rsidRPr="00AE47CE" w:rsidRDefault="00AE47CE">
            <w:pPr>
              <w:pStyle w:val="TableParagraph"/>
              <w:spacing w:before="24" w:line="256" w:lineRule="auto"/>
              <w:ind w:left="110" w:right="40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для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планирования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семьи.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Инфекции,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передающиеся половым путём, 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профилактика.</w:t>
            </w:r>
          </w:p>
          <w:p w:rsidR="00752338" w:rsidRPr="00AE47CE" w:rsidRDefault="00AE47CE">
            <w:pPr>
              <w:pStyle w:val="TableParagraph"/>
              <w:spacing w:before="19" w:line="256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основных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мер</w:t>
            </w:r>
          </w:p>
          <w:p w:rsidR="00752338" w:rsidRPr="00AE47CE" w:rsidRDefault="00AE47CE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профилактике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инфекционных</w:t>
            </w:r>
          </w:p>
          <w:p w:rsidR="00752338" w:rsidRPr="00AE47CE" w:rsidRDefault="00AE47CE">
            <w:pPr>
              <w:pStyle w:val="TableParagraph"/>
              <w:spacing w:before="14" w:line="340" w:lineRule="atLeast"/>
              <w:ind w:left="110" w:right="91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вирусных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заболеваний: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СПИД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гепатит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59" w:lineRule="auto"/>
              <w:ind w:left="118" w:right="11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наследственности и изменчивости,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присущих человеку, влияния среды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проявление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признаков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Определение наследственных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ненаследственных, инфекционных 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неинфекционных заболеваний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 Обсуждение проблемы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нежелательности</w:t>
            </w:r>
          </w:p>
          <w:p w:rsidR="00752338" w:rsidRPr="00AE47CE" w:rsidRDefault="00AE47CE">
            <w:pPr>
              <w:pStyle w:val="TableParagraph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близкородственных</w:t>
            </w:r>
            <w:r w:rsidRPr="00AE47CE">
              <w:rPr>
                <w:spacing w:val="-1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браков.</w:t>
            </w:r>
          </w:p>
          <w:p w:rsidR="00752338" w:rsidRPr="00AE47CE" w:rsidRDefault="00AE47CE">
            <w:pPr>
              <w:pStyle w:val="TableParagraph"/>
              <w:spacing w:before="19" w:line="259" w:lineRule="auto"/>
              <w:ind w:left="118" w:right="10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отрицательного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влияния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алкоголя, никотина, наркотических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веществ на развитие зародыша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человека, влияние мутагенов на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</w:t>
            </w:r>
            <w:r w:rsidRPr="00AE47CE">
              <w:rPr>
                <w:spacing w:val="1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  <w:r w:rsidRPr="00AE47CE">
              <w:rPr>
                <w:spacing w:val="2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Обоснование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мер профилактики заболеваний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(СПИД,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гепатит)</w:t>
            </w:r>
          </w:p>
        </w:tc>
      </w:tr>
      <w:tr w:rsidR="00752338" w:rsidRPr="00AE47CE">
        <w:trPr>
          <w:trHeight w:val="3131"/>
        </w:trPr>
        <w:tc>
          <w:tcPr>
            <w:tcW w:w="778" w:type="dxa"/>
          </w:tcPr>
          <w:p w:rsidR="00752338" w:rsidRPr="00AE47CE" w:rsidRDefault="00AE47CE">
            <w:pPr>
              <w:pStyle w:val="TableParagraph"/>
              <w:spacing w:line="319" w:lineRule="exact"/>
              <w:ind w:left="24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13</w:t>
            </w:r>
          </w:p>
        </w:tc>
        <w:tc>
          <w:tcPr>
            <w:tcW w:w="2744" w:type="dxa"/>
          </w:tcPr>
          <w:p w:rsidR="00752338" w:rsidRPr="00AE47CE" w:rsidRDefault="00AE47CE">
            <w:pPr>
              <w:pStyle w:val="TableParagraph"/>
              <w:spacing w:line="256" w:lineRule="auto"/>
              <w:ind w:left="110" w:right="202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Органы чувств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сенсорные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системы.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9" w:lineRule="exact"/>
              <w:ind w:left="18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59" w:lineRule="auto"/>
              <w:ind w:left="110" w:right="51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Органы чувств и их значение.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Анализаторы. Сенсорные системы.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Глаз и зрение. Оптическая система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глаза.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Сетчатка.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Зрительные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рецепторы.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Зрительное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восприятие.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Нарушения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зрения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их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причины.</w:t>
            </w:r>
          </w:p>
          <w:p w:rsidR="00752338" w:rsidRPr="00AE47CE" w:rsidRDefault="00AE47CE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Гигиена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зрения.</w:t>
            </w:r>
          </w:p>
          <w:p w:rsidR="00752338" w:rsidRPr="00AE47CE" w:rsidRDefault="00AE47CE">
            <w:pPr>
              <w:pStyle w:val="TableParagraph"/>
              <w:spacing w:line="352" w:lineRule="exact"/>
              <w:ind w:left="110" w:right="85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Ухо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слух.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функции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слуха.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Механизм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работы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56" w:lineRule="auto"/>
              <w:ind w:left="118" w:right="127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органов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чувств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значения.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8" w:right="11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путей</w:t>
            </w:r>
            <w:r w:rsidRPr="00AE47CE">
              <w:rPr>
                <w:spacing w:val="7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передачи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нервных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импульсов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</w:t>
            </w:r>
            <w:r w:rsidRPr="00AE47CE">
              <w:rPr>
                <w:spacing w:val="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рецепторов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до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клеток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коры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больших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полушарий.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Исследование строения глаза и уха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 муляжах. Определение остроты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зрения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слуха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школьников) и</w:t>
            </w:r>
          </w:p>
          <w:p w:rsidR="00752338" w:rsidRPr="00AE47CE" w:rsidRDefault="00AE47CE">
            <w:pPr>
              <w:pStyle w:val="TableParagraph"/>
              <w:spacing w:before="2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обсуждение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полученных</w:t>
            </w: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52338" w:rsidRPr="00AE47CE">
        <w:trPr>
          <w:trHeight w:val="5212"/>
        </w:trPr>
        <w:tc>
          <w:tcPr>
            <w:tcW w:w="77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61" w:lineRule="auto"/>
              <w:ind w:left="110" w:right="59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слухового анализатора. Слуховое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восприятие.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Нарушения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слуха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причины.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Гигиена</w:t>
            </w:r>
            <w:r w:rsidRPr="00AE47CE">
              <w:rPr>
                <w:spacing w:val="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слуха.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0" w:right="399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Органы равновесия, мышечного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чувства,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осязания,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обоняния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вкуса.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Взаимодействие сенсорных систем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организма.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</w:t>
            </w:r>
          </w:p>
          <w:p w:rsidR="00752338" w:rsidRPr="00AE47CE" w:rsidRDefault="00AE47CE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Определение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остроты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зрения</w:t>
            </w:r>
          </w:p>
          <w:p w:rsidR="00752338" w:rsidRPr="00AE47CE" w:rsidRDefault="00AE47CE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</w:p>
          <w:p w:rsidR="00752338" w:rsidRPr="00AE47CE" w:rsidRDefault="00AE47CE">
            <w:pPr>
              <w:pStyle w:val="TableParagraph"/>
              <w:spacing w:before="24" w:line="261" w:lineRule="auto"/>
              <w:ind w:left="110" w:right="67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 строения органа зрения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муляже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влажном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препарате).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строения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слуха</w:t>
            </w:r>
          </w:p>
          <w:p w:rsidR="00752338" w:rsidRPr="00AE47CE" w:rsidRDefault="00AE47CE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(на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муляже)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59" w:lineRule="auto"/>
              <w:ind w:left="118" w:right="25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результатов. Описание органов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равновесия, мышечного чувства,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осязания,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обоняния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вкуса.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Анализ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 оценивание влияния факторов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риска на здоровье человека (яркое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освещение, сильный шум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др.)</w:t>
            </w:r>
          </w:p>
        </w:tc>
      </w:tr>
      <w:tr w:rsidR="00752338" w:rsidRPr="00AE47CE">
        <w:trPr>
          <w:trHeight w:val="4175"/>
        </w:trPr>
        <w:tc>
          <w:tcPr>
            <w:tcW w:w="778" w:type="dxa"/>
          </w:tcPr>
          <w:p w:rsidR="00752338" w:rsidRPr="00AE47CE" w:rsidRDefault="00AE47CE">
            <w:pPr>
              <w:pStyle w:val="TableParagraph"/>
              <w:spacing w:line="318" w:lineRule="exact"/>
              <w:ind w:left="24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14</w:t>
            </w:r>
          </w:p>
        </w:tc>
        <w:tc>
          <w:tcPr>
            <w:tcW w:w="2744" w:type="dxa"/>
          </w:tcPr>
          <w:p w:rsidR="00752338" w:rsidRPr="00AE47CE" w:rsidRDefault="00AE47CE">
            <w:pPr>
              <w:pStyle w:val="TableParagraph"/>
              <w:spacing w:line="259" w:lineRule="auto"/>
              <w:ind w:left="110" w:right="1104"/>
              <w:rPr>
                <w:sz w:val="24"/>
                <w:szCs w:val="24"/>
              </w:rPr>
            </w:pPr>
            <w:r w:rsidRPr="00AE47CE">
              <w:rPr>
                <w:spacing w:val="-1"/>
                <w:sz w:val="24"/>
                <w:szCs w:val="24"/>
              </w:rPr>
              <w:t xml:space="preserve">Поведение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психика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59" w:lineRule="auto"/>
              <w:ind w:left="110" w:right="55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Психика и поведение человека.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Потребности и мотивы поведения.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Социальная обусловленность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поведения человека. Рефлекторная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теория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поведения.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Высшая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нервная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деятельность человека, работы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И.М.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Сеченова, И.П.</w:t>
            </w:r>
            <w:r w:rsidRPr="00AE47CE">
              <w:rPr>
                <w:spacing w:val="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Павлова.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78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Механизм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образования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рефлексов.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Торможение.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0" w:right="14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Динамический стереотип.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Роль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гормонов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поведении.</w:t>
            </w:r>
          </w:p>
          <w:p w:rsidR="00752338" w:rsidRPr="00AE47CE" w:rsidRDefault="00AE47CE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Наследственные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ненаследственные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59" w:lineRule="auto"/>
              <w:ind w:left="118" w:right="93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Объяснение значения высшей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нервной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деятельности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(ВНД)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8" w:right="83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Применение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психолого-физиологических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8" w:right="30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понятий: поведение, потребности,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мотивы, психика, элементарная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рассудочная деятельность, эмоции,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память,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мышление,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речь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др.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8" w:right="524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Обсуждение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</w:t>
            </w:r>
            <w:r w:rsidRPr="00AE47CE">
              <w:rPr>
                <w:spacing w:val="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рефлексов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ВНД,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механизмов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образования.</w:t>
            </w:r>
          </w:p>
          <w:p w:rsidR="00752338" w:rsidRPr="00AE47CE" w:rsidRDefault="00AE47CE">
            <w:pPr>
              <w:pStyle w:val="TableParagraph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Сравнение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безусловных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условных</w:t>
            </w:r>
          </w:p>
        </w:tc>
      </w:tr>
    </w:tbl>
    <w:p w:rsidR="00752338" w:rsidRPr="00AE47CE" w:rsidRDefault="00752338">
      <w:pPr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52338" w:rsidRPr="00AE47CE" w:rsidTr="00334989">
        <w:trPr>
          <w:trHeight w:val="6521"/>
        </w:trPr>
        <w:tc>
          <w:tcPr>
            <w:tcW w:w="77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61" w:lineRule="auto"/>
              <w:ind w:left="110" w:right="72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программы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</w:t>
            </w:r>
            <w:r w:rsidRPr="00AE47CE">
              <w:rPr>
                <w:spacing w:val="-1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Приспособительный характер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поведения.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0" w:right="14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Первая и вторая сигнальные системы.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Познавательная деятельность мозга.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Речь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мышление.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Память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внимание.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Эмоции.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Индивидуальные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особенности личности: способности,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темперамент,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характер,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одарённость.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0" w:right="18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Типы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высшей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нервной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деятельности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темперамента. Особенности психики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 Гигиена физического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умственного труда. Режим труда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отдыха. Сон и его значение. Гигиена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сна.</w:t>
            </w:r>
          </w:p>
          <w:p w:rsidR="00752338" w:rsidRPr="00AE47CE" w:rsidRDefault="00AE47CE">
            <w:pPr>
              <w:pStyle w:val="TableParagraph"/>
              <w:spacing w:line="264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AE47CE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AE47C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b/>
                <w:i/>
                <w:sz w:val="24"/>
                <w:szCs w:val="24"/>
              </w:rPr>
              <w:t>работы.</w:t>
            </w:r>
          </w:p>
          <w:p w:rsidR="00752338" w:rsidRPr="00AE47CE" w:rsidRDefault="00AE47CE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Изучение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кратковременной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памяти.</w:t>
            </w:r>
          </w:p>
          <w:p w:rsidR="00752338" w:rsidRPr="00AE47CE" w:rsidRDefault="00AE47CE">
            <w:pPr>
              <w:pStyle w:val="TableParagraph"/>
              <w:spacing w:before="10" w:line="256" w:lineRule="auto"/>
              <w:ind w:left="110" w:right="32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Определение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объёма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механической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логической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памяти.</w:t>
            </w:r>
          </w:p>
          <w:p w:rsidR="00752338" w:rsidRPr="00AE47CE" w:rsidRDefault="00AE47CE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Оценка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сформированности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навыков</w:t>
            </w:r>
          </w:p>
          <w:p w:rsidR="00752338" w:rsidRPr="00AE47CE" w:rsidRDefault="00AE47CE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логического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мышления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61" w:lineRule="auto"/>
              <w:ind w:left="118" w:right="226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рефлексов, наследственных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ненаследственных программ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поведения.</w:t>
            </w:r>
            <w:r w:rsidRPr="00AE47CE">
              <w:rPr>
                <w:spacing w:val="-1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Описание</w:t>
            </w:r>
            <w:r w:rsidRPr="00AE47CE">
              <w:rPr>
                <w:spacing w:val="-1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потребностей,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памяти, мышления, речи,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темперамента, эмоций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</w:p>
          <w:p w:rsidR="00752338" w:rsidRPr="00AE47CE" w:rsidRDefault="00AE47CE">
            <w:pPr>
              <w:pStyle w:val="TableParagraph"/>
              <w:spacing w:line="256" w:lineRule="auto"/>
              <w:ind w:left="118" w:right="116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Классифицирование типов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pacing w:val="-1"/>
                <w:sz w:val="24"/>
                <w:szCs w:val="24"/>
              </w:rPr>
              <w:t xml:space="preserve">темперамента. </w:t>
            </w:r>
            <w:r w:rsidRPr="00AE47CE">
              <w:rPr>
                <w:sz w:val="24"/>
                <w:szCs w:val="24"/>
              </w:rPr>
              <w:t>Обоснование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важности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физического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8" w:right="30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психического здоровья, гигиены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физического и умственного труда,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сна.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Овладение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приёмами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работы с биологической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информацией и её преобразование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 подготовке презентаций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рефератов</w:t>
            </w:r>
          </w:p>
        </w:tc>
      </w:tr>
      <w:tr w:rsidR="00752338" w:rsidRPr="00AE47CE">
        <w:trPr>
          <w:trHeight w:val="1740"/>
        </w:trPr>
        <w:tc>
          <w:tcPr>
            <w:tcW w:w="778" w:type="dxa"/>
          </w:tcPr>
          <w:p w:rsidR="00752338" w:rsidRPr="00AE47CE" w:rsidRDefault="00AE47CE">
            <w:pPr>
              <w:pStyle w:val="TableParagraph"/>
              <w:spacing w:line="319" w:lineRule="exact"/>
              <w:ind w:left="247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15</w:t>
            </w:r>
          </w:p>
        </w:tc>
        <w:tc>
          <w:tcPr>
            <w:tcW w:w="2744" w:type="dxa"/>
          </w:tcPr>
          <w:p w:rsidR="00752338" w:rsidRPr="00AE47CE" w:rsidRDefault="00AE47CE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Человек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окружающая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среда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9" w:lineRule="exact"/>
              <w:ind w:left="18"/>
              <w:jc w:val="center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Человек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окружающая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среда.</w:t>
            </w:r>
          </w:p>
          <w:p w:rsidR="00752338" w:rsidRPr="00AE47CE" w:rsidRDefault="00AE47CE">
            <w:pPr>
              <w:pStyle w:val="TableParagraph"/>
              <w:spacing w:before="23" w:line="256" w:lineRule="auto"/>
              <w:ind w:left="110" w:right="16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Экологические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факторы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их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действие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 организм человека. Зависимость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здоровья человека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 состояния</w:t>
            </w:r>
          </w:p>
          <w:p w:rsidR="00752338" w:rsidRPr="00AE47CE" w:rsidRDefault="00AE47CE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окружающей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среды.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Микроклимат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56" w:lineRule="auto"/>
              <w:ind w:left="118" w:right="696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Аргументирование</w:t>
            </w:r>
            <w:r w:rsidRPr="00AE47CE">
              <w:rPr>
                <w:spacing w:val="-1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зависимости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здоровья человека от состояния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окружающей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среды. Анализ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</w:p>
          <w:p w:rsidR="00752338" w:rsidRPr="00AE47CE" w:rsidRDefault="00AE47CE">
            <w:pPr>
              <w:pStyle w:val="TableParagraph"/>
              <w:ind w:left="118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оценивание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влияния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факторов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риска</w:t>
            </w:r>
          </w:p>
          <w:p w:rsidR="00752338" w:rsidRPr="00AE47CE" w:rsidRDefault="00AE47CE">
            <w:pPr>
              <w:pStyle w:val="TableParagraph"/>
              <w:spacing w:before="31"/>
              <w:ind w:left="118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здоровье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человека.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Обоснование</w:t>
            </w:r>
          </w:p>
        </w:tc>
      </w:tr>
    </w:tbl>
    <w:p w:rsidR="00752338" w:rsidRPr="00AE47CE" w:rsidRDefault="00752338">
      <w:pPr>
        <w:jc w:val="both"/>
        <w:rPr>
          <w:sz w:val="24"/>
          <w:szCs w:val="24"/>
        </w:rPr>
        <w:sectPr w:rsidR="00752338" w:rsidRPr="00AE4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52338" w:rsidRPr="00AE47CE" w:rsidRDefault="0075233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52338" w:rsidRPr="00AE47CE">
        <w:trPr>
          <w:trHeight w:val="7993"/>
        </w:trPr>
        <w:tc>
          <w:tcPr>
            <w:tcW w:w="778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752338" w:rsidRPr="00AE47CE" w:rsidRDefault="00AE47CE">
            <w:pPr>
              <w:pStyle w:val="TableParagraph"/>
              <w:spacing w:line="259" w:lineRule="auto"/>
              <w:ind w:left="110" w:right="765"/>
              <w:jc w:val="both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жилых помещений. Соблюдение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правил поведения в окружающей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среде,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опасных</w:t>
            </w:r>
            <w:r w:rsidRPr="00AE47CE">
              <w:rPr>
                <w:spacing w:val="-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чрезвычайных</w:t>
            </w:r>
            <w:r w:rsidRPr="00AE47CE">
              <w:rPr>
                <w:spacing w:val="-68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ситуациях.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0" w:right="9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Здоровье человека как социальная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ценность. Факторы,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нарушающие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здоровье: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гиподинамия,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курение,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употребление алкоголя, наркотиков,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несбалансированное питание, стресс.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Укрепление здоровья: аутотренинг,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закаливание, двигательная активность,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сбалансированное питание. Культура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отношения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собственному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здоровью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здоровью окружающих. Всемирная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организация здравоохранения.</w:t>
            </w:r>
          </w:p>
          <w:p w:rsidR="00752338" w:rsidRPr="00AE47CE" w:rsidRDefault="00AE47CE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Человек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как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часть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биосферы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Земли.</w:t>
            </w:r>
          </w:p>
          <w:p w:rsidR="00752338" w:rsidRPr="00AE47CE" w:rsidRDefault="00AE47CE">
            <w:pPr>
              <w:pStyle w:val="TableParagraph"/>
              <w:spacing w:before="27" w:line="256" w:lineRule="auto"/>
              <w:ind w:left="110" w:right="136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Антропогенные</w:t>
            </w:r>
            <w:r w:rsidRPr="00AE47CE">
              <w:rPr>
                <w:spacing w:val="-1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воздействия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природу. Урбанизация.</w:t>
            </w:r>
          </w:p>
          <w:p w:rsidR="00752338" w:rsidRPr="00AE47CE" w:rsidRDefault="00AE47CE">
            <w:pPr>
              <w:pStyle w:val="TableParagraph"/>
              <w:spacing w:before="3" w:line="259" w:lineRule="auto"/>
              <w:ind w:left="110" w:right="155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Цивилизация.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Техногенные</w:t>
            </w:r>
            <w:r w:rsidRPr="00AE47CE">
              <w:rPr>
                <w:spacing w:val="-1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изменения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 окружающей среде. Современные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глобальные экологические проблемы.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Значение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охраны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окружающей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среды</w:t>
            </w:r>
          </w:p>
          <w:p w:rsidR="00752338" w:rsidRPr="00AE47CE" w:rsidRDefault="00AE47CE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для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сохранения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человечества</w:t>
            </w:r>
          </w:p>
        </w:tc>
        <w:tc>
          <w:tcPr>
            <w:tcW w:w="4675" w:type="dxa"/>
          </w:tcPr>
          <w:p w:rsidR="00752338" w:rsidRPr="00AE47CE" w:rsidRDefault="00AE47CE">
            <w:pPr>
              <w:pStyle w:val="TableParagraph"/>
              <w:spacing w:line="261" w:lineRule="auto"/>
              <w:ind w:left="118" w:right="333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здорового образа жизни,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рациональной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организации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труда</w:t>
            </w:r>
            <w:r w:rsidRPr="00AE47CE">
              <w:rPr>
                <w:spacing w:val="-10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и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полноценного</w:t>
            </w:r>
            <w:r w:rsidRPr="00AE47CE">
              <w:rPr>
                <w:spacing w:val="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отдыха</w:t>
            </w:r>
          </w:p>
          <w:p w:rsidR="00752338" w:rsidRPr="00AE47CE" w:rsidRDefault="00AE47CE">
            <w:pPr>
              <w:pStyle w:val="TableParagraph"/>
              <w:spacing w:line="259" w:lineRule="auto"/>
              <w:ind w:left="118" w:right="111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для поддержания психического 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физического здоровья человека.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Обсуждение антропогенных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воздействий</w:t>
            </w:r>
            <w:r w:rsidRPr="00AE47CE">
              <w:rPr>
                <w:spacing w:val="-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9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природу,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глобальных</w:t>
            </w:r>
            <w:r w:rsidRPr="00AE47CE">
              <w:rPr>
                <w:spacing w:val="-67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экологических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проблем,</w:t>
            </w:r>
            <w:r w:rsidRPr="00AE47CE">
              <w:rPr>
                <w:spacing w:val="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роли</w:t>
            </w:r>
            <w:r w:rsidRPr="00AE47CE">
              <w:rPr>
                <w:spacing w:val="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охраны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природы</w:t>
            </w:r>
            <w:r w:rsidRPr="00AE47CE">
              <w:rPr>
                <w:spacing w:val="-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для сохранения</w:t>
            </w:r>
          </w:p>
          <w:p w:rsidR="00752338" w:rsidRPr="00AE47CE" w:rsidRDefault="00AE47CE">
            <w:pPr>
              <w:pStyle w:val="TableParagraph"/>
              <w:ind w:left="118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жизни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на</w:t>
            </w:r>
            <w:r w:rsidRPr="00AE47CE">
              <w:rPr>
                <w:spacing w:val="-1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Земле</w:t>
            </w:r>
          </w:p>
        </w:tc>
      </w:tr>
      <w:tr w:rsidR="00752338" w:rsidRPr="00AE47CE">
        <w:trPr>
          <w:trHeight w:val="349"/>
        </w:trPr>
        <w:tc>
          <w:tcPr>
            <w:tcW w:w="3522" w:type="dxa"/>
            <w:gridSpan w:val="2"/>
          </w:tcPr>
          <w:p w:rsidR="00752338" w:rsidRPr="00AE47CE" w:rsidRDefault="00AE47C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Итого</w:t>
            </w:r>
            <w:r w:rsidRPr="00AE47CE">
              <w:rPr>
                <w:spacing w:val="-4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часов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-5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теме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8" w:lineRule="exact"/>
              <w:ind w:left="0" w:right="781"/>
              <w:jc w:val="righ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338" w:rsidRPr="00AE47CE">
        <w:trPr>
          <w:trHeight w:val="696"/>
        </w:trPr>
        <w:tc>
          <w:tcPr>
            <w:tcW w:w="3522" w:type="dxa"/>
            <w:gridSpan w:val="2"/>
          </w:tcPr>
          <w:p w:rsidR="00752338" w:rsidRPr="00AE47CE" w:rsidRDefault="00AE47C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ОБЩЕЕ</w:t>
            </w:r>
            <w:r w:rsidRPr="00AE47CE">
              <w:rPr>
                <w:spacing w:val="-6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КОЛИЧЕСТВО</w:t>
            </w:r>
          </w:p>
          <w:p w:rsidR="00752338" w:rsidRPr="00AE47CE" w:rsidRDefault="00AE47CE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ЧАСОВ</w:t>
            </w:r>
            <w:r w:rsidRPr="00AE47CE">
              <w:rPr>
                <w:spacing w:val="-3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ПО</w:t>
            </w:r>
            <w:r w:rsidRPr="00AE47CE">
              <w:rPr>
                <w:spacing w:val="2"/>
                <w:sz w:val="24"/>
                <w:szCs w:val="24"/>
              </w:rPr>
              <w:t xml:space="preserve"> </w:t>
            </w:r>
            <w:r w:rsidRPr="00AE47CE">
              <w:rPr>
                <w:sz w:val="24"/>
                <w:szCs w:val="24"/>
              </w:rPr>
              <w:t>ПРОГРАММЕ</w:t>
            </w:r>
          </w:p>
        </w:tc>
        <w:tc>
          <w:tcPr>
            <w:tcW w:w="1736" w:type="dxa"/>
          </w:tcPr>
          <w:p w:rsidR="00752338" w:rsidRPr="00AE47CE" w:rsidRDefault="00AE47CE">
            <w:pPr>
              <w:pStyle w:val="TableParagraph"/>
              <w:spacing w:line="311" w:lineRule="exact"/>
              <w:ind w:left="0" w:right="705"/>
              <w:jc w:val="right"/>
              <w:rPr>
                <w:sz w:val="24"/>
                <w:szCs w:val="24"/>
              </w:rPr>
            </w:pPr>
            <w:r w:rsidRPr="00AE47CE">
              <w:rPr>
                <w:sz w:val="24"/>
                <w:szCs w:val="24"/>
              </w:rPr>
              <w:t>68</w:t>
            </w:r>
          </w:p>
        </w:tc>
        <w:tc>
          <w:tcPr>
            <w:tcW w:w="4912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752338" w:rsidRPr="00AE47CE" w:rsidRDefault="00752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E47CE" w:rsidRPr="00AE47CE" w:rsidRDefault="00AE47CE">
      <w:pPr>
        <w:rPr>
          <w:sz w:val="24"/>
          <w:szCs w:val="24"/>
        </w:rPr>
      </w:pPr>
    </w:p>
    <w:sectPr w:rsidR="00AE47CE" w:rsidRPr="00AE47CE" w:rsidSect="00752338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E1A" w:rsidRDefault="00470E1A" w:rsidP="00752338">
      <w:r>
        <w:separator/>
      </w:r>
    </w:p>
  </w:endnote>
  <w:endnote w:type="continuationSeparator" w:id="1">
    <w:p w:rsidR="00470E1A" w:rsidRDefault="00470E1A" w:rsidP="0075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CE" w:rsidRDefault="00AE47CE">
    <w:pPr>
      <w:pStyle w:val="aa"/>
      <w:jc w:val="right"/>
    </w:pPr>
  </w:p>
  <w:p w:rsidR="00AE47CE" w:rsidRDefault="00AE47C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CE" w:rsidRDefault="00AE47CE">
    <w:pPr>
      <w:pStyle w:val="a3"/>
      <w:spacing w:line="14" w:lineRule="auto"/>
      <w:ind w:left="0" w:firstLine="0"/>
      <w:jc w:val="left"/>
      <w:rPr>
        <w:sz w:val="20"/>
      </w:rPr>
    </w:pPr>
    <w:r w:rsidRPr="007523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569792;mso-position-horizontal-relative:page;mso-position-vertical-relative:page" filled="f" stroked="f">
          <v:textbox style="mso-next-textbox:#_x0000_s2051" inset="0,0,0,0">
            <w:txbxContent>
              <w:p w:rsidR="00AE47CE" w:rsidRDefault="00AE47CE">
                <w:pPr>
                  <w:spacing w:before="13"/>
                  <w:ind w:left="60"/>
                </w:pPr>
                <w:fldSimple w:instr=" PAGE ">
                  <w:r w:rsidR="00334989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CE" w:rsidRDefault="00AE47CE">
    <w:pPr>
      <w:pStyle w:val="a3"/>
      <w:spacing w:line="14" w:lineRule="auto"/>
      <w:ind w:left="0" w:firstLine="0"/>
      <w:jc w:val="left"/>
      <w:rPr>
        <w:sz w:val="20"/>
      </w:rPr>
    </w:pPr>
    <w:r w:rsidRPr="007523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568768;mso-position-horizontal-relative:page;mso-position-vertical-relative:page" filled="f" stroked="f">
          <v:textbox inset="0,0,0,0">
            <w:txbxContent>
              <w:p w:rsidR="00AE47CE" w:rsidRDefault="00AE47CE">
                <w:pPr>
                  <w:spacing w:before="13"/>
                  <w:ind w:left="60"/>
                </w:pPr>
                <w:fldSimple w:instr=" PAGE ">
                  <w:r w:rsidR="00334989">
                    <w:rPr>
                      <w:noProof/>
                    </w:rPr>
                    <w:t>66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E1A" w:rsidRDefault="00470E1A" w:rsidP="00752338">
      <w:r>
        <w:separator/>
      </w:r>
    </w:p>
  </w:footnote>
  <w:footnote w:type="continuationSeparator" w:id="1">
    <w:p w:rsidR="00470E1A" w:rsidRDefault="00470E1A" w:rsidP="00752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CE" w:rsidRDefault="00AE4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CE" w:rsidRDefault="00AE4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CE" w:rsidRDefault="00AE47C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152"/>
    <w:multiLevelType w:val="hybridMultilevel"/>
    <w:tmpl w:val="EF1EE232"/>
    <w:lvl w:ilvl="0" w:tplc="1AD4BBBC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3A2768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4AB45E08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CD523CC8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1B201C52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E48EB9D2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30349E86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2BBAD128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A6A218F8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1">
    <w:nsid w:val="13E56D2F"/>
    <w:multiLevelType w:val="hybridMultilevel"/>
    <w:tmpl w:val="C456CCB4"/>
    <w:lvl w:ilvl="0" w:tplc="BE9E3418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3AB09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D6D4FCA2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6E36AFC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1F5671F4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1620142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24F05528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5F9AF2D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EB082C52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>
    <w:nsid w:val="1AF554A8"/>
    <w:multiLevelType w:val="hybridMultilevel"/>
    <w:tmpl w:val="EF286B6C"/>
    <w:lvl w:ilvl="0" w:tplc="76FAE7C6">
      <w:start w:val="5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7EE854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A156E5B4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B2F4C4EC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3828D850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169E196C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BEA0A1CA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3D00777E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C2E42A60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3">
    <w:nsid w:val="32F94385"/>
    <w:multiLevelType w:val="hybridMultilevel"/>
    <w:tmpl w:val="F5742390"/>
    <w:lvl w:ilvl="0" w:tplc="A69C16FE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382E2E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E8D49160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9DA41D30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4092AD12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019AE672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49BE94E0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EFE4B0D0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AE8A7942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4">
    <w:nsid w:val="50B27DAC"/>
    <w:multiLevelType w:val="hybridMultilevel"/>
    <w:tmpl w:val="11EE2EC0"/>
    <w:lvl w:ilvl="0" w:tplc="C5C0D0E6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4FCF6AE">
      <w:numFmt w:val="bullet"/>
      <w:lvlText w:val="•"/>
      <w:lvlJc w:val="left"/>
      <w:pPr>
        <w:ind w:left="1416" w:hanging="282"/>
      </w:pPr>
      <w:rPr>
        <w:rFonts w:hint="default"/>
        <w:lang w:val="ru-RU" w:eastAsia="en-US" w:bidi="ar-SA"/>
      </w:rPr>
    </w:lvl>
    <w:lvl w:ilvl="2" w:tplc="0FBA9A8A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2F1C8F64">
      <w:numFmt w:val="bullet"/>
      <w:lvlText w:val="•"/>
      <w:lvlJc w:val="left"/>
      <w:pPr>
        <w:ind w:left="3370" w:hanging="282"/>
      </w:pPr>
      <w:rPr>
        <w:rFonts w:hint="default"/>
        <w:lang w:val="ru-RU" w:eastAsia="en-US" w:bidi="ar-SA"/>
      </w:rPr>
    </w:lvl>
    <w:lvl w:ilvl="4" w:tplc="679AD684">
      <w:numFmt w:val="bullet"/>
      <w:lvlText w:val="•"/>
      <w:lvlJc w:val="left"/>
      <w:pPr>
        <w:ind w:left="4347" w:hanging="282"/>
      </w:pPr>
      <w:rPr>
        <w:rFonts w:hint="default"/>
        <w:lang w:val="ru-RU" w:eastAsia="en-US" w:bidi="ar-SA"/>
      </w:rPr>
    </w:lvl>
    <w:lvl w:ilvl="5" w:tplc="0CF6795A">
      <w:numFmt w:val="bullet"/>
      <w:lvlText w:val="•"/>
      <w:lvlJc w:val="left"/>
      <w:pPr>
        <w:ind w:left="5324" w:hanging="282"/>
      </w:pPr>
      <w:rPr>
        <w:rFonts w:hint="default"/>
        <w:lang w:val="ru-RU" w:eastAsia="en-US" w:bidi="ar-SA"/>
      </w:rPr>
    </w:lvl>
    <w:lvl w:ilvl="6" w:tplc="FCD638C8">
      <w:numFmt w:val="bullet"/>
      <w:lvlText w:val="•"/>
      <w:lvlJc w:val="left"/>
      <w:pPr>
        <w:ind w:left="6301" w:hanging="282"/>
      </w:pPr>
      <w:rPr>
        <w:rFonts w:hint="default"/>
        <w:lang w:val="ru-RU" w:eastAsia="en-US" w:bidi="ar-SA"/>
      </w:rPr>
    </w:lvl>
    <w:lvl w:ilvl="7" w:tplc="ADBCB832">
      <w:numFmt w:val="bullet"/>
      <w:lvlText w:val="•"/>
      <w:lvlJc w:val="left"/>
      <w:pPr>
        <w:ind w:left="7278" w:hanging="282"/>
      </w:pPr>
      <w:rPr>
        <w:rFonts w:hint="default"/>
        <w:lang w:val="ru-RU" w:eastAsia="en-US" w:bidi="ar-SA"/>
      </w:rPr>
    </w:lvl>
    <w:lvl w:ilvl="8" w:tplc="DDF23DDA">
      <w:numFmt w:val="bullet"/>
      <w:lvlText w:val="•"/>
      <w:lvlJc w:val="left"/>
      <w:pPr>
        <w:ind w:left="8255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52338"/>
    <w:rsid w:val="00334989"/>
    <w:rsid w:val="004404BD"/>
    <w:rsid w:val="00470E1A"/>
    <w:rsid w:val="00752338"/>
    <w:rsid w:val="00AE47CE"/>
    <w:rsid w:val="00CF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23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2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52338"/>
    <w:pPr>
      <w:spacing w:before="319"/>
      <w:ind w:left="15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52338"/>
    <w:pPr>
      <w:spacing w:before="125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52338"/>
    <w:pPr>
      <w:ind w:left="15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52338"/>
    <w:pPr>
      <w:ind w:left="15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752338"/>
    <w:pPr>
      <w:ind w:left="150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52338"/>
    <w:pPr>
      <w:spacing w:before="132"/>
      <w:ind w:left="150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752338"/>
    <w:pPr>
      <w:ind w:left="141" w:right="401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752338"/>
    <w:pPr>
      <w:spacing w:before="125"/>
      <w:ind w:left="589" w:hanging="216"/>
    </w:pPr>
  </w:style>
  <w:style w:type="paragraph" w:customStyle="1" w:styleId="TableParagraph">
    <w:name w:val="Table Paragraph"/>
    <w:basedOn w:val="a"/>
    <w:uiPriority w:val="1"/>
    <w:qFormat/>
    <w:rsid w:val="00752338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AE4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7C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E47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47C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E47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7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8A55-667D-40DE-8BFC-8244B3AF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22615</Words>
  <Characters>128908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user</cp:lastModifiedBy>
  <cp:revision>3</cp:revision>
  <dcterms:created xsi:type="dcterms:W3CDTF">2023-08-28T14:05:00Z</dcterms:created>
  <dcterms:modified xsi:type="dcterms:W3CDTF">2023-08-28T14:38:00Z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2023-08-28T00:00:00Z</vt:filetime>
  </property>
</Properties>
</file>