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58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AC3A4D">
        <w:tc>
          <w:tcPr>
            <w:tcW w:w="7393" w:type="dxa"/>
            <w:shd w:val="clear" w:color="auto" w:fill="auto"/>
          </w:tcPr>
          <w:p w:rsidR="00AC3A4D" w:rsidRDefault="00AC3A4D" w:rsidP="00E94D87">
            <w:pPr>
              <w:tabs>
                <w:tab w:val="left" w:pos="12049"/>
              </w:tabs>
            </w:pPr>
            <w:bookmarkStart w:id="0" w:name="_GoBack"/>
            <w:bookmarkEnd w:id="0"/>
            <w:r>
              <w:t>Рассмотрено на МС</w:t>
            </w:r>
            <w:r w:rsidRPr="00AC3A4D">
              <w:t xml:space="preserve"> </w:t>
            </w:r>
            <w:r>
              <w:t xml:space="preserve">                                                                                                                                             </w:t>
            </w:r>
          </w:p>
          <w:p w:rsidR="00AC3A4D" w:rsidRDefault="005A5070" w:rsidP="00E94D87">
            <w:pPr>
              <w:tabs>
                <w:tab w:val="left" w:pos="12049"/>
              </w:tabs>
            </w:pPr>
            <w:r>
              <w:t xml:space="preserve">Протокол </w:t>
            </w:r>
            <w:proofErr w:type="gramStart"/>
            <w:r>
              <w:t>№  от</w:t>
            </w:r>
            <w:proofErr w:type="gramEnd"/>
            <w:r>
              <w:t xml:space="preserve"> 2022</w:t>
            </w:r>
            <w:r w:rsidR="00AC3A4D" w:rsidRPr="00AC3A4D">
              <w:t>г</w:t>
            </w:r>
          </w:p>
          <w:p w:rsidR="00AC3A4D" w:rsidRDefault="0043519C" w:rsidP="00E94D87">
            <w:pPr>
              <w:tabs>
                <w:tab w:val="left" w:pos="12049"/>
              </w:tabs>
            </w:pPr>
            <w:r>
              <w:t xml:space="preserve"> ____________</w:t>
            </w:r>
          </w:p>
        </w:tc>
        <w:tc>
          <w:tcPr>
            <w:tcW w:w="7393" w:type="dxa"/>
            <w:shd w:val="clear" w:color="auto" w:fill="auto"/>
          </w:tcPr>
          <w:p w:rsidR="00AC3A4D" w:rsidRPr="00A920D2" w:rsidRDefault="00AC3A4D" w:rsidP="00E94D87">
            <w:pPr>
              <w:tabs>
                <w:tab w:val="left" w:pos="12049"/>
              </w:tabs>
              <w:jc w:val="right"/>
            </w:pPr>
            <w:r w:rsidRPr="00A920D2">
              <w:t>«УТВЕРЖДАЮ»</w:t>
            </w:r>
          </w:p>
          <w:p w:rsidR="00AC3A4D" w:rsidRPr="00A920D2" w:rsidRDefault="00AC3A4D" w:rsidP="00E94D87">
            <w:pPr>
              <w:jc w:val="right"/>
            </w:pPr>
            <w:r w:rsidRPr="00A920D2">
              <w:t xml:space="preserve">Директор МОАУ «СОШ № </w:t>
            </w:r>
            <w:smartTag w:uri="urn:schemas-microsoft-com:office:smarttags" w:element="metricconverter">
              <w:smartTagPr>
                <w:attr w:name="ProductID" w:val="53 г"/>
              </w:smartTagPr>
              <w:r w:rsidRPr="00A920D2">
                <w:t>53 г</w:t>
              </w:r>
            </w:smartTag>
            <w:r w:rsidRPr="00A920D2">
              <w:t>. Орска»</w:t>
            </w:r>
          </w:p>
          <w:p w:rsidR="00AC3A4D" w:rsidRPr="00A920D2" w:rsidRDefault="00AC3A4D" w:rsidP="00E94D87">
            <w:pPr>
              <w:jc w:val="right"/>
            </w:pPr>
            <w:r w:rsidRPr="00A920D2">
              <w:t>______________</w:t>
            </w:r>
          </w:p>
          <w:p w:rsidR="00AC3A4D" w:rsidRPr="00E94D87" w:rsidRDefault="00AC3A4D" w:rsidP="00E94D87">
            <w:pPr>
              <w:jc w:val="right"/>
              <w:rPr>
                <w:shadow/>
                <w:color w:val="000000"/>
              </w:rPr>
            </w:pPr>
          </w:p>
          <w:p w:rsidR="00AC3A4D" w:rsidRPr="00E94D87" w:rsidRDefault="00AC3A4D" w:rsidP="00E94D87">
            <w:pPr>
              <w:jc w:val="right"/>
              <w:rPr>
                <w:shadow/>
                <w:color w:val="000000"/>
              </w:rPr>
            </w:pPr>
            <w:proofErr w:type="gramStart"/>
            <w:r w:rsidRPr="00E94D87">
              <w:rPr>
                <w:shadow/>
                <w:color w:val="000000"/>
              </w:rPr>
              <w:t>Приложение  к</w:t>
            </w:r>
            <w:proofErr w:type="gramEnd"/>
            <w:r w:rsidRPr="00E94D87">
              <w:rPr>
                <w:shadow/>
                <w:color w:val="000000"/>
              </w:rPr>
              <w:t xml:space="preserve"> учебному плану </w:t>
            </w:r>
          </w:p>
          <w:p w:rsidR="00AC3A4D" w:rsidRPr="00E94D87" w:rsidRDefault="00AC3A4D" w:rsidP="00E94D87">
            <w:pPr>
              <w:jc w:val="right"/>
              <w:rPr>
                <w:shadow/>
                <w:color w:val="000000"/>
              </w:rPr>
            </w:pPr>
            <w:r w:rsidRPr="00E94D87">
              <w:rPr>
                <w:shadow/>
                <w:color w:val="000000"/>
              </w:rPr>
              <w:t xml:space="preserve">МОАУ «СОШ № </w:t>
            </w:r>
            <w:smartTag w:uri="urn:schemas-microsoft-com:office:smarttags" w:element="metricconverter">
              <w:smartTagPr>
                <w:attr w:name="ProductID" w:val="53 г"/>
              </w:smartTagPr>
              <w:r w:rsidRPr="00E94D87">
                <w:rPr>
                  <w:shadow/>
                  <w:color w:val="000000"/>
                </w:rPr>
                <w:t>53 г</w:t>
              </w:r>
            </w:smartTag>
            <w:r w:rsidRPr="00E94D87">
              <w:rPr>
                <w:shadow/>
                <w:color w:val="000000"/>
              </w:rPr>
              <w:t xml:space="preserve">. Орска» </w:t>
            </w:r>
          </w:p>
          <w:p w:rsidR="00AC3A4D" w:rsidRPr="00E94D87" w:rsidRDefault="005A5070" w:rsidP="00E94D87">
            <w:pPr>
              <w:jc w:val="right"/>
              <w:rPr>
                <w:shadow/>
                <w:color w:val="000000"/>
              </w:rPr>
            </w:pPr>
            <w:r>
              <w:rPr>
                <w:shadow/>
                <w:color w:val="000000"/>
              </w:rPr>
              <w:t>на 2022-2023</w:t>
            </w:r>
            <w:r w:rsidR="00AC3A4D" w:rsidRPr="00E94D87">
              <w:rPr>
                <w:shadow/>
                <w:color w:val="000000"/>
              </w:rPr>
              <w:t xml:space="preserve"> учебный год</w:t>
            </w:r>
          </w:p>
          <w:p w:rsidR="00AC3A4D" w:rsidRDefault="00AC3A4D" w:rsidP="00E94D87">
            <w:pPr>
              <w:tabs>
                <w:tab w:val="left" w:pos="12049"/>
              </w:tabs>
            </w:pPr>
          </w:p>
        </w:tc>
      </w:tr>
    </w:tbl>
    <w:p w:rsidR="00AC3A4D" w:rsidRDefault="00AC3A4D">
      <w:pPr>
        <w:tabs>
          <w:tab w:val="left" w:pos="12049"/>
        </w:tabs>
        <w:jc w:val="right"/>
      </w:pPr>
    </w:p>
    <w:p w:rsidR="00AC3A4D" w:rsidRDefault="00AC3A4D">
      <w:pPr>
        <w:tabs>
          <w:tab w:val="left" w:pos="12049"/>
        </w:tabs>
        <w:jc w:val="right"/>
      </w:pPr>
    </w:p>
    <w:p w:rsidR="00AC3A4D" w:rsidRDefault="00AC3A4D">
      <w:pPr>
        <w:tabs>
          <w:tab w:val="left" w:pos="12049"/>
        </w:tabs>
        <w:jc w:val="right"/>
      </w:pPr>
    </w:p>
    <w:p w:rsidR="00AC3A4D" w:rsidRDefault="00AC3A4D">
      <w:pPr>
        <w:tabs>
          <w:tab w:val="left" w:pos="12049"/>
        </w:tabs>
        <w:jc w:val="right"/>
      </w:pPr>
    </w:p>
    <w:p w:rsidR="00AC3A4D" w:rsidRDefault="00AC3A4D">
      <w:pPr>
        <w:tabs>
          <w:tab w:val="left" w:pos="12049"/>
        </w:tabs>
        <w:jc w:val="right"/>
      </w:pPr>
    </w:p>
    <w:p w:rsidR="00AC3A4D" w:rsidRDefault="00AC3A4D">
      <w:pPr>
        <w:tabs>
          <w:tab w:val="left" w:pos="12049"/>
        </w:tabs>
        <w:jc w:val="right"/>
      </w:pPr>
    </w:p>
    <w:p w:rsidR="00AC3A4D" w:rsidRDefault="00AC3A4D">
      <w:pPr>
        <w:tabs>
          <w:tab w:val="left" w:pos="12049"/>
        </w:tabs>
        <w:jc w:val="right"/>
      </w:pPr>
    </w:p>
    <w:p w:rsidR="00AC3A4D" w:rsidRDefault="00AC3A4D">
      <w:pPr>
        <w:tabs>
          <w:tab w:val="left" w:pos="12049"/>
        </w:tabs>
        <w:jc w:val="right"/>
      </w:pPr>
    </w:p>
    <w:p w:rsidR="00AC3A4D" w:rsidRDefault="00AC3A4D" w:rsidP="00AC3A4D">
      <w:pPr>
        <w:tabs>
          <w:tab w:val="left" w:pos="12049"/>
        </w:tabs>
      </w:pPr>
      <w:r>
        <w:t xml:space="preserve"> </w:t>
      </w:r>
    </w:p>
    <w:p w:rsidR="00AC3A4D" w:rsidRDefault="00AC3A4D">
      <w:pPr>
        <w:tabs>
          <w:tab w:val="left" w:pos="12049"/>
        </w:tabs>
        <w:jc w:val="right"/>
      </w:pPr>
    </w:p>
    <w:p w:rsidR="00AC3A4D" w:rsidRDefault="00AC3A4D">
      <w:pPr>
        <w:tabs>
          <w:tab w:val="left" w:pos="12049"/>
        </w:tabs>
        <w:jc w:val="right"/>
      </w:pPr>
    </w:p>
    <w:p w:rsidR="00D21F79" w:rsidRDefault="00D21F79">
      <w:pPr>
        <w:tabs>
          <w:tab w:val="left" w:pos="12049"/>
        </w:tabs>
        <w:jc w:val="right"/>
      </w:pPr>
    </w:p>
    <w:p w:rsidR="00D21F79" w:rsidRDefault="00D21F79">
      <w:pPr>
        <w:tabs>
          <w:tab w:val="left" w:pos="12049"/>
        </w:tabs>
        <w:jc w:val="right"/>
      </w:pPr>
    </w:p>
    <w:p w:rsidR="00D21F79" w:rsidRDefault="00D21F79">
      <w:pPr>
        <w:tabs>
          <w:tab w:val="left" w:pos="12049"/>
        </w:tabs>
        <w:jc w:val="right"/>
      </w:pPr>
    </w:p>
    <w:p w:rsidR="00D21F79" w:rsidRDefault="00D21F79">
      <w:pPr>
        <w:tabs>
          <w:tab w:val="left" w:pos="12049"/>
        </w:tabs>
        <w:jc w:val="right"/>
      </w:pPr>
    </w:p>
    <w:p w:rsidR="00D21F79" w:rsidRDefault="00D21F79">
      <w:pPr>
        <w:tabs>
          <w:tab w:val="left" w:pos="12049"/>
        </w:tabs>
        <w:jc w:val="right"/>
      </w:pPr>
    </w:p>
    <w:p w:rsidR="00D21F79" w:rsidRDefault="00D21F79">
      <w:pPr>
        <w:tabs>
          <w:tab w:val="left" w:pos="12049"/>
        </w:tabs>
        <w:jc w:val="right"/>
      </w:pPr>
    </w:p>
    <w:p w:rsidR="00D21F79" w:rsidRDefault="00D21F79">
      <w:pPr>
        <w:tabs>
          <w:tab w:val="left" w:pos="12049"/>
        </w:tabs>
        <w:jc w:val="right"/>
      </w:pPr>
    </w:p>
    <w:p w:rsidR="00D21F79" w:rsidRDefault="00D21F79">
      <w:pPr>
        <w:tabs>
          <w:tab w:val="left" w:pos="12049"/>
        </w:tabs>
        <w:jc w:val="right"/>
      </w:pPr>
    </w:p>
    <w:p w:rsidR="00D21F79" w:rsidRDefault="00D21F79">
      <w:pPr>
        <w:tabs>
          <w:tab w:val="left" w:pos="12049"/>
        </w:tabs>
        <w:jc w:val="right"/>
      </w:pPr>
    </w:p>
    <w:p w:rsidR="00D21F79" w:rsidRDefault="00D21F79">
      <w:pPr>
        <w:tabs>
          <w:tab w:val="left" w:pos="12049"/>
        </w:tabs>
        <w:jc w:val="right"/>
      </w:pPr>
    </w:p>
    <w:p w:rsidR="00D21F79" w:rsidRDefault="00D21F79">
      <w:pPr>
        <w:tabs>
          <w:tab w:val="left" w:pos="12049"/>
        </w:tabs>
        <w:jc w:val="right"/>
      </w:pPr>
    </w:p>
    <w:p w:rsidR="00D21F79" w:rsidRDefault="00D21F79">
      <w:pPr>
        <w:tabs>
          <w:tab w:val="left" w:pos="12049"/>
        </w:tabs>
        <w:jc w:val="right"/>
      </w:pPr>
    </w:p>
    <w:p w:rsidR="00D21F79" w:rsidRDefault="00D21F79">
      <w:pPr>
        <w:tabs>
          <w:tab w:val="left" w:pos="12049"/>
        </w:tabs>
        <w:jc w:val="right"/>
      </w:pPr>
    </w:p>
    <w:p w:rsidR="00D21F79" w:rsidRDefault="00D21F79">
      <w:pPr>
        <w:tabs>
          <w:tab w:val="left" w:pos="12049"/>
        </w:tabs>
        <w:jc w:val="right"/>
      </w:pPr>
    </w:p>
    <w:p w:rsidR="003267A3" w:rsidRDefault="003267A3">
      <w:pPr>
        <w:tabs>
          <w:tab w:val="left" w:pos="12049"/>
        </w:tabs>
        <w:jc w:val="right"/>
      </w:pPr>
    </w:p>
    <w:p w:rsidR="00D21F79" w:rsidRDefault="00D21F79">
      <w:pPr>
        <w:tabs>
          <w:tab w:val="left" w:pos="12049"/>
        </w:tabs>
        <w:jc w:val="right"/>
      </w:pPr>
    </w:p>
    <w:p w:rsidR="00FE44A7" w:rsidRPr="00A920D2" w:rsidRDefault="00FE44A7">
      <w:pPr>
        <w:widowControl w:val="0"/>
        <w:suppressAutoHyphens/>
        <w:jc w:val="center"/>
        <w:rPr>
          <w:b/>
          <w:kern w:val="1"/>
        </w:rPr>
      </w:pPr>
    </w:p>
    <w:p w:rsidR="00FE44A7" w:rsidRPr="00A920D2" w:rsidRDefault="00FE44A7">
      <w:pPr>
        <w:jc w:val="center"/>
        <w:rPr>
          <w:b/>
        </w:rPr>
      </w:pPr>
    </w:p>
    <w:p w:rsidR="00FE44A7" w:rsidRPr="00A920D2" w:rsidRDefault="00FE44A7">
      <w:pPr>
        <w:jc w:val="center"/>
        <w:rPr>
          <w:b/>
        </w:rPr>
      </w:pPr>
    </w:p>
    <w:p w:rsidR="00FE44A7" w:rsidRPr="00A920D2" w:rsidRDefault="00FE44A7">
      <w:pPr>
        <w:jc w:val="center"/>
        <w:rPr>
          <w:b/>
        </w:rPr>
      </w:pPr>
    </w:p>
    <w:p w:rsidR="00FE44A7" w:rsidRPr="00A920D2" w:rsidRDefault="00FE44A7">
      <w:pPr>
        <w:jc w:val="center"/>
        <w:rPr>
          <w:b/>
        </w:rPr>
      </w:pPr>
      <w:r w:rsidRPr="00A920D2">
        <w:rPr>
          <w:b/>
        </w:rPr>
        <w:lastRenderedPageBreak/>
        <w:t>Учебно-методический комплекс</w:t>
      </w:r>
    </w:p>
    <w:p w:rsidR="00FE44A7" w:rsidRPr="00D21F79" w:rsidRDefault="00F604DF" w:rsidP="00D21F79">
      <w:pPr>
        <w:jc w:val="center"/>
        <w:rPr>
          <w:b/>
        </w:rPr>
      </w:pPr>
      <w:r>
        <w:rPr>
          <w:b/>
        </w:rPr>
        <w:t>на 2022-2023</w:t>
      </w:r>
      <w:r w:rsidR="00FE44A7" w:rsidRPr="00A920D2">
        <w:rPr>
          <w:b/>
        </w:rPr>
        <w:t xml:space="preserve"> учебный год</w:t>
      </w:r>
    </w:p>
    <w:p w:rsidR="00264961" w:rsidRPr="000825BA" w:rsidRDefault="00264961" w:rsidP="00264961">
      <w:pPr>
        <w:jc w:val="center"/>
        <w:rPr>
          <w:sz w:val="28"/>
          <w:szCs w:val="28"/>
        </w:rPr>
      </w:pPr>
      <w:r w:rsidRPr="000825BA">
        <w:rPr>
          <w:sz w:val="28"/>
          <w:szCs w:val="28"/>
        </w:rPr>
        <w:t xml:space="preserve">Среднее </w:t>
      </w:r>
      <w:proofErr w:type="gramStart"/>
      <w:r w:rsidRPr="000825BA">
        <w:rPr>
          <w:sz w:val="28"/>
          <w:szCs w:val="28"/>
        </w:rPr>
        <w:t>общее  образование</w:t>
      </w:r>
      <w:proofErr w:type="gramEnd"/>
    </w:p>
    <w:p w:rsidR="00264961" w:rsidRPr="000825BA" w:rsidRDefault="00264961" w:rsidP="00264961">
      <w:pPr>
        <w:rPr>
          <w:sz w:val="28"/>
          <w:szCs w:val="28"/>
        </w:rPr>
      </w:pPr>
    </w:p>
    <w:tbl>
      <w:tblPr>
        <w:tblW w:w="15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9"/>
        <w:gridCol w:w="1124"/>
        <w:gridCol w:w="1617"/>
        <w:gridCol w:w="3541"/>
        <w:gridCol w:w="3658"/>
        <w:gridCol w:w="3226"/>
      </w:tblGrid>
      <w:tr w:rsidR="00264961" w:rsidRPr="00264961" w:rsidTr="00E04FCD">
        <w:tc>
          <w:tcPr>
            <w:tcW w:w="2229" w:type="dxa"/>
          </w:tcPr>
          <w:p w:rsidR="00264961" w:rsidRPr="00E42967" w:rsidRDefault="00264961" w:rsidP="00264961">
            <w:r w:rsidRPr="00E42967">
              <w:rPr>
                <w:b/>
              </w:rPr>
              <w:t>Наименование предметов</w:t>
            </w:r>
          </w:p>
        </w:tc>
        <w:tc>
          <w:tcPr>
            <w:tcW w:w="1124" w:type="dxa"/>
          </w:tcPr>
          <w:p w:rsidR="00264961" w:rsidRPr="00E42967" w:rsidRDefault="00264961" w:rsidP="00264961">
            <w:r w:rsidRPr="00E42967">
              <w:rPr>
                <w:b/>
              </w:rPr>
              <w:t>Класс</w:t>
            </w:r>
          </w:p>
        </w:tc>
        <w:tc>
          <w:tcPr>
            <w:tcW w:w="1617" w:type="dxa"/>
          </w:tcPr>
          <w:p w:rsidR="00264961" w:rsidRPr="00E42967" w:rsidRDefault="00264961" w:rsidP="00264961">
            <w:r w:rsidRPr="00E42967">
              <w:t>Количество</w:t>
            </w:r>
          </w:p>
          <w:p w:rsidR="00264961" w:rsidRPr="00E42967" w:rsidRDefault="00264961" w:rsidP="00264961">
            <w:r w:rsidRPr="00E42967">
              <w:t xml:space="preserve"> часов</w:t>
            </w:r>
          </w:p>
        </w:tc>
        <w:tc>
          <w:tcPr>
            <w:tcW w:w="3541" w:type="dxa"/>
          </w:tcPr>
          <w:p w:rsidR="00264961" w:rsidRPr="00E42967" w:rsidRDefault="00264961" w:rsidP="00264961">
            <w:r w:rsidRPr="00E42967">
              <w:rPr>
                <w:b/>
              </w:rPr>
              <w:t>Реализуемая программа (автор, полное наименование, место издания, издательство, год издания)</w:t>
            </w:r>
          </w:p>
        </w:tc>
        <w:tc>
          <w:tcPr>
            <w:tcW w:w="3658" w:type="dxa"/>
          </w:tcPr>
          <w:p w:rsidR="00264961" w:rsidRPr="00E42967" w:rsidRDefault="00264961" w:rsidP="00264961">
            <w:r w:rsidRPr="00E42967">
              <w:rPr>
                <w:b/>
              </w:rPr>
              <w:t>Учебник (автор, название, издательство, год издания)</w:t>
            </w:r>
          </w:p>
        </w:tc>
        <w:tc>
          <w:tcPr>
            <w:tcW w:w="3226" w:type="dxa"/>
          </w:tcPr>
          <w:p w:rsidR="00264961" w:rsidRPr="00264961" w:rsidRDefault="00264961" w:rsidP="00264961">
            <w:pPr>
              <w:rPr>
                <w:b/>
                <w:sz w:val="28"/>
                <w:szCs w:val="28"/>
              </w:rPr>
            </w:pPr>
            <w:r w:rsidRPr="00264961">
              <w:rPr>
                <w:b/>
                <w:sz w:val="28"/>
                <w:szCs w:val="28"/>
              </w:rPr>
              <w:t>Электронная форма учебника</w:t>
            </w:r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</w:tc>
      </w:tr>
      <w:tr w:rsidR="00264961" w:rsidRPr="00264961" w:rsidTr="00E04FCD">
        <w:tc>
          <w:tcPr>
            <w:tcW w:w="2229" w:type="dxa"/>
          </w:tcPr>
          <w:p w:rsidR="00264961" w:rsidRPr="00E42967" w:rsidRDefault="00264961" w:rsidP="00264961">
            <w:r w:rsidRPr="00E42967">
              <w:t>Русский язык</w:t>
            </w:r>
          </w:p>
        </w:tc>
        <w:tc>
          <w:tcPr>
            <w:tcW w:w="1124" w:type="dxa"/>
          </w:tcPr>
          <w:p w:rsidR="00264961" w:rsidRPr="00E42967" w:rsidRDefault="00264961" w:rsidP="00264961">
            <w:r w:rsidRPr="00E42967">
              <w:t>10-11</w:t>
            </w:r>
          </w:p>
          <w:p w:rsidR="00264961" w:rsidRPr="00E42967" w:rsidRDefault="00264961" w:rsidP="00264961"/>
        </w:tc>
        <w:tc>
          <w:tcPr>
            <w:tcW w:w="1617" w:type="dxa"/>
          </w:tcPr>
          <w:p w:rsidR="00264961" w:rsidRPr="00E42967" w:rsidRDefault="008E1E1F" w:rsidP="00264961">
            <w:r>
              <w:t>4</w:t>
            </w:r>
            <w:r w:rsidR="00264961" w:rsidRPr="00E42967">
              <w:t>ч</w:t>
            </w:r>
          </w:p>
          <w:p w:rsidR="00264961" w:rsidRPr="00E42967" w:rsidRDefault="00264961" w:rsidP="00264961"/>
        </w:tc>
        <w:tc>
          <w:tcPr>
            <w:tcW w:w="3541" w:type="dxa"/>
          </w:tcPr>
          <w:p w:rsidR="00264961" w:rsidRPr="00E42967" w:rsidRDefault="00264961" w:rsidP="00264961">
            <w:pPr>
              <w:rPr>
                <w:b/>
              </w:rPr>
            </w:pPr>
            <w:r w:rsidRPr="00E42967">
              <w:t xml:space="preserve">Программа составлена на основе федерального компонента государственного стандарта среднего (полного) общего образования, авторской программы Львовой С.И. </w:t>
            </w:r>
          </w:p>
        </w:tc>
        <w:tc>
          <w:tcPr>
            <w:tcW w:w="3658" w:type="dxa"/>
          </w:tcPr>
          <w:p w:rsidR="00264961" w:rsidRPr="00E42967" w:rsidRDefault="00264961" w:rsidP="00264961">
            <w:r w:rsidRPr="00E42967">
              <w:t>Русски</w:t>
            </w:r>
            <w:r w:rsidR="002D2E86">
              <w:t>й</w:t>
            </w:r>
            <w:r w:rsidRPr="00E42967">
              <w:t xml:space="preserve"> </w:t>
            </w:r>
            <w:proofErr w:type="gramStart"/>
            <w:r w:rsidRPr="00E42967">
              <w:t>язык :учебник</w:t>
            </w:r>
            <w:proofErr w:type="gramEnd"/>
            <w:r w:rsidRPr="00E42967">
              <w:t xml:space="preserve">  базовый и углубленный уровень Львова </w:t>
            </w:r>
            <w:proofErr w:type="spellStart"/>
            <w:r w:rsidRPr="00E42967">
              <w:t>С.И.,Львов</w:t>
            </w:r>
            <w:proofErr w:type="spellEnd"/>
            <w:r w:rsidRPr="00E42967">
              <w:t xml:space="preserve"> В.В.10 </w:t>
            </w:r>
            <w:proofErr w:type="spellStart"/>
            <w:r w:rsidRPr="00E42967">
              <w:t>кл</w:t>
            </w:r>
            <w:proofErr w:type="spellEnd"/>
            <w:r w:rsidRPr="00E42967">
              <w:t xml:space="preserve">. </w:t>
            </w:r>
          </w:p>
          <w:p w:rsidR="00264961" w:rsidRPr="00E42967" w:rsidRDefault="00264961" w:rsidP="00264961">
            <w:pPr>
              <w:rPr>
                <w:color w:val="000000"/>
              </w:rPr>
            </w:pPr>
            <w:r w:rsidRPr="00E42967">
              <w:rPr>
                <w:color w:val="000000"/>
              </w:rPr>
              <w:t>ООО "ИОЦ МНЕМОЗИНА"</w:t>
            </w:r>
            <w:r w:rsidR="00E04FCD" w:rsidRPr="00E42967">
              <w:rPr>
                <w:color w:val="000000"/>
              </w:rPr>
              <w:t>.2020</w:t>
            </w:r>
          </w:p>
          <w:p w:rsidR="00264961" w:rsidRPr="00E42967" w:rsidRDefault="00264961" w:rsidP="00264961">
            <w:pPr>
              <w:rPr>
                <w:b/>
              </w:rPr>
            </w:pPr>
          </w:p>
        </w:tc>
        <w:tc>
          <w:tcPr>
            <w:tcW w:w="3226" w:type="dxa"/>
          </w:tcPr>
          <w:p w:rsidR="00264961" w:rsidRPr="00264961" w:rsidRDefault="00264961" w:rsidP="00264961">
            <w:pPr>
              <w:rPr>
                <w:color w:val="000000"/>
                <w:sz w:val="28"/>
                <w:szCs w:val="28"/>
              </w:rPr>
            </w:pPr>
            <w:r w:rsidRPr="00264961">
              <w:rPr>
                <w:color w:val="000000"/>
                <w:sz w:val="28"/>
                <w:szCs w:val="28"/>
              </w:rPr>
              <w:t>http://www.mnemozina.ru</w:t>
            </w:r>
          </w:p>
          <w:p w:rsidR="00264961" w:rsidRPr="00264961" w:rsidRDefault="00264961" w:rsidP="00264961">
            <w:pPr>
              <w:rPr>
                <w:b/>
                <w:sz w:val="28"/>
                <w:szCs w:val="28"/>
              </w:rPr>
            </w:pPr>
          </w:p>
        </w:tc>
      </w:tr>
      <w:tr w:rsidR="00264961" w:rsidRPr="00264961" w:rsidTr="00E04FCD">
        <w:tc>
          <w:tcPr>
            <w:tcW w:w="2229" w:type="dxa"/>
          </w:tcPr>
          <w:p w:rsidR="00264961" w:rsidRPr="00E42967" w:rsidRDefault="00264961" w:rsidP="00264961">
            <w:r w:rsidRPr="00E42967">
              <w:t>Русский язык</w:t>
            </w:r>
          </w:p>
        </w:tc>
        <w:tc>
          <w:tcPr>
            <w:tcW w:w="1124" w:type="dxa"/>
          </w:tcPr>
          <w:p w:rsidR="00264961" w:rsidRPr="00E42967" w:rsidRDefault="00264961" w:rsidP="00264961">
            <w:r w:rsidRPr="00E42967">
              <w:t>11</w:t>
            </w:r>
          </w:p>
          <w:p w:rsidR="00264961" w:rsidRPr="00E42967" w:rsidRDefault="00264961" w:rsidP="00264961"/>
        </w:tc>
        <w:tc>
          <w:tcPr>
            <w:tcW w:w="1617" w:type="dxa"/>
          </w:tcPr>
          <w:p w:rsidR="00264961" w:rsidRPr="00E42967" w:rsidRDefault="008E1E1F" w:rsidP="00264961">
            <w:r>
              <w:t>4</w:t>
            </w:r>
            <w:r w:rsidR="00264961" w:rsidRPr="00E42967">
              <w:t>ч</w:t>
            </w:r>
          </w:p>
          <w:p w:rsidR="00264961" w:rsidRPr="00E42967" w:rsidRDefault="00264961" w:rsidP="00264961"/>
        </w:tc>
        <w:tc>
          <w:tcPr>
            <w:tcW w:w="3541" w:type="dxa"/>
          </w:tcPr>
          <w:p w:rsidR="00264961" w:rsidRPr="00E42967" w:rsidRDefault="00D92EDA" w:rsidP="00264961">
            <w:r w:rsidRPr="00E42967">
              <w:t>Программа составлена на основе федерального компонента государственного стандарта среднего (полного) общего образования, авторской программы Львовой С.И.</w:t>
            </w:r>
          </w:p>
        </w:tc>
        <w:tc>
          <w:tcPr>
            <w:tcW w:w="3658" w:type="dxa"/>
          </w:tcPr>
          <w:p w:rsidR="00E6109E" w:rsidRPr="00E42967" w:rsidRDefault="00E6109E" w:rsidP="00E6109E">
            <w:r w:rsidRPr="00E42967">
              <w:t>Русски</w:t>
            </w:r>
            <w:r>
              <w:t>й</w:t>
            </w:r>
            <w:r w:rsidRPr="00E42967">
              <w:t xml:space="preserve"> </w:t>
            </w:r>
            <w:proofErr w:type="gramStart"/>
            <w:r w:rsidRPr="00E42967">
              <w:t>язык :учебник</w:t>
            </w:r>
            <w:proofErr w:type="gramEnd"/>
            <w:r w:rsidRPr="00E42967">
              <w:t xml:space="preserve">  базовый и углубленный </w:t>
            </w:r>
            <w:r>
              <w:t xml:space="preserve">уровень Львова </w:t>
            </w:r>
            <w:proofErr w:type="spellStart"/>
            <w:r>
              <w:t>С.И.,Львов</w:t>
            </w:r>
            <w:proofErr w:type="spellEnd"/>
            <w:r>
              <w:t xml:space="preserve"> В.В.1</w:t>
            </w:r>
            <w:r w:rsidR="00D92EDA">
              <w:t>1</w:t>
            </w:r>
            <w:r w:rsidRPr="00E42967">
              <w:t xml:space="preserve"> </w:t>
            </w:r>
            <w:proofErr w:type="spellStart"/>
            <w:r w:rsidRPr="00E42967">
              <w:t>кл</w:t>
            </w:r>
            <w:proofErr w:type="spellEnd"/>
            <w:r w:rsidRPr="00E42967">
              <w:t xml:space="preserve">. </w:t>
            </w:r>
          </w:p>
          <w:p w:rsidR="00E6109E" w:rsidRPr="00E42967" w:rsidRDefault="00E6109E" w:rsidP="00E6109E">
            <w:pPr>
              <w:rPr>
                <w:color w:val="000000"/>
              </w:rPr>
            </w:pPr>
            <w:r w:rsidRPr="00E42967">
              <w:rPr>
                <w:color w:val="000000"/>
              </w:rPr>
              <w:t>ООО "</w:t>
            </w:r>
            <w:r w:rsidR="00D92EDA">
              <w:rPr>
                <w:color w:val="000000"/>
              </w:rPr>
              <w:t>ИОЦ МНЕМОЗИНА".2021</w:t>
            </w:r>
          </w:p>
          <w:p w:rsidR="00264961" w:rsidRPr="00E42967" w:rsidRDefault="00264961" w:rsidP="00264961"/>
        </w:tc>
        <w:tc>
          <w:tcPr>
            <w:tcW w:w="3226" w:type="dxa"/>
          </w:tcPr>
          <w:p w:rsidR="00264961" w:rsidRPr="00264961" w:rsidRDefault="00F12D6F" w:rsidP="00264961">
            <w:pPr>
              <w:rPr>
                <w:sz w:val="28"/>
                <w:szCs w:val="28"/>
              </w:rPr>
            </w:pPr>
            <w:hyperlink r:id="rId6" w:history="1">
              <w:r w:rsidR="00264961" w:rsidRPr="00264961">
                <w:rPr>
                  <w:rStyle w:val="aa"/>
                  <w:sz w:val="28"/>
                  <w:szCs w:val="28"/>
                </w:rPr>
                <w:t>http://русское-слово.рф</w:t>
              </w:r>
            </w:hyperlink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</w:tc>
      </w:tr>
      <w:tr w:rsidR="00264961" w:rsidRPr="00264961" w:rsidTr="00E04FCD">
        <w:tc>
          <w:tcPr>
            <w:tcW w:w="2229" w:type="dxa"/>
          </w:tcPr>
          <w:p w:rsidR="00264961" w:rsidRPr="00E42967" w:rsidRDefault="00264961" w:rsidP="00264961">
            <w:r w:rsidRPr="00E42967">
              <w:t>Литература</w:t>
            </w:r>
          </w:p>
        </w:tc>
        <w:tc>
          <w:tcPr>
            <w:tcW w:w="1124" w:type="dxa"/>
          </w:tcPr>
          <w:p w:rsidR="00264961" w:rsidRPr="00E42967" w:rsidRDefault="00264961" w:rsidP="00264961">
            <w:r w:rsidRPr="00E42967">
              <w:t>10</w:t>
            </w:r>
          </w:p>
        </w:tc>
        <w:tc>
          <w:tcPr>
            <w:tcW w:w="1617" w:type="dxa"/>
          </w:tcPr>
          <w:p w:rsidR="00264961" w:rsidRPr="00E42967" w:rsidRDefault="00264961" w:rsidP="00264961">
            <w:r w:rsidRPr="00E42967">
              <w:t>3ч</w:t>
            </w:r>
          </w:p>
        </w:tc>
        <w:tc>
          <w:tcPr>
            <w:tcW w:w="3541" w:type="dxa"/>
          </w:tcPr>
          <w:p w:rsidR="00264961" w:rsidRPr="00E42967" w:rsidRDefault="00264961" w:rsidP="00264961">
            <w:proofErr w:type="gramStart"/>
            <w:r w:rsidRPr="00E42967">
              <w:t>Программа  В.Я.</w:t>
            </w:r>
            <w:proofErr w:type="gramEnd"/>
            <w:r w:rsidRPr="00E42967">
              <w:t xml:space="preserve"> Коровиной. Программы общеобразовательных учреждений. Литература 5-11 класс. М.: Просвещение, 2011.</w:t>
            </w:r>
          </w:p>
        </w:tc>
        <w:tc>
          <w:tcPr>
            <w:tcW w:w="3658" w:type="dxa"/>
          </w:tcPr>
          <w:p w:rsidR="00264961" w:rsidRPr="00E42967" w:rsidRDefault="00264961" w:rsidP="00264961">
            <w:r w:rsidRPr="00E42967">
              <w:t xml:space="preserve"> Литература. 10 класс. Учеб. для </w:t>
            </w:r>
            <w:proofErr w:type="spellStart"/>
            <w:proofErr w:type="gramStart"/>
            <w:r w:rsidRPr="00E42967">
              <w:t>общеобразоват.учреждений</w:t>
            </w:r>
            <w:proofErr w:type="spellEnd"/>
            <w:proofErr w:type="gramEnd"/>
            <w:r w:rsidRPr="00E42967">
              <w:t xml:space="preserve">. Базовый и </w:t>
            </w:r>
            <w:proofErr w:type="spellStart"/>
            <w:proofErr w:type="gramStart"/>
            <w:r w:rsidRPr="00E42967">
              <w:t>профил.уровни</w:t>
            </w:r>
            <w:proofErr w:type="spellEnd"/>
            <w:proofErr w:type="gramEnd"/>
            <w:r w:rsidRPr="00E42967">
              <w:t>. В 2 ч.Ч.</w:t>
            </w:r>
            <w:proofErr w:type="gramStart"/>
            <w:r w:rsidRPr="00E42967">
              <w:t>2./</w:t>
            </w:r>
            <w:proofErr w:type="gramEnd"/>
            <w:r w:rsidRPr="00E42967">
              <w:t>Ю.В</w:t>
            </w:r>
            <w:r w:rsidR="00E04FCD" w:rsidRPr="00E42967">
              <w:t>.Лебедев. – М.: Просвещение,2020</w:t>
            </w:r>
          </w:p>
          <w:p w:rsidR="00264961" w:rsidRPr="00E42967" w:rsidRDefault="00264961" w:rsidP="00264961"/>
        </w:tc>
        <w:tc>
          <w:tcPr>
            <w:tcW w:w="3226" w:type="dxa"/>
          </w:tcPr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F12D6F" w:rsidP="00264961">
            <w:pPr>
              <w:rPr>
                <w:sz w:val="28"/>
                <w:szCs w:val="28"/>
              </w:rPr>
            </w:pPr>
            <w:hyperlink r:id="rId7" w:history="1"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264961" w:rsidRPr="00264961">
                <w:rPr>
                  <w:rStyle w:val="aa"/>
                  <w:sz w:val="28"/>
                  <w:szCs w:val="28"/>
                </w:rPr>
                <w:t>://</w:t>
              </w:r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="00264961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prosv</w:t>
              </w:r>
              <w:proofErr w:type="spellEnd"/>
              <w:r w:rsidR="00264961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64961" w:rsidRPr="00264961" w:rsidTr="00E04FCD">
        <w:tc>
          <w:tcPr>
            <w:tcW w:w="2229" w:type="dxa"/>
          </w:tcPr>
          <w:p w:rsidR="00264961" w:rsidRPr="00E42967" w:rsidRDefault="00264961" w:rsidP="00264961">
            <w:r w:rsidRPr="00E42967">
              <w:t>Литература</w:t>
            </w:r>
          </w:p>
        </w:tc>
        <w:tc>
          <w:tcPr>
            <w:tcW w:w="1124" w:type="dxa"/>
          </w:tcPr>
          <w:p w:rsidR="00264961" w:rsidRPr="00E42967" w:rsidRDefault="00264961" w:rsidP="00264961">
            <w:r w:rsidRPr="00E42967">
              <w:t>11</w:t>
            </w:r>
          </w:p>
        </w:tc>
        <w:tc>
          <w:tcPr>
            <w:tcW w:w="1617" w:type="dxa"/>
          </w:tcPr>
          <w:p w:rsidR="00264961" w:rsidRPr="00E42967" w:rsidRDefault="00264961" w:rsidP="00264961">
            <w:r w:rsidRPr="00E42967">
              <w:t>3ч</w:t>
            </w:r>
          </w:p>
        </w:tc>
        <w:tc>
          <w:tcPr>
            <w:tcW w:w="3541" w:type="dxa"/>
          </w:tcPr>
          <w:p w:rsidR="00264961" w:rsidRPr="00E42967" w:rsidRDefault="00207DD5" w:rsidP="00264961">
            <w:proofErr w:type="gramStart"/>
            <w:r>
              <w:t>Программа  Михайлова</w:t>
            </w:r>
            <w:proofErr w:type="gramEnd"/>
            <w:r>
              <w:t xml:space="preserve"> О.Н.,</w:t>
            </w:r>
            <w:proofErr w:type="spellStart"/>
            <w:r>
              <w:t>Ш</w:t>
            </w:r>
            <w:r w:rsidR="006F51B8">
              <w:t>айтанова</w:t>
            </w:r>
            <w:proofErr w:type="spellEnd"/>
            <w:r w:rsidR="006F51B8">
              <w:t xml:space="preserve"> И.О.</w:t>
            </w:r>
            <w:r w:rsidR="00264961" w:rsidRPr="00E42967">
              <w:t>. Программы общеобразова</w:t>
            </w:r>
            <w:r w:rsidR="006F51B8">
              <w:t>тельных учреждений. Литература 10</w:t>
            </w:r>
            <w:r w:rsidR="001B3B28">
              <w:t>-11 класс. М.: Просвещение, 2020</w:t>
            </w:r>
            <w:r w:rsidR="00264961" w:rsidRPr="00E42967">
              <w:t>.</w:t>
            </w:r>
          </w:p>
        </w:tc>
        <w:tc>
          <w:tcPr>
            <w:tcW w:w="3658" w:type="dxa"/>
          </w:tcPr>
          <w:p w:rsidR="006F51B8" w:rsidRPr="006F51B8" w:rsidRDefault="00264961" w:rsidP="006F51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42967">
              <w:t xml:space="preserve">Литература. 11 класс. Учеб. для </w:t>
            </w:r>
            <w:proofErr w:type="spellStart"/>
            <w:proofErr w:type="gramStart"/>
            <w:r w:rsidRPr="00E42967">
              <w:t>общеобразоват.организаций</w:t>
            </w:r>
            <w:proofErr w:type="spellEnd"/>
            <w:proofErr w:type="gramEnd"/>
            <w:r w:rsidRPr="00E42967">
              <w:t>. Базовый уровень. В 2 ч.Ч.2</w:t>
            </w:r>
            <w:r w:rsidR="006F51B8">
              <w:rPr>
                <w:color w:val="000000"/>
                <w:sz w:val="20"/>
                <w:szCs w:val="20"/>
              </w:rPr>
              <w:t xml:space="preserve"> </w:t>
            </w:r>
            <w:r w:rsidR="006F51B8" w:rsidRPr="006F51B8">
              <w:rPr>
                <w:color w:val="000000"/>
              </w:rPr>
              <w:t xml:space="preserve">Михайлов О.Н., Шайтанов И.О., </w:t>
            </w:r>
            <w:proofErr w:type="spellStart"/>
            <w:r w:rsidR="006F51B8" w:rsidRPr="006F51B8">
              <w:rPr>
                <w:color w:val="000000"/>
              </w:rPr>
              <w:t>Чалмаев</w:t>
            </w:r>
            <w:proofErr w:type="spellEnd"/>
            <w:r w:rsidR="006F51B8" w:rsidRPr="006F51B8">
              <w:rPr>
                <w:color w:val="000000"/>
              </w:rPr>
              <w:t xml:space="preserve"> В.А. и другие; под редакцией Журавлева В.П.</w:t>
            </w:r>
          </w:p>
          <w:p w:rsidR="006F51B8" w:rsidRDefault="006F51B8" w:rsidP="006F51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F51B8">
              <w:rPr>
                <w:color w:val="000000"/>
              </w:rPr>
              <w:t>Литература (в 2 частях</w:t>
            </w:r>
            <w:r>
              <w:rPr>
                <w:color w:val="000000"/>
                <w:sz w:val="20"/>
                <w:szCs w:val="20"/>
              </w:rPr>
              <w:t>)</w:t>
            </w:r>
          </w:p>
          <w:p w:rsidR="00264961" w:rsidRPr="00E42967" w:rsidRDefault="001B3B28" w:rsidP="006F51B8">
            <w:r>
              <w:t>Просвещение,2021</w:t>
            </w:r>
          </w:p>
        </w:tc>
        <w:tc>
          <w:tcPr>
            <w:tcW w:w="3226" w:type="dxa"/>
          </w:tcPr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F12D6F" w:rsidP="00264961">
            <w:pPr>
              <w:rPr>
                <w:sz w:val="28"/>
                <w:szCs w:val="28"/>
              </w:rPr>
            </w:pPr>
            <w:hyperlink r:id="rId8" w:history="1"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264961" w:rsidRPr="00264961">
                <w:rPr>
                  <w:rStyle w:val="aa"/>
                  <w:sz w:val="28"/>
                  <w:szCs w:val="28"/>
                </w:rPr>
                <w:t>://</w:t>
              </w:r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="00264961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prosv</w:t>
              </w:r>
              <w:proofErr w:type="spellEnd"/>
              <w:r w:rsidR="00264961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</w:tc>
      </w:tr>
      <w:tr w:rsidR="00264961" w:rsidRPr="00264961" w:rsidTr="00E04FCD">
        <w:tc>
          <w:tcPr>
            <w:tcW w:w="2229" w:type="dxa"/>
          </w:tcPr>
          <w:p w:rsidR="00264961" w:rsidRPr="00E42967" w:rsidRDefault="00264961" w:rsidP="00264961">
            <w:r w:rsidRPr="00E42967">
              <w:t>Математика</w:t>
            </w:r>
          </w:p>
        </w:tc>
        <w:tc>
          <w:tcPr>
            <w:tcW w:w="1124" w:type="dxa"/>
          </w:tcPr>
          <w:p w:rsidR="00264961" w:rsidRPr="00E42967" w:rsidRDefault="00264961" w:rsidP="00264961">
            <w:r w:rsidRPr="00E42967">
              <w:t>10</w:t>
            </w:r>
          </w:p>
          <w:p w:rsidR="00264961" w:rsidRPr="00E42967" w:rsidRDefault="00264961" w:rsidP="00264961"/>
        </w:tc>
        <w:tc>
          <w:tcPr>
            <w:tcW w:w="1617" w:type="dxa"/>
          </w:tcPr>
          <w:p w:rsidR="00264961" w:rsidRPr="00E42967" w:rsidRDefault="008E1E1F" w:rsidP="00264961">
            <w:r>
              <w:t>4</w:t>
            </w:r>
            <w:r w:rsidR="00264961" w:rsidRPr="00E42967">
              <w:t>ч</w:t>
            </w:r>
          </w:p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</w:tc>
        <w:tc>
          <w:tcPr>
            <w:tcW w:w="3541" w:type="dxa"/>
          </w:tcPr>
          <w:p w:rsidR="00264961" w:rsidRPr="00E42967" w:rsidRDefault="00264961" w:rsidP="00264961"/>
          <w:p w:rsidR="00264961" w:rsidRPr="00E42967" w:rsidRDefault="00264961" w:rsidP="00264961">
            <w:pPr>
              <w:rPr>
                <w:color w:val="000000"/>
              </w:rPr>
            </w:pPr>
            <w:proofErr w:type="gramStart"/>
            <w:r w:rsidRPr="00E42967">
              <w:t>Программы .Алгебра</w:t>
            </w:r>
            <w:proofErr w:type="gramEnd"/>
            <w:r w:rsidRPr="00E42967">
              <w:t xml:space="preserve"> и </w:t>
            </w:r>
            <w:proofErr w:type="spellStart"/>
            <w:r w:rsidRPr="00E42967">
              <w:t>началаматематического</w:t>
            </w:r>
            <w:proofErr w:type="spellEnd"/>
            <w:r w:rsidRPr="00E42967">
              <w:t xml:space="preserve">  анализа </w:t>
            </w:r>
            <w:r w:rsidRPr="00E42967">
              <w:rPr>
                <w:color w:val="000000"/>
              </w:rPr>
              <w:t xml:space="preserve">Никольский </w:t>
            </w:r>
            <w:proofErr w:type="spellStart"/>
            <w:r w:rsidRPr="00E42967">
              <w:rPr>
                <w:color w:val="000000"/>
              </w:rPr>
              <w:lastRenderedPageBreak/>
              <w:t>С.М.,Потапов</w:t>
            </w:r>
            <w:proofErr w:type="spellEnd"/>
            <w:r w:rsidRPr="00E42967">
              <w:rPr>
                <w:color w:val="000000"/>
              </w:rPr>
              <w:t xml:space="preserve"> </w:t>
            </w:r>
            <w:proofErr w:type="spellStart"/>
            <w:r w:rsidRPr="00E42967">
              <w:rPr>
                <w:color w:val="000000"/>
              </w:rPr>
              <w:t>М.К.,Решетников</w:t>
            </w:r>
            <w:proofErr w:type="spellEnd"/>
            <w:r w:rsidRPr="00E42967">
              <w:rPr>
                <w:color w:val="000000"/>
              </w:rPr>
              <w:t xml:space="preserve"> Н.Н. и др.</w:t>
            </w:r>
          </w:p>
          <w:p w:rsidR="00264961" w:rsidRPr="00E42967" w:rsidRDefault="00264961" w:rsidP="00264961">
            <w:r w:rsidRPr="00E42967">
              <w:t xml:space="preserve"> </w:t>
            </w:r>
          </w:p>
        </w:tc>
        <w:tc>
          <w:tcPr>
            <w:tcW w:w="3658" w:type="dxa"/>
          </w:tcPr>
          <w:p w:rsidR="00264961" w:rsidRPr="00E42967" w:rsidRDefault="00264961" w:rsidP="00264961">
            <w:pPr>
              <w:rPr>
                <w:color w:val="000000"/>
              </w:rPr>
            </w:pPr>
            <w:r w:rsidRPr="00E42967">
              <w:rPr>
                <w:color w:val="000000"/>
              </w:rPr>
              <w:lastRenderedPageBreak/>
              <w:t xml:space="preserve">Алгебра и </w:t>
            </w:r>
            <w:proofErr w:type="gramStart"/>
            <w:r w:rsidRPr="00E42967">
              <w:rPr>
                <w:color w:val="000000"/>
              </w:rPr>
              <w:t>начала  математического</w:t>
            </w:r>
            <w:proofErr w:type="gramEnd"/>
            <w:r w:rsidRPr="00E42967">
              <w:rPr>
                <w:color w:val="000000"/>
              </w:rPr>
              <w:t xml:space="preserve"> анализа . учебник: Никольский </w:t>
            </w:r>
            <w:proofErr w:type="spellStart"/>
            <w:r w:rsidRPr="00E42967">
              <w:rPr>
                <w:color w:val="000000"/>
              </w:rPr>
              <w:t>С.М.,Потапов</w:t>
            </w:r>
            <w:proofErr w:type="spellEnd"/>
            <w:r w:rsidRPr="00E42967">
              <w:rPr>
                <w:color w:val="000000"/>
              </w:rPr>
              <w:t xml:space="preserve"> </w:t>
            </w:r>
            <w:proofErr w:type="spellStart"/>
            <w:r w:rsidRPr="00E42967">
              <w:rPr>
                <w:color w:val="000000"/>
              </w:rPr>
              <w:t>М.К.,Решетников</w:t>
            </w:r>
            <w:proofErr w:type="spellEnd"/>
            <w:r w:rsidRPr="00E42967">
              <w:rPr>
                <w:color w:val="000000"/>
              </w:rPr>
              <w:t xml:space="preserve"> </w:t>
            </w:r>
            <w:r w:rsidRPr="00E42967">
              <w:rPr>
                <w:color w:val="000000"/>
              </w:rPr>
              <w:lastRenderedPageBreak/>
              <w:t>Н.Н. и др.М.;Просвещение2020.</w:t>
            </w:r>
          </w:p>
          <w:p w:rsidR="00264961" w:rsidRPr="00E42967" w:rsidRDefault="00264961" w:rsidP="00264961"/>
        </w:tc>
        <w:tc>
          <w:tcPr>
            <w:tcW w:w="3226" w:type="dxa"/>
          </w:tcPr>
          <w:p w:rsidR="00264961" w:rsidRPr="00264961" w:rsidRDefault="00F12D6F" w:rsidP="00264961">
            <w:pPr>
              <w:rPr>
                <w:sz w:val="28"/>
                <w:szCs w:val="28"/>
              </w:rPr>
            </w:pPr>
            <w:hyperlink r:id="rId9" w:history="1"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264961" w:rsidRPr="00264961">
                <w:rPr>
                  <w:rStyle w:val="aa"/>
                  <w:sz w:val="28"/>
                  <w:szCs w:val="28"/>
                </w:rPr>
                <w:t>://</w:t>
              </w:r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="00264961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prosv</w:t>
              </w:r>
              <w:proofErr w:type="spellEnd"/>
              <w:r w:rsidR="00264961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</w:tc>
      </w:tr>
      <w:tr w:rsidR="00264961" w:rsidRPr="00264961" w:rsidTr="00E04FCD">
        <w:tc>
          <w:tcPr>
            <w:tcW w:w="2229" w:type="dxa"/>
          </w:tcPr>
          <w:p w:rsidR="00264961" w:rsidRPr="00E42967" w:rsidRDefault="00264961" w:rsidP="00264961">
            <w:r w:rsidRPr="00E42967">
              <w:lastRenderedPageBreak/>
              <w:t>Математика</w:t>
            </w:r>
          </w:p>
        </w:tc>
        <w:tc>
          <w:tcPr>
            <w:tcW w:w="1124" w:type="dxa"/>
          </w:tcPr>
          <w:p w:rsidR="00264961" w:rsidRPr="00E42967" w:rsidRDefault="00264961" w:rsidP="00264961">
            <w:r w:rsidRPr="00E42967">
              <w:t>10,11</w:t>
            </w:r>
          </w:p>
          <w:p w:rsidR="00264961" w:rsidRPr="00E42967" w:rsidRDefault="00264961" w:rsidP="00264961"/>
        </w:tc>
        <w:tc>
          <w:tcPr>
            <w:tcW w:w="1617" w:type="dxa"/>
          </w:tcPr>
          <w:p w:rsidR="00264961" w:rsidRPr="00E42967" w:rsidRDefault="008E1E1F" w:rsidP="00264961">
            <w:r>
              <w:t>4</w:t>
            </w:r>
            <w:r w:rsidR="00264961" w:rsidRPr="00E42967">
              <w:t>ч</w:t>
            </w:r>
          </w:p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</w:tc>
        <w:tc>
          <w:tcPr>
            <w:tcW w:w="3541" w:type="dxa"/>
          </w:tcPr>
          <w:p w:rsidR="00264961" w:rsidRPr="00E42967" w:rsidRDefault="00264961" w:rsidP="00264961">
            <w:r w:rsidRPr="00E42967">
              <w:t>Программы.</w:t>
            </w:r>
          </w:p>
          <w:p w:rsidR="006F51B8" w:rsidRPr="00E42967" w:rsidRDefault="006F51B8" w:rsidP="006F51B8">
            <w:pPr>
              <w:rPr>
                <w:color w:val="000000"/>
              </w:rPr>
            </w:pPr>
            <w:r w:rsidRPr="00E42967">
              <w:t xml:space="preserve">Алгебра и </w:t>
            </w:r>
            <w:proofErr w:type="spellStart"/>
            <w:proofErr w:type="gramStart"/>
            <w:r w:rsidRPr="00E42967">
              <w:t>началаматематического</w:t>
            </w:r>
            <w:proofErr w:type="spellEnd"/>
            <w:r w:rsidRPr="00E42967">
              <w:t xml:space="preserve">  анализа</w:t>
            </w:r>
            <w:proofErr w:type="gramEnd"/>
            <w:r w:rsidRPr="00E42967">
              <w:t xml:space="preserve"> </w:t>
            </w:r>
            <w:r w:rsidRPr="00E42967">
              <w:rPr>
                <w:color w:val="000000"/>
              </w:rPr>
              <w:t xml:space="preserve">Никольский </w:t>
            </w:r>
            <w:proofErr w:type="spellStart"/>
            <w:r w:rsidRPr="00E42967">
              <w:rPr>
                <w:color w:val="000000"/>
              </w:rPr>
              <w:t>С.М.,Потапов</w:t>
            </w:r>
            <w:proofErr w:type="spellEnd"/>
            <w:r w:rsidRPr="00E42967">
              <w:rPr>
                <w:color w:val="000000"/>
              </w:rPr>
              <w:t xml:space="preserve"> </w:t>
            </w:r>
            <w:proofErr w:type="spellStart"/>
            <w:r w:rsidRPr="00E42967">
              <w:rPr>
                <w:color w:val="000000"/>
              </w:rPr>
              <w:t>М.К.,Решетников</w:t>
            </w:r>
            <w:proofErr w:type="spellEnd"/>
            <w:r w:rsidRPr="00E42967">
              <w:rPr>
                <w:color w:val="000000"/>
              </w:rPr>
              <w:t xml:space="preserve"> Н.Н. и др.</w:t>
            </w:r>
          </w:p>
          <w:p w:rsidR="00264961" w:rsidRPr="00E42967" w:rsidRDefault="00264961" w:rsidP="006F51B8"/>
        </w:tc>
        <w:tc>
          <w:tcPr>
            <w:tcW w:w="3658" w:type="dxa"/>
          </w:tcPr>
          <w:p w:rsidR="006F51B8" w:rsidRPr="006F51B8" w:rsidRDefault="006F51B8" w:rsidP="006F51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6F51B8">
              <w:rPr>
                <w:color w:val="000000"/>
              </w:rPr>
              <w:t xml:space="preserve">Никольский С.М., Потапов М.К., Решетников Н.Н. </w:t>
            </w:r>
            <w:proofErr w:type="spellStart"/>
            <w:r w:rsidRPr="006F51B8">
              <w:rPr>
                <w:color w:val="000000"/>
              </w:rPr>
              <w:t>идругие</w:t>
            </w:r>
            <w:proofErr w:type="spellEnd"/>
          </w:p>
          <w:p w:rsidR="00264961" w:rsidRPr="00E42967" w:rsidRDefault="006F51B8" w:rsidP="006F51B8">
            <w:r w:rsidRPr="006F51B8">
              <w:rPr>
                <w:color w:val="000000"/>
              </w:rPr>
              <w:t>Математика: алгебра и начала математического анализа, геометрия. Алгебра и начала математического анализа</w:t>
            </w:r>
            <w:r w:rsidR="00264961" w:rsidRPr="00E42967">
              <w:t xml:space="preserve">. </w:t>
            </w:r>
            <w:r>
              <w:t>11 класс базовый и углубленный уровень /</w:t>
            </w:r>
            <w:proofErr w:type="spellStart"/>
            <w:r>
              <w:t>М.Просвещение</w:t>
            </w:r>
            <w:proofErr w:type="spellEnd"/>
            <w:r>
              <w:t xml:space="preserve"> 2021</w:t>
            </w:r>
          </w:p>
          <w:p w:rsidR="00264961" w:rsidRPr="00E42967" w:rsidRDefault="00264961" w:rsidP="00207DD5">
            <w:r w:rsidRPr="00E42967">
              <w:t xml:space="preserve">Геометрия, 10-11: учебник для </w:t>
            </w:r>
            <w:proofErr w:type="spellStart"/>
            <w:r w:rsidRPr="00E42967">
              <w:t>общеобр</w:t>
            </w:r>
            <w:proofErr w:type="spellEnd"/>
            <w:r w:rsidRPr="00E42967">
              <w:t xml:space="preserve">. </w:t>
            </w:r>
            <w:proofErr w:type="spellStart"/>
            <w:r w:rsidRPr="00E42967">
              <w:t>учр</w:t>
            </w:r>
            <w:proofErr w:type="spellEnd"/>
            <w:r w:rsidRPr="00E42967">
              <w:t xml:space="preserve">. / Л.С. </w:t>
            </w:r>
            <w:proofErr w:type="spellStart"/>
            <w:r w:rsidRPr="00E42967">
              <w:t>Атанасян</w:t>
            </w:r>
            <w:proofErr w:type="spellEnd"/>
            <w:r w:rsidRPr="00E42967">
              <w:t xml:space="preserve">, В.Ф. Бутузов, </w:t>
            </w:r>
            <w:proofErr w:type="spellStart"/>
            <w:r w:rsidRPr="00E42967">
              <w:t>С.Б.Кадомц</w:t>
            </w:r>
            <w:r w:rsidR="00207DD5">
              <w:t>ев</w:t>
            </w:r>
            <w:proofErr w:type="spellEnd"/>
            <w:r w:rsidR="00207DD5">
              <w:t xml:space="preserve"> и др. /- М.: Просвещение, 2020</w:t>
            </w:r>
          </w:p>
        </w:tc>
        <w:tc>
          <w:tcPr>
            <w:tcW w:w="3226" w:type="dxa"/>
          </w:tcPr>
          <w:p w:rsidR="00264961" w:rsidRPr="00264961" w:rsidRDefault="00F12D6F" w:rsidP="00264961">
            <w:pPr>
              <w:rPr>
                <w:sz w:val="28"/>
                <w:szCs w:val="28"/>
              </w:rPr>
            </w:pPr>
            <w:hyperlink r:id="rId10" w:history="1">
              <w:r w:rsidR="00264961" w:rsidRPr="00264961">
                <w:rPr>
                  <w:rStyle w:val="aa"/>
                  <w:sz w:val="28"/>
                  <w:szCs w:val="28"/>
                </w:rPr>
                <w:t>http://www.mnemozina.ru</w:t>
              </w:r>
            </w:hyperlink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F12D6F" w:rsidP="00264961">
            <w:pPr>
              <w:rPr>
                <w:sz w:val="28"/>
                <w:szCs w:val="28"/>
              </w:rPr>
            </w:pPr>
            <w:hyperlink r:id="rId11" w:history="1"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264961" w:rsidRPr="00264961">
                <w:rPr>
                  <w:rStyle w:val="aa"/>
                  <w:sz w:val="28"/>
                  <w:szCs w:val="28"/>
                </w:rPr>
                <w:t>://</w:t>
              </w:r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="00264961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prosv</w:t>
              </w:r>
              <w:proofErr w:type="spellEnd"/>
              <w:r w:rsidR="00264961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</w:tc>
      </w:tr>
      <w:tr w:rsidR="00264961" w:rsidRPr="00264961" w:rsidTr="00E04FCD">
        <w:tc>
          <w:tcPr>
            <w:tcW w:w="2229" w:type="dxa"/>
          </w:tcPr>
          <w:p w:rsidR="00264961" w:rsidRPr="00E42967" w:rsidRDefault="00264961" w:rsidP="00264961">
            <w:r w:rsidRPr="00E42967">
              <w:t>Физика</w:t>
            </w:r>
          </w:p>
        </w:tc>
        <w:tc>
          <w:tcPr>
            <w:tcW w:w="1124" w:type="dxa"/>
          </w:tcPr>
          <w:p w:rsidR="00264961" w:rsidRPr="00E42967" w:rsidRDefault="00264961" w:rsidP="00264961">
            <w:r w:rsidRPr="00E42967">
              <w:t>10</w:t>
            </w:r>
          </w:p>
          <w:p w:rsidR="00264961" w:rsidRPr="00E42967" w:rsidRDefault="00264961" w:rsidP="00264961"/>
        </w:tc>
        <w:tc>
          <w:tcPr>
            <w:tcW w:w="1617" w:type="dxa"/>
          </w:tcPr>
          <w:p w:rsidR="00264961" w:rsidRPr="00E42967" w:rsidRDefault="00264961" w:rsidP="00264961"/>
          <w:p w:rsidR="00264961" w:rsidRPr="00E42967" w:rsidRDefault="00264961" w:rsidP="00264961">
            <w:r w:rsidRPr="00E42967">
              <w:t>2ч</w:t>
            </w:r>
          </w:p>
        </w:tc>
        <w:tc>
          <w:tcPr>
            <w:tcW w:w="3541" w:type="dxa"/>
          </w:tcPr>
          <w:p w:rsidR="00264961" w:rsidRPr="00E42967" w:rsidRDefault="00264961" w:rsidP="00264961">
            <w:r w:rsidRPr="00E42967">
              <w:t xml:space="preserve">Программа по 2физике для 10-11 классов общеобразовательных учреждений (базовый и профильный уровни). </w:t>
            </w:r>
            <w:proofErr w:type="spellStart"/>
            <w:r w:rsidRPr="00E42967">
              <w:t>В.С.Данюшенков</w:t>
            </w:r>
            <w:proofErr w:type="spellEnd"/>
            <w:r w:rsidRPr="00E42967">
              <w:t xml:space="preserve">, </w:t>
            </w:r>
            <w:proofErr w:type="spellStart"/>
            <w:r w:rsidRPr="00E42967">
              <w:t>О.В.Коршунова</w:t>
            </w:r>
            <w:proofErr w:type="spellEnd"/>
            <w:r w:rsidRPr="00E42967">
              <w:t xml:space="preserve"> (составлена на основе программы Г.Я.Мякишева), </w:t>
            </w:r>
          </w:p>
          <w:p w:rsidR="00264961" w:rsidRPr="00E42967" w:rsidRDefault="00264961" w:rsidP="00264961">
            <w:r w:rsidRPr="00E42967">
              <w:t>М.: Просвещение,</w:t>
            </w:r>
            <w:r w:rsidR="00155581">
              <w:t xml:space="preserve"> 2020</w:t>
            </w:r>
            <w:r w:rsidRPr="00E42967">
              <w:t>.</w:t>
            </w:r>
          </w:p>
        </w:tc>
        <w:tc>
          <w:tcPr>
            <w:tcW w:w="3658" w:type="dxa"/>
          </w:tcPr>
          <w:p w:rsidR="00264961" w:rsidRPr="00E42967" w:rsidRDefault="00264961" w:rsidP="00264961">
            <w:r w:rsidRPr="00E42967">
              <w:t xml:space="preserve">Физика: учеб. для 10 </w:t>
            </w:r>
            <w:proofErr w:type="spellStart"/>
            <w:r w:rsidRPr="00E42967">
              <w:t>кл</w:t>
            </w:r>
            <w:proofErr w:type="spellEnd"/>
            <w:r w:rsidRPr="00E42967">
              <w:t xml:space="preserve">. </w:t>
            </w:r>
            <w:proofErr w:type="spellStart"/>
            <w:r w:rsidRPr="00E42967">
              <w:t>общеобр</w:t>
            </w:r>
            <w:proofErr w:type="spellEnd"/>
            <w:r w:rsidRPr="00E42967">
              <w:t xml:space="preserve">. </w:t>
            </w:r>
            <w:proofErr w:type="spellStart"/>
            <w:r w:rsidRPr="00E42967">
              <w:t>учр</w:t>
            </w:r>
            <w:proofErr w:type="spellEnd"/>
            <w:r w:rsidRPr="00E42967">
              <w:t xml:space="preserve">. с электронным </w:t>
            </w:r>
            <w:proofErr w:type="gramStart"/>
            <w:r w:rsidRPr="00E42967">
              <w:t>приложением  /</w:t>
            </w:r>
            <w:proofErr w:type="gramEnd"/>
            <w:r w:rsidRPr="00E42967">
              <w:t xml:space="preserve"> Г.Я. </w:t>
            </w:r>
            <w:proofErr w:type="spellStart"/>
            <w:r w:rsidRPr="00E42967">
              <w:t>Мякишев</w:t>
            </w:r>
            <w:proofErr w:type="spellEnd"/>
            <w:r w:rsidRPr="00E42967">
              <w:t xml:space="preserve">, Б.Б. </w:t>
            </w:r>
            <w:proofErr w:type="spellStart"/>
            <w:r w:rsidRPr="00E42967">
              <w:t>Буховцев</w:t>
            </w:r>
            <w:proofErr w:type="spellEnd"/>
            <w:r w:rsidRPr="00E42967">
              <w:t xml:space="preserve">, Н.Н. Сотский. –М.: Просвещение, 2020. </w:t>
            </w:r>
          </w:p>
          <w:p w:rsidR="00264961" w:rsidRPr="00E42967" w:rsidRDefault="00264961" w:rsidP="00264961">
            <w:r w:rsidRPr="00E42967">
              <w:t xml:space="preserve">Г.Я. </w:t>
            </w:r>
            <w:proofErr w:type="spellStart"/>
            <w:r w:rsidRPr="00E42967">
              <w:t>Мякишев</w:t>
            </w:r>
            <w:proofErr w:type="spellEnd"/>
            <w:r w:rsidRPr="00E42967">
              <w:t xml:space="preserve">, Б.Б. </w:t>
            </w:r>
            <w:proofErr w:type="spellStart"/>
            <w:r w:rsidRPr="00E42967">
              <w:t>Буховцев</w:t>
            </w:r>
            <w:proofErr w:type="spellEnd"/>
            <w:r w:rsidRPr="00E42967">
              <w:t xml:space="preserve">, Н.Н. </w:t>
            </w:r>
            <w:proofErr w:type="gramStart"/>
            <w:r w:rsidRPr="00E42967">
              <w:t>Сотский .Физика</w:t>
            </w:r>
            <w:proofErr w:type="gramEnd"/>
            <w:r w:rsidRPr="00E42967">
              <w:t>. 10 класс. Базовый и профильный уровни.  М.: Просвещение, 2020.</w:t>
            </w:r>
          </w:p>
        </w:tc>
        <w:tc>
          <w:tcPr>
            <w:tcW w:w="3226" w:type="dxa"/>
          </w:tcPr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F12D6F" w:rsidP="00264961">
            <w:pPr>
              <w:rPr>
                <w:sz w:val="28"/>
                <w:szCs w:val="28"/>
              </w:rPr>
            </w:pPr>
            <w:hyperlink r:id="rId12" w:history="1"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264961" w:rsidRPr="00264961">
                <w:rPr>
                  <w:rStyle w:val="aa"/>
                  <w:sz w:val="28"/>
                  <w:szCs w:val="28"/>
                </w:rPr>
                <w:t>://</w:t>
              </w:r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="00264961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prosv</w:t>
              </w:r>
              <w:proofErr w:type="spellEnd"/>
              <w:r w:rsidR="00264961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</w:tc>
      </w:tr>
      <w:tr w:rsidR="00264961" w:rsidRPr="00264961" w:rsidTr="00E04FCD">
        <w:tc>
          <w:tcPr>
            <w:tcW w:w="2229" w:type="dxa"/>
          </w:tcPr>
          <w:p w:rsidR="00264961" w:rsidRPr="00E42967" w:rsidRDefault="00264961" w:rsidP="00264961"/>
          <w:p w:rsidR="00264961" w:rsidRPr="00E42967" w:rsidRDefault="00264961" w:rsidP="00264961">
            <w:r w:rsidRPr="00E42967">
              <w:t>Физика</w:t>
            </w:r>
          </w:p>
        </w:tc>
        <w:tc>
          <w:tcPr>
            <w:tcW w:w="1124" w:type="dxa"/>
          </w:tcPr>
          <w:p w:rsidR="00264961" w:rsidRPr="00E42967" w:rsidRDefault="00264961" w:rsidP="00264961">
            <w:r w:rsidRPr="00E42967">
              <w:t>11</w:t>
            </w:r>
          </w:p>
          <w:p w:rsidR="00264961" w:rsidRPr="00E42967" w:rsidRDefault="00264961" w:rsidP="00264961"/>
        </w:tc>
        <w:tc>
          <w:tcPr>
            <w:tcW w:w="1617" w:type="dxa"/>
          </w:tcPr>
          <w:p w:rsidR="00264961" w:rsidRPr="00E42967" w:rsidRDefault="00264961" w:rsidP="00264961">
            <w:r w:rsidRPr="00E42967">
              <w:t>2ч</w:t>
            </w:r>
          </w:p>
          <w:p w:rsidR="00264961" w:rsidRPr="00E42967" w:rsidRDefault="00264961" w:rsidP="00264961"/>
        </w:tc>
        <w:tc>
          <w:tcPr>
            <w:tcW w:w="3541" w:type="dxa"/>
          </w:tcPr>
          <w:p w:rsidR="00264961" w:rsidRPr="00E42967" w:rsidRDefault="00264961" w:rsidP="00264961">
            <w:r w:rsidRPr="00E42967">
              <w:t>Программа п</w:t>
            </w:r>
            <w:r w:rsidR="00D92EDA">
              <w:t xml:space="preserve">о </w:t>
            </w:r>
            <w:r w:rsidRPr="00E42967">
              <w:t xml:space="preserve">физике для 10-11 классов общеобразовательных учреждений (базовый и профильный уровни). </w:t>
            </w:r>
            <w:proofErr w:type="spellStart"/>
            <w:r w:rsidRPr="00E42967">
              <w:t>В.С.Данюшенков</w:t>
            </w:r>
            <w:proofErr w:type="spellEnd"/>
            <w:r w:rsidRPr="00E42967">
              <w:t xml:space="preserve">, </w:t>
            </w:r>
            <w:proofErr w:type="spellStart"/>
            <w:proofErr w:type="gramStart"/>
            <w:r w:rsidRPr="00E42967">
              <w:t>О.В.Коршунова</w:t>
            </w:r>
            <w:proofErr w:type="spellEnd"/>
            <w:r w:rsidRPr="00E42967">
              <w:t xml:space="preserve"> .</w:t>
            </w:r>
            <w:proofErr w:type="gramEnd"/>
            <w:r w:rsidRPr="00E42967">
              <w:t xml:space="preserve">(составлена на основе программы Г.Я.Мякишева), </w:t>
            </w:r>
          </w:p>
          <w:p w:rsidR="00264961" w:rsidRPr="00E42967" w:rsidRDefault="00264961" w:rsidP="00264961">
            <w:r w:rsidRPr="00E42967">
              <w:lastRenderedPageBreak/>
              <w:t>М.: Просвещение, 2014</w:t>
            </w:r>
          </w:p>
        </w:tc>
        <w:tc>
          <w:tcPr>
            <w:tcW w:w="3658" w:type="dxa"/>
          </w:tcPr>
          <w:p w:rsidR="00264961" w:rsidRPr="00E42967" w:rsidRDefault="00264961" w:rsidP="00264961">
            <w:r w:rsidRPr="00E42967">
              <w:lastRenderedPageBreak/>
              <w:t xml:space="preserve">Физика: учеб. для 11 </w:t>
            </w:r>
            <w:proofErr w:type="spellStart"/>
            <w:r w:rsidRPr="00E42967">
              <w:t>кл</w:t>
            </w:r>
            <w:proofErr w:type="spellEnd"/>
            <w:r w:rsidRPr="00E42967">
              <w:t xml:space="preserve">. </w:t>
            </w:r>
            <w:proofErr w:type="spellStart"/>
            <w:r w:rsidRPr="00E42967">
              <w:t>общеобр</w:t>
            </w:r>
            <w:proofErr w:type="spellEnd"/>
            <w:r w:rsidRPr="00E42967">
              <w:t xml:space="preserve">. </w:t>
            </w:r>
            <w:proofErr w:type="spellStart"/>
            <w:r w:rsidRPr="00E42967">
              <w:t>учр</w:t>
            </w:r>
            <w:proofErr w:type="spellEnd"/>
            <w:r w:rsidRPr="00E42967">
              <w:t xml:space="preserve">. / Г.Я. </w:t>
            </w:r>
            <w:proofErr w:type="spellStart"/>
            <w:r w:rsidRPr="00E42967">
              <w:t>Мякишев</w:t>
            </w:r>
            <w:proofErr w:type="spellEnd"/>
            <w:r w:rsidRPr="00E42967">
              <w:t xml:space="preserve">, Б.Б. </w:t>
            </w:r>
            <w:proofErr w:type="spellStart"/>
            <w:r w:rsidRPr="00E42967">
              <w:t>Буховцев</w:t>
            </w:r>
            <w:proofErr w:type="spellEnd"/>
            <w:r w:rsidRPr="00E42967">
              <w:t xml:space="preserve">. –– М.: Просвещение, 2013. </w:t>
            </w:r>
          </w:p>
          <w:p w:rsidR="00264961" w:rsidRPr="00E42967" w:rsidRDefault="00264961" w:rsidP="00264961">
            <w:r w:rsidRPr="00E42967">
              <w:t xml:space="preserve">Г.Я. </w:t>
            </w:r>
            <w:proofErr w:type="spellStart"/>
            <w:r w:rsidRPr="00E42967">
              <w:t>Мякишев</w:t>
            </w:r>
            <w:proofErr w:type="spellEnd"/>
            <w:r w:rsidRPr="00E42967">
              <w:t xml:space="preserve">, Б.Б. </w:t>
            </w:r>
            <w:proofErr w:type="spellStart"/>
            <w:r w:rsidRPr="00E42967">
              <w:t>Буховцев</w:t>
            </w:r>
            <w:proofErr w:type="spellEnd"/>
            <w:r w:rsidRPr="00E42967">
              <w:t xml:space="preserve"> Физика. 11 класс. Базовый и профильный</w:t>
            </w:r>
            <w:r w:rsidR="00155581">
              <w:t xml:space="preserve"> уровни.  М.:  Просвещение, 2021</w:t>
            </w:r>
            <w:r w:rsidRPr="00E42967">
              <w:t xml:space="preserve">г. </w:t>
            </w:r>
          </w:p>
        </w:tc>
        <w:tc>
          <w:tcPr>
            <w:tcW w:w="3226" w:type="dxa"/>
          </w:tcPr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F12D6F" w:rsidP="00264961">
            <w:pPr>
              <w:rPr>
                <w:sz w:val="28"/>
                <w:szCs w:val="28"/>
              </w:rPr>
            </w:pPr>
            <w:hyperlink r:id="rId13" w:history="1"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264961" w:rsidRPr="00264961">
                <w:rPr>
                  <w:rStyle w:val="aa"/>
                  <w:sz w:val="28"/>
                  <w:szCs w:val="28"/>
                </w:rPr>
                <w:t>://</w:t>
              </w:r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="00264961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prosv</w:t>
              </w:r>
              <w:proofErr w:type="spellEnd"/>
              <w:r w:rsidR="00264961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</w:tc>
      </w:tr>
      <w:tr w:rsidR="00264961" w:rsidRPr="00264961" w:rsidTr="00E04FCD">
        <w:tc>
          <w:tcPr>
            <w:tcW w:w="2229" w:type="dxa"/>
          </w:tcPr>
          <w:p w:rsidR="00264961" w:rsidRPr="00E42967" w:rsidRDefault="00264961" w:rsidP="00264961">
            <w:r w:rsidRPr="00E42967">
              <w:lastRenderedPageBreak/>
              <w:t>История</w:t>
            </w:r>
          </w:p>
        </w:tc>
        <w:tc>
          <w:tcPr>
            <w:tcW w:w="1124" w:type="dxa"/>
          </w:tcPr>
          <w:p w:rsidR="00264961" w:rsidRPr="00E42967" w:rsidRDefault="00264961" w:rsidP="00264961">
            <w:r w:rsidRPr="00E42967">
              <w:t>10</w:t>
            </w:r>
          </w:p>
        </w:tc>
        <w:tc>
          <w:tcPr>
            <w:tcW w:w="1617" w:type="dxa"/>
          </w:tcPr>
          <w:p w:rsidR="00264961" w:rsidRPr="00E42967" w:rsidRDefault="008E1E1F" w:rsidP="00264961">
            <w:r>
              <w:t>1</w:t>
            </w:r>
            <w:r w:rsidR="00264961" w:rsidRPr="00E42967">
              <w:t>ч</w:t>
            </w:r>
          </w:p>
        </w:tc>
        <w:tc>
          <w:tcPr>
            <w:tcW w:w="3541" w:type="dxa"/>
          </w:tcPr>
          <w:p w:rsidR="00264961" w:rsidRPr="00E42967" w:rsidRDefault="00264961" w:rsidP="00264961">
            <w:pPr>
              <w:rPr>
                <w:bCs/>
              </w:rPr>
            </w:pPr>
            <w:proofErr w:type="gramStart"/>
            <w:r w:rsidRPr="00E42967">
              <w:rPr>
                <w:bCs/>
              </w:rPr>
              <w:t xml:space="preserve">Примерная </w:t>
            </w:r>
            <w:r w:rsidRPr="00E42967">
              <w:t xml:space="preserve"> программа</w:t>
            </w:r>
            <w:proofErr w:type="gramEnd"/>
            <w:r w:rsidRPr="00E42967">
              <w:t xml:space="preserve"> среднего (полного) общего образования на базовом уровне. Программно-методические материалы. История. 10 </w:t>
            </w:r>
            <w:proofErr w:type="spellStart"/>
            <w:r w:rsidRPr="00E42967">
              <w:t>кл</w:t>
            </w:r>
            <w:proofErr w:type="spellEnd"/>
            <w:r w:rsidRPr="00E42967">
              <w:t>. / Сост.  Никонов Девятов – М</w:t>
            </w:r>
          </w:p>
          <w:p w:rsidR="00264961" w:rsidRPr="00E42967" w:rsidRDefault="00264961" w:rsidP="00264961">
            <w:pPr>
              <w:rPr>
                <w:bCs/>
              </w:rPr>
            </w:pPr>
          </w:p>
          <w:p w:rsidR="00264961" w:rsidRPr="00E42967" w:rsidRDefault="00264961" w:rsidP="00264961"/>
        </w:tc>
        <w:tc>
          <w:tcPr>
            <w:tcW w:w="3658" w:type="dxa"/>
          </w:tcPr>
          <w:p w:rsidR="00264961" w:rsidRPr="00E42967" w:rsidRDefault="00264961" w:rsidP="00264961">
            <w:pPr>
              <w:rPr>
                <w:b/>
              </w:rPr>
            </w:pPr>
            <w:r w:rsidRPr="00E42967">
              <w:t xml:space="preserve">История </w:t>
            </w:r>
            <w:proofErr w:type="gramStart"/>
            <w:r w:rsidRPr="00E42967">
              <w:t>России .</w:t>
            </w:r>
            <w:proofErr w:type="gramEnd"/>
            <w:r w:rsidRPr="00E42967">
              <w:t xml:space="preserve"> Никонов Девятов</w:t>
            </w:r>
          </w:p>
          <w:p w:rsidR="00264961" w:rsidRPr="00E42967" w:rsidRDefault="00264961" w:rsidP="00264961">
            <w:pPr>
              <w:rPr>
                <w:color w:val="000000"/>
              </w:rPr>
            </w:pPr>
            <w:r w:rsidRPr="00E42967">
              <w:rPr>
                <w:color w:val="000000"/>
              </w:rPr>
              <w:t>Никонов В.А., Девятов С.В. Под ред. Карпова С.П.</w:t>
            </w:r>
          </w:p>
          <w:p w:rsidR="00264961" w:rsidRPr="00E42967" w:rsidRDefault="00264961" w:rsidP="00264961">
            <w:pPr>
              <w:rPr>
                <w:color w:val="000000"/>
              </w:rPr>
            </w:pPr>
            <w:r w:rsidRPr="00E42967">
              <w:rPr>
                <w:color w:val="000000"/>
              </w:rPr>
              <w:t>История. История России 1914 г. - начало XXI в. (базовый и углубленный уровни) (в 2 частях)</w:t>
            </w:r>
          </w:p>
          <w:p w:rsidR="00264961" w:rsidRPr="00E42967" w:rsidRDefault="00264961" w:rsidP="00264961">
            <w:proofErr w:type="gramStart"/>
            <w:r w:rsidRPr="00E42967">
              <w:t>ООО»Русское</w:t>
            </w:r>
            <w:proofErr w:type="gramEnd"/>
            <w:r w:rsidRPr="00E42967">
              <w:t xml:space="preserve"> слово»</w:t>
            </w:r>
            <w:r w:rsidR="00E04FCD" w:rsidRPr="00E42967">
              <w:t xml:space="preserve"> 2020</w:t>
            </w:r>
          </w:p>
          <w:p w:rsidR="00264961" w:rsidRPr="00E42967" w:rsidRDefault="00264961" w:rsidP="00264961">
            <w:r w:rsidRPr="00E42967">
              <w:t xml:space="preserve"> </w:t>
            </w:r>
          </w:p>
        </w:tc>
        <w:tc>
          <w:tcPr>
            <w:tcW w:w="3226" w:type="dxa"/>
          </w:tcPr>
          <w:p w:rsidR="00264961" w:rsidRPr="00264961" w:rsidRDefault="00264961" w:rsidP="00264961">
            <w:pPr>
              <w:rPr>
                <w:color w:val="000000"/>
                <w:sz w:val="28"/>
                <w:szCs w:val="28"/>
              </w:rPr>
            </w:pPr>
            <w:r w:rsidRPr="00264961">
              <w:rPr>
                <w:color w:val="000000"/>
                <w:sz w:val="28"/>
                <w:szCs w:val="28"/>
              </w:rPr>
              <w:t>http://russkoe-slovo.ru/catalog/449/3445/</w:t>
            </w:r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</w:tc>
      </w:tr>
      <w:tr w:rsidR="00264961" w:rsidRPr="00264961" w:rsidTr="00E04FCD">
        <w:tc>
          <w:tcPr>
            <w:tcW w:w="2229" w:type="dxa"/>
          </w:tcPr>
          <w:p w:rsidR="00264961" w:rsidRPr="00E42967" w:rsidRDefault="00264961" w:rsidP="00264961">
            <w:r w:rsidRPr="00E42967">
              <w:t>История</w:t>
            </w:r>
          </w:p>
        </w:tc>
        <w:tc>
          <w:tcPr>
            <w:tcW w:w="1124" w:type="dxa"/>
          </w:tcPr>
          <w:p w:rsidR="00264961" w:rsidRPr="00E42967" w:rsidRDefault="00264961" w:rsidP="00264961">
            <w:r w:rsidRPr="00E42967">
              <w:t>11</w:t>
            </w:r>
          </w:p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</w:tc>
        <w:tc>
          <w:tcPr>
            <w:tcW w:w="1617" w:type="dxa"/>
          </w:tcPr>
          <w:p w:rsidR="00264961" w:rsidRPr="00E42967" w:rsidRDefault="008E1E1F" w:rsidP="00264961">
            <w:r>
              <w:t>1</w:t>
            </w:r>
            <w:r w:rsidR="00264961" w:rsidRPr="00E42967">
              <w:t>ч</w:t>
            </w:r>
          </w:p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  <w:p w:rsidR="00264961" w:rsidRPr="00E42967" w:rsidRDefault="00264961" w:rsidP="00264961"/>
        </w:tc>
        <w:tc>
          <w:tcPr>
            <w:tcW w:w="3541" w:type="dxa"/>
          </w:tcPr>
          <w:p w:rsidR="006C082C" w:rsidRDefault="00264961" w:rsidP="00264961">
            <w:proofErr w:type="gramStart"/>
            <w:r w:rsidRPr="00E42967">
              <w:rPr>
                <w:bCs/>
              </w:rPr>
              <w:t xml:space="preserve">Примерная </w:t>
            </w:r>
            <w:r w:rsidRPr="00E42967">
              <w:t xml:space="preserve"> программа</w:t>
            </w:r>
            <w:proofErr w:type="gramEnd"/>
            <w:r w:rsidRPr="00E42967">
              <w:t xml:space="preserve"> среднего (полного) общего образования на базовом уровне.</w:t>
            </w:r>
          </w:p>
          <w:p w:rsidR="006C082C" w:rsidRPr="006C082C" w:rsidRDefault="006C082C" w:rsidP="006C08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История </w:t>
            </w:r>
            <w:proofErr w:type="spellStart"/>
            <w:proofErr w:type="gramStart"/>
            <w:r>
              <w:rPr>
                <w:color w:val="000000"/>
              </w:rPr>
              <w:t>Росии</w:t>
            </w:r>
            <w:proofErr w:type="spellEnd"/>
            <w:r>
              <w:rPr>
                <w:color w:val="000000"/>
              </w:rPr>
              <w:t xml:space="preserve">  11</w:t>
            </w:r>
            <w:proofErr w:type="gramEnd"/>
            <w:r>
              <w:rPr>
                <w:color w:val="000000"/>
              </w:rPr>
              <w:t xml:space="preserve"> класс </w:t>
            </w:r>
            <w:r w:rsidRPr="006C082C">
              <w:rPr>
                <w:color w:val="000000"/>
              </w:rPr>
              <w:t>Кириллов</w:t>
            </w:r>
            <w:r>
              <w:rPr>
                <w:color w:val="000000"/>
              </w:rPr>
              <w:t>а</w:t>
            </w:r>
            <w:r w:rsidRPr="006C082C">
              <w:rPr>
                <w:color w:val="000000"/>
              </w:rPr>
              <w:t xml:space="preserve"> В.В., </w:t>
            </w:r>
            <w:proofErr w:type="spellStart"/>
            <w:r w:rsidRPr="006C082C">
              <w:rPr>
                <w:color w:val="000000"/>
              </w:rPr>
              <w:t>Бравина</w:t>
            </w:r>
            <w:proofErr w:type="spellEnd"/>
            <w:r w:rsidRPr="006C082C">
              <w:rPr>
                <w:color w:val="000000"/>
              </w:rPr>
              <w:t xml:space="preserve"> М.А.; под редакцией Петрова Ю.А.</w:t>
            </w:r>
          </w:p>
          <w:p w:rsidR="00264961" w:rsidRPr="00E42967" w:rsidRDefault="006C082C" w:rsidP="006C082C">
            <w:pPr>
              <w:rPr>
                <w:bCs/>
              </w:rPr>
            </w:pPr>
            <w:r w:rsidRPr="006C082C">
              <w:rPr>
                <w:color w:val="000000"/>
              </w:rPr>
              <w:t>История. История России до 1914 года. Повторительно-обобщающий курс</w:t>
            </w:r>
            <w:r w:rsidR="00264961" w:rsidRPr="00E42967">
              <w:t xml:space="preserve"> </w:t>
            </w:r>
          </w:p>
          <w:p w:rsidR="00264961" w:rsidRPr="00E42967" w:rsidRDefault="00264961" w:rsidP="00264961"/>
        </w:tc>
        <w:tc>
          <w:tcPr>
            <w:tcW w:w="3658" w:type="dxa"/>
          </w:tcPr>
          <w:p w:rsidR="006C082C" w:rsidRPr="006C082C" w:rsidRDefault="006C082C" w:rsidP="006C082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История </w:t>
            </w:r>
            <w:proofErr w:type="spellStart"/>
            <w:proofErr w:type="gramStart"/>
            <w:r>
              <w:rPr>
                <w:color w:val="000000"/>
              </w:rPr>
              <w:t>Росии</w:t>
            </w:r>
            <w:proofErr w:type="spellEnd"/>
            <w:r>
              <w:rPr>
                <w:color w:val="000000"/>
              </w:rPr>
              <w:t xml:space="preserve">  11</w:t>
            </w:r>
            <w:proofErr w:type="gramEnd"/>
            <w:r>
              <w:rPr>
                <w:color w:val="000000"/>
              </w:rPr>
              <w:t xml:space="preserve"> класс </w:t>
            </w:r>
            <w:r w:rsidRPr="006C082C">
              <w:rPr>
                <w:color w:val="000000"/>
              </w:rPr>
              <w:t xml:space="preserve">Кириллов В.В., </w:t>
            </w:r>
            <w:proofErr w:type="spellStart"/>
            <w:r w:rsidRPr="006C082C">
              <w:rPr>
                <w:color w:val="000000"/>
              </w:rPr>
              <w:t>Бравина</w:t>
            </w:r>
            <w:proofErr w:type="spellEnd"/>
            <w:r w:rsidRPr="006C082C">
              <w:rPr>
                <w:color w:val="000000"/>
              </w:rPr>
              <w:t xml:space="preserve"> М.А.; под редакцией Петрова Ю.А.</w:t>
            </w:r>
          </w:p>
          <w:p w:rsidR="00264961" w:rsidRPr="00E42967" w:rsidRDefault="006C082C" w:rsidP="006C082C">
            <w:r w:rsidRPr="006C082C">
              <w:rPr>
                <w:color w:val="000000"/>
              </w:rPr>
              <w:t>История. История России до 1914 года. Повторительно-обобщающий курс</w:t>
            </w:r>
            <w:r>
              <w:rPr>
                <w:color w:val="000000"/>
              </w:rPr>
              <w:t xml:space="preserve"> </w:t>
            </w:r>
            <w:r w:rsidRPr="006C082C">
              <w:rPr>
                <w:color w:val="000000"/>
              </w:rPr>
              <w:t>Общество с ограниченной ответственностью «Русское слово -учебник»</w:t>
            </w:r>
            <w:r>
              <w:rPr>
                <w:color w:val="000000"/>
              </w:rPr>
              <w:t xml:space="preserve">  2021</w:t>
            </w:r>
          </w:p>
        </w:tc>
        <w:tc>
          <w:tcPr>
            <w:tcW w:w="3226" w:type="dxa"/>
          </w:tcPr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F12D6F" w:rsidP="00264961">
            <w:pPr>
              <w:rPr>
                <w:sz w:val="28"/>
                <w:szCs w:val="28"/>
              </w:rPr>
            </w:pPr>
            <w:hyperlink r:id="rId14" w:history="1">
              <w:r w:rsidR="00264961" w:rsidRPr="00264961">
                <w:rPr>
                  <w:rStyle w:val="aa"/>
                  <w:sz w:val="28"/>
                  <w:szCs w:val="28"/>
                </w:rPr>
                <w:t>http://русское-слово.рф</w:t>
              </w:r>
            </w:hyperlink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</w:tc>
      </w:tr>
      <w:tr w:rsidR="00264961" w:rsidRPr="00264961" w:rsidTr="00E04FCD">
        <w:tc>
          <w:tcPr>
            <w:tcW w:w="2229" w:type="dxa"/>
          </w:tcPr>
          <w:p w:rsidR="00264961" w:rsidRPr="00E42967" w:rsidRDefault="00264961" w:rsidP="00264961">
            <w:r w:rsidRPr="00E42967">
              <w:t>история</w:t>
            </w:r>
          </w:p>
        </w:tc>
        <w:tc>
          <w:tcPr>
            <w:tcW w:w="1124" w:type="dxa"/>
          </w:tcPr>
          <w:p w:rsidR="00264961" w:rsidRPr="00E42967" w:rsidRDefault="00264961" w:rsidP="00264961">
            <w:r w:rsidRPr="00E42967">
              <w:t>10</w:t>
            </w:r>
          </w:p>
        </w:tc>
        <w:tc>
          <w:tcPr>
            <w:tcW w:w="1617" w:type="dxa"/>
          </w:tcPr>
          <w:p w:rsidR="00264961" w:rsidRPr="00E42967" w:rsidRDefault="0091277C" w:rsidP="00264961">
            <w:r>
              <w:t>1ч</w:t>
            </w:r>
          </w:p>
        </w:tc>
        <w:tc>
          <w:tcPr>
            <w:tcW w:w="3541" w:type="dxa"/>
          </w:tcPr>
          <w:p w:rsidR="00264961" w:rsidRPr="00E42967" w:rsidRDefault="00264961" w:rsidP="00264961">
            <w:proofErr w:type="gramStart"/>
            <w:r w:rsidRPr="00E42967">
              <w:rPr>
                <w:bCs/>
              </w:rPr>
              <w:t xml:space="preserve">Примерная </w:t>
            </w:r>
            <w:r w:rsidRPr="00E42967">
              <w:t xml:space="preserve"> программа</w:t>
            </w:r>
            <w:proofErr w:type="gramEnd"/>
            <w:r w:rsidRPr="00E42967">
              <w:t xml:space="preserve"> среднего (полного) общего образования на базовом уровне. Программно-методические материалы.</w:t>
            </w:r>
          </w:p>
          <w:p w:rsidR="00264961" w:rsidRPr="00E42967" w:rsidRDefault="00264961" w:rsidP="00264961">
            <w:pPr>
              <w:rPr>
                <w:color w:val="000000"/>
              </w:rPr>
            </w:pPr>
            <w:proofErr w:type="spellStart"/>
            <w:r w:rsidRPr="00E42967">
              <w:rPr>
                <w:color w:val="000000"/>
              </w:rPr>
              <w:t>Загладин</w:t>
            </w:r>
            <w:proofErr w:type="spellEnd"/>
            <w:r w:rsidRPr="00E42967">
              <w:rPr>
                <w:color w:val="000000"/>
              </w:rPr>
              <w:t xml:space="preserve"> Н.В., Белоусов Л.С. Под ред. Карпова С.П.</w:t>
            </w:r>
          </w:p>
          <w:p w:rsidR="00264961" w:rsidRPr="00E42967" w:rsidRDefault="00264961" w:rsidP="00264961"/>
        </w:tc>
        <w:tc>
          <w:tcPr>
            <w:tcW w:w="3658" w:type="dxa"/>
          </w:tcPr>
          <w:p w:rsidR="00264961" w:rsidRPr="00E42967" w:rsidRDefault="00264961" w:rsidP="00264961">
            <w:r w:rsidRPr="00E42967">
              <w:t xml:space="preserve">Всеобщая </w:t>
            </w:r>
            <w:proofErr w:type="spellStart"/>
            <w:proofErr w:type="gramStart"/>
            <w:r w:rsidRPr="00E42967">
              <w:t>история.учебник</w:t>
            </w:r>
            <w:proofErr w:type="spellEnd"/>
            <w:proofErr w:type="gramEnd"/>
            <w:r w:rsidRPr="00E42967">
              <w:t>.</w:t>
            </w:r>
          </w:p>
          <w:p w:rsidR="00264961" w:rsidRPr="00E42967" w:rsidRDefault="00264961" w:rsidP="00264961">
            <w:pPr>
              <w:rPr>
                <w:color w:val="000000"/>
              </w:rPr>
            </w:pPr>
            <w:proofErr w:type="spellStart"/>
            <w:r w:rsidRPr="00E42967">
              <w:rPr>
                <w:color w:val="000000"/>
              </w:rPr>
              <w:t>Загладин</w:t>
            </w:r>
            <w:proofErr w:type="spellEnd"/>
            <w:r w:rsidRPr="00E42967">
              <w:rPr>
                <w:color w:val="000000"/>
              </w:rPr>
              <w:t xml:space="preserve"> Н.В., Белоусов Л.С. Под ред. Карпова С.П.</w:t>
            </w:r>
            <w:r w:rsidR="00E04FCD" w:rsidRPr="00E42967">
              <w:rPr>
                <w:color w:val="000000"/>
              </w:rPr>
              <w:t>,2020</w:t>
            </w:r>
          </w:p>
          <w:p w:rsidR="00264961" w:rsidRPr="00E42967" w:rsidRDefault="00264961" w:rsidP="00264961"/>
        </w:tc>
        <w:tc>
          <w:tcPr>
            <w:tcW w:w="3226" w:type="dxa"/>
          </w:tcPr>
          <w:p w:rsidR="00264961" w:rsidRPr="00264961" w:rsidRDefault="00264961" w:rsidP="00264961">
            <w:pPr>
              <w:rPr>
                <w:color w:val="000000"/>
                <w:sz w:val="28"/>
                <w:szCs w:val="28"/>
              </w:rPr>
            </w:pPr>
            <w:r w:rsidRPr="00264961">
              <w:rPr>
                <w:color w:val="000000"/>
                <w:sz w:val="28"/>
                <w:szCs w:val="28"/>
              </w:rPr>
              <w:t>russkoe-slovo.ru</w:t>
            </w:r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</w:tc>
      </w:tr>
      <w:tr w:rsidR="00264961" w:rsidRPr="00264961" w:rsidTr="00E04FCD">
        <w:tc>
          <w:tcPr>
            <w:tcW w:w="2229" w:type="dxa"/>
          </w:tcPr>
          <w:p w:rsidR="00264961" w:rsidRPr="00E42967" w:rsidRDefault="00264961" w:rsidP="00264961">
            <w:r w:rsidRPr="00E42967">
              <w:t>история</w:t>
            </w:r>
          </w:p>
        </w:tc>
        <w:tc>
          <w:tcPr>
            <w:tcW w:w="1124" w:type="dxa"/>
          </w:tcPr>
          <w:p w:rsidR="00264961" w:rsidRPr="00E42967" w:rsidRDefault="00264961" w:rsidP="00264961">
            <w:r w:rsidRPr="00E42967">
              <w:t>11</w:t>
            </w:r>
          </w:p>
        </w:tc>
        <w:tc>
          <w:tcPr>
            <w:tcW w:w="1617" w:type="dxa"/>
          </w:tcPr>
          <w:p w:rsidR="00264961" w:rsidRPr="00E42967" w:rsidRDefault="0091277C" w:rsidP="00264961">
            <w:r>
              <w:t>1ч</w:t>
            </w:r>
          </w:p>
        </w:tc>
        <w:tc>
          <w:tcPr>
            <w:tcW w:w="3541" w:type="dxa"/>
          </w:tcPr>
          <w:p w:rsidR="006F51B8" w:rsidRPr="00E42967" w:rsidRDefault="006F51B8" w:rsidP="006F51B8">
            <w:proofErr w:type="gramStart"/>
            <w:r w:rsidRPr="00E42967">
              <w:rPr>
                <w:bCs/>
              </w:rPr>
              <w:t xml:space="preserve">Примерная </w:t>
            </w:r>
            <w:r w:rsidRPr="00E42967">
              <w:t xml:space="preserve"> программа</w:t>
            </w:r>
            <w:proofErr w:type="gramEnd"/>
            <w:r w:rsidRPr="00E42967">
              <w:t xml:space="preserve"> среднего (полного) общего образования на базовом уровне. Программно-методические материалы.</w:t>
            </w:r>
          </w:p>
          <w:p w:rsidR="006F51B8" w:rsidRPr="00E42967" w:rsidRDefault="006F51B8" w:rsidP="006F51B8">
            <w:pPr>
              <w:rPr>
                <w:color w:val="000000"/>
              </w:rPr>
            </w:pPr>
            <w:proofErr w:type="spellStart"/>
            <w:r w:rsidRPr="00E42967">
              <w:rPr>
                <w:color w:val="000000"/>
              </w:rPr>
              <w:t>Загладин</w:t>
            </w:r>
            <w:proofErr w:type="spellEnd"/>
            <w:r w:rsidRPr="00E42967">
              <w:rPr>
                <w:color w:val="000000"/>
              </w:rPr>
              <w:t xml:space="preserve"> Н.В., Белоусов Л.С. Под ред. Карпова С.П.</w:t>
            </w:r>
          </w:p>
          <w:p w:rsidR="00264961" w:rsidRPr="00E42967" w:rsidRDefault="00264961" w:rsidP="00264961"/>
        </w:tc>
        <w:tc>
          <w:tcPr>
            <w:tcW w:w="3658" w:type="dxa"/>
          </w:tcPr>
          <w:p w:rsidR="006F51B8" w:rsidRPr="00E42967" w:rsidRDefault="006F51B8" w:rsidP="006F51B8">
            <w:r w:rsidRPr="00E42967">
              <w:t xml:space="preserve">Всеобщая </w:t>
            </w:r>
            <w:proofErr w:type="spellStart"/>
            <w:proofErr w:type="gramStart"/>
            <w:r w:rsidRPr="00E42967">
              <w:t>история.учебник</w:t>
            </w:r>
            <w:proofErr w:type="spellEnd"/>
            <w:proofErr w:type="gramEnd"/>
            <w:r w:rsidRPr="00E42967">
              <w:t>.</w:t>
            </w:r>
          </w:p>
          <w:p w:rsidR="006F51B8" w:rsidRPr="00E42967" w:rsidRDefault="006F51B8" w:rsidP="006F51B8">
            <w:pPr>
              <w:rPr>
                <w:color w:val="000000"/>
              </w:rPr>
            </w:pPr>
            <w:proofErr w:type="spellStart"/>
            <w:r w:rsidRPr="00E42967">
              <w:rPr>
                <w:color w:val="000000"/>
              </w:rPr>
              <w:t>Загладин</w:t>
            </w:r>
            <w:proofErr w:type="spellEnd"/>
            <w:r w:rsidRPr="00E42967">
              <w:rPr>
                <w:color w:val="000000"/>
              </w:rPr>
              <w:t xml:space="preserve"> Н.В., Белоусов Л.С. Под ред. Карпова С.П.,2020</w:t>
            </w:r>
          </w:p>
          <w:p w:rsidR="00264961" w:rsidRPr="00E42967" w:rsidRDefault="00264961" w:rsidP="00264961"/>
        </w:tc>
        <w:tc>
          <w:tcPr>
            <w:tcW w:w="3226" w:type="dxa"/>
          </w:tcPr>
          <w:p w:rsidR="00264961" w:rsidRPr="00264961" w:rsidRDefault="00F12D6F" w:rsidP="00264961">
            <w:pPr>
              <w:rPr>
                <w:sz w:val="28"/>
                <w:szCs w:val="28"/>
              </w:rPr>
            </w:pPr>
            <w:hyperlink r:id="rId15" w:history="1"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264961" w:rsidRPr="00264961">
                <w:rPr>
                  <w:rStyle w:val="aa"/>
                  <w:sz w:val="28"/>
                  <w:szCs w:val="28"/>
                </w:rPr>
                <w:t>://</w:t>
              </w:r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="00264961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prosv</w:t>
              </w:r>
              <w:proofErr w:type="spellEnd"/>
              <w:r w:rsidR="00264961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64961" w:rsidRPr="00264961" w:rsidTr="00E04FCD">
        <w:tc>
          <w:tcPr>
            <w:tcW w:w="2229" w:type="dxa"/>
          </w:tcPr>
          <w:p w:rsidR="00264961" w:rsidRPr="00E42967" w:rsidRDefault="00264961" w:rsidP="00264961">
            <w:r w:rsidRPr="00E42967">
              <w:t>Обществознание</w:t>
            </w:r>
          </w:p>
        </w:tc>
        <w:tc>
          <w:tcPr>
            <w:tcW w:w="1124" w:type="dxa"/>
          </w:tcPr>
          <w:p w:rsidR="00264961" w:rsidRPr="00E42967" w:rsidRDefault="00264961" w:rsidP="00264961">
            <w:r w:rsidRPr="00E42967">
              <w:t>10</w:t>
            </w:r>
          </w:p>
          <w:p w:rsidR="00264961" w:rsidRPr="00E42967" w:rsidRDefault="00264961" w:rsidP="00264961"/>
        </w:tc>
        <w:tc>
          <w:tcPr>
            <w:tcW w:w="1617" w:type="dxa"/>
          </w:tcPr>
          <w:p w:rsidR="00264961" w:rsidRPr="00E42967" w:rsidRDefault="008E1E1F" w:rsidP="00264961">
            <w:r>
              <w:t>3</w:t>
            </w:r>
            <w:r w:rsidR="00264961" w:rsidRPr="00E42967">
              <w:t>ч</w:t>
            </w:r>
          </w:p>
          <w:p w:rsidR="00264961" w:rsidRPr="00E42967" w:rsidRDefault="00264961" w:rsidP="00264961"/>
        </w:tc>
        <w:tc>
          <w:tcPr>
            <w:tcW w:w="3541" w:type="dxa"/>
          </w:tcPr>
          <w:p w:rsidR="00264961" w:rsidRPr="00E42967" w:rsidRDefault="00264961" w:rsidP="00264961">
            <w:r w:rsidRPr="00E42967">
              <w:rPr>
                <w:bCs/>
              </w:rPr>
              <w:t xml:space="preserve">Боголюбов Л.Н. Программа по обществознанию. 10-11 классы, </w:t>
            </w:r>
            <w:r w:rsidRPr="00E42967">
              <w:rPr>
                <w:bCs/>
              </w:rPr>
              <w:lastRenderedPageBreak/>
              <w:t xml:space="preserve">базовый </w:t>
            </w:r>
            <w:proofErr w:type="gramStart"/>
            <w:r w:rsidRPr="00E42967">
              <w:rPr>
                <w:bCs/>
              </w:rPr>
              <w:t>уровень./</w:t>
            </w:r>
            <w:proofErr w:type="gramEnd"/>
            <w:r w:rsidRPr="00E42967">
              <w:rPr>
                <w:bCs/>
              </w:rPr>
              <w:t>/ Программы общеобразовательных учреждений: история. Обществознание: 10</w:t>
            </w:r>
            <w:r w:rsidR="00D92EDA">
              <w:rPr>
                <w:bCs/>
              </w:rPr>
              <w:t xml:space="preserve"> -11 </w:t>
            </w:r>
            <w:proofErr w:type="spellStart"/>
            <w:r w:rsidR="00D92EDA">
              <w:rPr>
                <w:bCs/>
              </w:rPr>
              <w:t>кл</w:t>
            </w:r>
            <w:proofErr w:type="spellEnd"/>
            <w:r w:rsidR="00D92EDA">
              <w:rPr>
                <w:bCs/>
              </w:rPr>
              <w:t>. - М.: Просвещение, 2020</w:t>
            </w:r>
            <w:r w:rsidRPr="00E42967">
              <w:rPr>
                <w:bCs/>
              </w:rPr>
              <w:t>.</w:t>
            </w:r>
          </w:p>
        </w:tc>
        <w:tc>
          <w:tcPr>
            <w:tcW w:w="3658" w:type="dxa"/>
          </w:tcPr>
          <w:p w:rsidR="00264961" w:rsidRPr="00E42967" w:rsidRDefault="00264961" w:rsidP="00264961">
            <w:r w:rsidRPr="00E42967">
              <w:lastRenderedPageBreak/>
              <w:t xml:space="preserve">Обществознание: учеб. Для учащихся 10 </w:t>
            </w:r>
            <w:proofErr w:type="spellStart"/>
            <w:r w:rsidRPr="00E42967">
              <w:t>кл</w:t>
            </w:r>
            <w:proofErr w:type="spellEnd"/>
            <w:r w:rsidRPr="00E42967">
              <w:t xml:space="preserve">. </w:t>
            </w:r>
            <w:proofErr w:type="spellStart"/>
            <w:r w:rsidRPr="00E42967">
              <w:t>общеобразоват</w:t>
            </w:r>
            <w:proofErr w:type="spellEnd"/>
            <w:r w:rsidRPr="00E42967">
              <w:t xml:space="preserve">. </w:t>
            </w:r>
            <w:r w:rsidRPr="00E42967">
              <w:lastRenderedPageBreak/>
              <w:t>Учреждений: базовый уровень / Л.Н. Боголюбов, Ю.И. Аверьянов, Н.И. Городецкая и др.; под ред. Л.Н. Бог</w:t>
            </w:r>
            <w:r w:rsidR="00E04FCD" w:rsidRPr="00E42967">
              <w:t>олюбова. – М.: Просвещение, 2020</w:t>
            </w:r>
            <w:r w:rsidRPr="00E42967">
              <w:t>.</w:t>
            </w:r>
          </w:p>
        </w:tc>
        <w:tc>
          <w:tcPr>
            <w:tcW w:w="3226" w:type="dxa"/>
          </w:tcPr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F12D6F" w:rsidP="00264961">
            <w:pPr>
              <w:rPr>
                <w:sz w:val="28"/>
                <w:szCs w:val="28"/>
              </w:rPr>
            </w:pPr>
            <w:hyperlink r:id="rId16" w:history="1"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264961" w:rsidRPr="00264961">
                <w:rPr>
                  <w:rStyle w:val="aa"/>
                  <w:sz w:val="28"/>
                  <w:szCs w:val="28"/>
                </w:rPr>
                <w:t>://</w:t>
              </w:r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="00264961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prosv</w:t>
              </w:r>
              <w:proofErr w:type="spellEnd"/>
              <w:r w:rsidR="00264961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264961" w:rsidRPr="00264961" w:rsidTr="00E04FCD">
        <w:tc>
          <w:tcPr>
            <w:tcW w:w="2229" w:type="dxa"/>
          </w:tcPr>
          <w:p w:rsidR="00264961" w:rsidRPr="00E42967" w:rsidRDefault="00264961" w:rsidP="00264961">
            <w:r w:rsidRPr="00E42967">
              <w:lastRenderedPageBreak/>
              <w:t>Обществознание</w:t>
            </w:r>
          </w:p>
        </w:tc>
        <w:tc>
          <w:tcPr>
            <w:tcW w:w="1124" w:type="dxa"/>
          </w:tcPr>
          <w:p w:rsidR="00264961" w:rsidRPr="00E42967" w:rsidRDefault="00264961" w:rsidP="00264961">
            <w:r w:rsidRPr="00E42967">
              <w:t>11</w:t>
            </w:r>
          </w:p>
          <w:p w:rsidR="00264961" w:rsidRPr="00E42967" w:rsidRDefault="00264961" w:rsidP="00264961"/>
        </w:tc>
        <w:tc>
          <w:tcPr>
            <w:tcW w:w="1617" w:type="dxa"/>
          </w:tcPr>
          <w:p w:rsidR="00264961" w:rsidRPr="00E42967" w:rsidRDefault="008E1E1F" w:rsidP="00264961">
            <w:r>
              <w:t>3</w:t>
            </w:r>
            <w:r w:rsidR="00264961" w:rsidRPr="00E42967">
              <w:t>ч</w:t>
            </w:r>
          </w:p>
          <w:p w:rsidR="00264961" w:rsidRPr="00E42967" w:rsidRDefault="00264961" w:rsidP="00264961"/>
        </w:tc>
        <w:tc>
          <w:tcPr>
            <w:tcW w:w="3541" w:type="dxa"/>
          </w:tcPr>
          <w:p w:rsidR="00264961" w:rsidRPr="00E42967" w:rsidRDefault="00264961" w:rsidP="00264961">
            <w:r w:rsidRPr="00E42967">
              <w:rPr>
                <w:bCs/>
              </w:rPr>
              <w:t xml:space="preserve">Боголюбов Л.Н. Программа по обществознанию. 10-11 классы, базовый, </w:t>
            </w:r>
            <w:proofErr w:type="gramStart"/>
            <w:r w:rsidRPr="00E42967">
              <w:rPr>
                <w:bCs/>
              </w:rPr>
              <w:t>профильный  уровни</w:t>
            </w:r>
            <w:proofErr w:type="gramEnd"/>
            <w:r w:rsidRPr="00E42967">
              <w:rPr>
                <w:bCs/>
              </w:rPr>
              <w:t>.// Программы общеобразовательных учреждений: история. Обществознание: 10</w:t>
            </w:r>
            <w:r w:rsidR="00155581">
              <w:rPr>
                <w:bCs/>
              </w:rPr>
              <w:t xml:space="preserve"> -11 </w:t>
            </w:r>
            <w:proofErr w:type="spellStart"/>
            <w:r w:rsidR="00155581">
              <w:rPr>
                <w:bCs/>
              </w:rPr>
              <w:t>кл</w:t>
            </w:r>
            <w:proofErr w:type="spellEnd"/>
            <w:r w:rsidR="00155581">
              <w:rPr>
                <w:bCs/>
              </w:rPr>
              <w:t>. - М.: Просвещение, 2020</w:t>
            </w:r>
            <w:r w:rsidRPr="00E42967">
              <w:rPr>
                <w:bCs/>
              </w:rPr>
              <w:t>.</w:t>
            </w:r>
          </w:p>
        </w:tc>
        <w:tc>
          <w:tcPr>
            <w:tcW w:w="3658" w:type="dxa"/>
          </w:tcPr>
          <w:p w:rsidR="00264961" w:rsidRPr="00E42967" w:rsidRDefault="00264961" w:rsidP="00264961">
            <w:r w:rsidRPr="00E42967">
              <w:t xml:space="preserve">Обществознание: </w:t>
            </w:r>
            <w:proofErr w:type="spellStart"/>
            <w:r w:rsidRPr="00E42967">
              <w:t>учеб.для</w:t>
            </w:r>
            <w:proofErr w:type="spellEnd"/>
            <w:r w:rsidRPr="00E42967">
              <w:t xml:space="preserve"> учащихся 11 </w:t>
            </w:r>
            <w:proofErr w:type="spellStart"/>
            <w:r w:rsidRPr="00E42967">
              <w:t>кл</w:t>
            </w:r>
            <w:proofErr w:type="spellEnd"/>
            <w:r w:rsidRPr="00E42967">
              <w:t>. общеобразовательных учреждений: базовый уровень / Л.Н.Боголюбов, Н.И.Городецкая, А.И. Матве</w:t>
            </w:r>
            <w:r w:rsidR="00155581">
              <w:t>ев и др. - М.: Просвещение, 2021</w:t>
            </w:r>
            <w:r w:rsidRPr="00E42967">
              <w:t>.</w:t>
            </w:r>
          </w:p>
        </w:tc>
        <w:tc>
          <w:tcPr>
            <w:tcW w:w="3226" w:type="dxa"/>
          </w:tcPr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F12D6F" w:rsidP="00264961">
            <w:pPr>
              <w:rPr>
                <w:sz w:val="28"/>
                <w:szCs w:val="28"/>
              </w:rPr>
            </w:pPr>
            <w:hyperlink r:id="rId17" w:history="1"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264961" w:rsidRPr="00264961">
                <w:rPr>
                  <w:rStyle w:val="aa"/>
                  <w:sz w:val="28"/>
                  <w:szCs w:val="28"/>
                </w:rPr>
                <w:t>://</w:t>
              </w:r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="00264961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prosv</w:t>
              </w:r>
              <w:proofErr w:type="spellEnd"/>
              <w:r w:rsidR="00264961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64961" w:rsidRPr="00264961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</w:tc>
      </w:tr>
      <w:tr w:rsidR="00264961" w:rsidRPr="00264961" w:rsidTr="00E04FCD">
        <w:tc>
          <w:tcPr>
            <w:tcW w:w="2229" w:type="dxa"/>
          </w:tcPr>
          <w:p w:rsidR="00264961" w:rsidRPr="00E42967" w:rsidRDefault="00264961" w:rsidP="00264961">
            <w:r w:rsidRPr="00E42967">
              <w:t>Английский язык</w:t>
            </w:r>
          </w:p>
        </w:tc>
        <w:tc>
          <w:tcPr>
            <w:tcW w:w="1124" w:type="dxa"/>
          </w:tcPr>
          <w:p w:rsidR="00264961" w:rsidRPr="00E42967" w:rsidRDefault="00264961" w:rsidP="00264961">
            <w:r w:rsidRPr="00E42967">
              <w:t>10</w:t>
            </w:r>
          </w:p>
        </w:tc>
        <w:tc>
          <w:tcPr>
            <w:tcW w:w="1617" w:type="dxa"/>
          </w:tcPr>
          <w:p w:rsidR="00264961" w:rsidRPr="00E42967" w:rsidRDefault="00264961" w:rsidP="00264961">
            <w:r w:rsidRPr="00E42967">
              <w:t>3ч</w:t>
            </w:r>
          </w:p>
        </w:tc>
        <w:tc>
          <w:tcPr>
            <w:tcW w:w="3541" w:type="dxa"/>
          </w:tcPr>
          <w:p w:rsidR="00264961" w:rsidRPr="00E42967" w:rsidRDefault="00264961" w:rsidP="00264961">
            <w:pPr>
              <w:rPr>
                <w:b/>
              </w:rPr>
            </w:pPr>
            <w:r w:rsidRPr="00E42967">
              <w:rPr>
                <w:bCs/>
                <w:lang w:bidi="ru-RU"/>
              </w:rPr>
              <w:t>Программа курса «Английский язык. 10-11классы» / авт.-сост. Ю.А. Комарова, И. В. Ла</w:t>
            </w:r>
            <w:r w:rsidRPr="00E42967">
              <w:rPr>
                <w:bCs/>
                <w:lang w:bidi="ru-RU"/>
              </w:rPr>
              <w:softHyphen/>
              <w:t>рионова. — М.: ООО «Русское слово — учебник», 2014. — 104 с. — (Инновационная школа).</w:t>
            </w:r>
          </w:p>
          <w:p w:rsidR="00264961" w:rsidRPr="00E42967" w:rsidRDefault="00264961" w:rsidP="00264961"/>
        </w:tc>
        <w:tc>
          <w:tcPr>
            <w:tcW w:w="3658" w:type="dxa"/>
          </w:tcPr>
          <w:p w:rsidR="00264961" w:rsidRPr="00E42967" w:rsidRDefault="00264961" w:rsidP="00264961">
            <w:r w:rsidRPr="00E42967">
              <w:rPr>
                <w:bCs/>
                <w:lang w:bidi="ru-RU"/>
              </w:rPr>
              <w:t>Английский язык: учебник для 10 класса общеобразовательных организаций / Ю.А. Ко</w:t>
            </w:r>
            <w:r w:rsidRPr="00E42967">
              <w:rPr>
                <w:bCs/>
                <w:lang w:bidi="ru-RU"/>
              </w:rPr>
              <w:softHyphen/>
              <w:t>марова, И.В. Ларионова, К. Макбет.— М.: ООО «Русское слово — учебник»: Макмиллан, 2015</w:t>
            </w:r>
          </w:p>
        </w:tc>
        <w:tc>
          <w:tcPr>
            <w:tcW w:w="3226" w:type="dxa"/>
          </w:tcPr>
          <w:p w:rsidR="00264961" w:rsidRPr="00264961" w:rsidRDefault="00F12D6F" w:rsidP="00264961">
            <w:pPr>
              <w:rPr>
                <w:sz w:val="28"/>
                <w:szCs w:val="28"/>
              </w:rPr>
            </w:pPr>
            <w:hyperlink r:id="rId18" w:history="1">
              <w:r w:rsidR="00264961" w:rsidRPr="00264961">
                <w:rPr>
                  <w:rStyle w:val="aa"/>
                  <w:sz w:val="28"/>
                  <w:szCs w:val="28"/>
                </w:rPr>
                <w:t>http://русское-слово.рф</w:t>
              </w:r>
            </w:hyperlink>
          </w:p>
        </w:tc>
      </w:tr>
      <w:tr w:rsidR="00264961" w:rsidRPr="00264961" w:rsidTr="00E04FCD">
        <w:tc>
          <w:tcPr>
            <w:tcW w:w="2229" w:type="dxa"/>
          </w:tcPr>
          <w:p w:rsidR="00264961" w:rsidRPr="00E42967" w:rsidRDefault="00264961" w:rsidP="00264961">
            <w:r w:rsidRPr="00E42967">
              <w:t>Английский язык</w:t>
            </w:r>
          </w:p>
        </w:tc>
        <w:tc>
          <w:tcPr>
            <w:tcW w:w="1124" w:type="dxa"/>
          </w:tcPr>
          <w:p w:rsidR="00264961" w:rsidRPr="00E42967" w:rsidRDefault="00264961" w:rsidP="00264961">
            <w:r w:rsidRPr="00E42967">
              <w:t>11</w:t>
            </w:r>
          </w:p>
        </w:tc>
        <w:tc>
          <w:tcPr>
            <w:tcW w:w="1617" w:type="dxa"/>
          </w:tcPr>
          <w:p w:rsidR="00264961" w:rsidRPr="00E42967" w:rsidRDefault="00264961" w:rsidP="00264961">
            <w:r w:rsidRPr="00E42967">
              <w:t>3ч</w:t>
            </w:r>
          </w:p>
        </w:tc>
        <w:tc>
          <w:tcPr>
            <w:tcW w:w="3541" w:type="dxa"/>
          </w:tcPr>
          <w:p w:rsidR="00264961" w:rsidRPr="00E42967" w:rsidRDefault="00264961" w:rsidP="00264961">
            <w:pPr>
              <w:rPr>
                <w:b/>
              </w:rPr>
            </w:pPr>
            <w:r w:rsidRPr="00E42967">
              <w:rPr>
                <w:bCs/>
                <w:lang w:bidi="ru-RU"/>
              </w:rPr>
              <w:t>Программа курса «Английский язык. 10-111 классы» / авт.-сост. Ю.А. Комарова, И. В. Ла</w:t>
            </w:r>
            <w:r w:rsidRPr="00E42967">
              <w:rPr>
                <w:bCs/>
                <w:lang w:bidi="ru-RU"/>
              </w:rPr>
              <w:softHyphen/>
              <w:t>рионова. — М.: ООО «Русское слово — учебник», 2014. — 104 с. — (Инновационная школа).</w:t>
            </w:r>
          </w:p>
          <w:p w:rsidR="00264961" w:rsidRPr="00E42967" w:rsidRDefault="00264961" w:rsidP="00264961"/>
        </w:tc>
        <w:tc>
          <w:tcPr>
            <w:tcW w:w="3658" w:type="dxa"/>
          </w:tcPr>
          <w:p w:rsidR="00264961" w:rsidRPr="00E42967" w:rsidRDefault="00264961" w:rsidP="00264961">
            <w:r w:rsidRPr="00E42967">
              <w:rPr>
                <w:bCs/>
                <w:lang w:bidi="ru-RU"/>
              </w:rPr>
              <w:t>Английский язык: учебник для 11 класса общеобразовательных организаций / Ю.А. Ко</w:t>
            </w:r>
            <w:r w:rsidRPr="00E42967">
              <w:rPr>
                <w:bCs/>
                <w:lang w:bidi="ru-RU"/>
              </w:rPr>
              <w:softHyphen/>
              <w:t>марова, И.В. Ларионова, К. Макбет.— М.: ООО «Русское слово — учебник»: Макмиллан, 2015</w:t>
            </w:r>
          </w:p>
        </w:tc>
        <w:tc>
          <w:tcPr>
            <w:tcW w:w="3226" w:type="dxa"/>
          </w:tcPr>
          <w:p w:rsidR="00264961" w:rsidRPr="00264961" w:rsidRDefault="00F12D6F" w:rsidP="00264961">
            <w:pPr>
              <w:rPr>
                <w:sz w:val="28"/>
                <w:szCs w:val="28"/>
              </w:rPr>
            </w:pPr>
            <w:hyperlink r:id="rId19" w:history="1">
              <w:r w:rsidR="00264961" w:rsidRPr="00264961">
                <w:rPr>
                  <w:rStyle w:val="aa"/>
                  <w:sz w:val="28"/>
                  <w:szCs w:val="28"/>
                </w:rPr>
                <w:t>http://русское-слово.рф</w:t>
              </w:r>
            </w:hyperlink>
          </w:p>
        </w:tc>
      </w:tr>
      <w:tr w:rsidR="00264961" w:rsidRPr="00264961" w:rsidTr="00E04FCD">
        <w:tc>
          <w:tcPr>
            <w:tcW w:w="2229" w:type="dxa"/>
          </w:tcPr>
          <w:p w:rsidR="00264961" w:rsidRPr="00E42967" w:rsidRDefault="00264961" w:rsidP="00264961">
            <w:r w:rsidRPr="00E42967">
              <w:t>География</w:t>
            </w:r>
          </w:p>
        </w:tc>
        <w:tc>
          <w:tcPr>
            <w:tcW w:w="1124" w:type="dxa"/>
          </w:tcPr>
          <w:p w:rsidR="00264961" w:rsidRPr="00E42967" w:rsidRDefault="00264961" w:rsidP="00264961">
            <w:r w:rsidRPr="00E42967">
              <w:t>10-11</w:t>
            </w:r>
          </w:p>
        </w:tc>
        <w:tc>
          <w:tcPr>
            <w:tcW w:w="1617" w:type="dxa"/>
          </w:tcPr>
          <w:p w:rsidR="00264961" w:rsidRPr="00E42967" w:rsidRDefault="00264961" w:rsidP="00264961">
            <w:r w:rsidRPr="00E42967">
              <w:t>1ч</w:t>
            </w:r>
          </w:p>
        </w:tc>
        <w:tc>
          <w:tcPr>
            <w:tcW w:w="3541" w:type="dxa"/>
          </w:tcPr>
          <w:p w:rsidR="00264961" w:rsidRPr="00E42967" w:rsidRDefault="00264961" w:rsidP="00264961">
            <w:r w:rsidRPr="00E42967">
              <w:t xml:space="preserve">Программа </w:t>
            </w:r>
            <w:proofErr w:type="spellStart"/>
            <w:r w:rsidRPr="00E42967">
              <w:t>Максаковского</w:t>
            </w:r>
            <w:proofErr w:type="spellEnd"/>
            <w:r w:rsidRPr="00E42967">
              <w:t xml:space="preserve"> В.П.  Программы для общеобразовательных учреждений. География. 10-11 класс, состави</w:t>
            </w:r>
            <w:r w:rsidR="00D92EDA">
              <w:t>тель Сиротин В.И.-М.: Дрофа, 2020</w:t>
            </w:r>
          </w:p>
        </w:tc>
        <w:tc>
          <w:tcPr>
            <w:tcW w:w="3658" w:type="dxa"/>
          </w:tcPr>
          <w:p w:rsidR="00264961" w:rsidRPr="00E42967" w:rsidRDefault="00264961" w:rsidP="00264961">
            <w:proofErr w:type="spellStart"/>
            <w:r w:rsidRPr="00E42967">
              <w:t>Максаковский</w:t>
            </w:r>
            <w:proofErr w:type="spellEnd"/>
            <w:r w:rsidRPr="00E42967">
              <w:t xml:space="preserve"> В.П. Экономическая и социальная география</w:t>
            </w:r>
            <w:r w:rsidR="00E04FCD" w:rsidRPr="00E42967">
              <w:t xml:space="preserve"> мира.10 класс. –М.: Дрофа, 2020</w:t>
            </w:r>
          </w:p>
        </w:tc>
        <w:tc>
          <w:tcPr>
            <w:tcW w:w="3226" w:type="dxa"/>
          </w:tcPr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  <w:p w:rsidR="00264961" w:rsidRPr="00264961" w:rsidRDefault="00F12D6F" w:rsidP="00264961">
            <w:pPr>
              <w:rPr>
                <w:sz w:val="28"/>
                <w:szCs w:val="28"/>
              </w:rPr>
            </w:pPr>
            <w:hyperlink r:id="rId20" w:history="1">
              <w:r w:rsidR="00264961" w:rsidRPr="00264961">
                <w:rPr>
                  <w:rStyle w:val="aa"/>
                  <w:sz w:val="28"/>
                  <w:szCs w:val="28"/>
                </w:rPr>
                <w:t>http://www.drofa.ru</w:t>
              </w:r>
            </w:hyperlink>
          </w:p>
          <w:p w:rsidR="00264961" w:rsidRPr="00264961" w:rsidRDefault="00264961" w:rsidP="00264961">
            <w:pPr>
              <w:rPr>
                <w:sz w:val="28"/>
                <w:szCs w:val="28"/>
              </w:rPr>
            </w:pPr>
          </w:p>
        </w:tc>
      </w:tr>
      <w:tr w:rsidR="00E04FCD" w:rsidRPr="00264961" w:rsidTr="00E04FCD">
        <w:tc>
          <w:tcPr>
            <w:tcW w:w="2229" w:type="dxa"/>
          </w:tcPr>
          <w:p w:rsidR="00E04FCD" w:rsidRPr="00E42967" w:rsidRDefault="00E04FCD" w:rsidP="001B3B28">
            <w:r w:rsidRPr="00E42967">
              <w:t>Биология</w:t>
            </w:r>
          </w:p>
        </w:tc>
        <w:tc>
          <w:tcPr>
            <w:tcW w:w="1124" w:type="dxa"/>
          </w:tcPr>
          <w:p w:rsidR="00E04FCD" w:rsidRPr="00E42967" w:rsidRDefault="00E04FCD" w:rsidP="001B3B28">
            <w:r w:rsidRPr="00E42967">
              <w:t>10</w:t>
            </w:r>
          </w:p>
        </w:tc>
        <w:tc>
          <w:tcPr>
            <w:tcW w:w="1617" w:type="dxa"/>
          </w:tcPr>
          <w:p w:rsidR="00E04FCD" w:rsidRPr="00E42967" w:rsidRDefault="00191876" w:rsidP="001B3B28">
            <w:r>
              <w:t>2</w:t>
            </w:r>
            <w:r w:rsidR="00E04FCD" w:rsidRPr="00E42967">
              <w:t>ч</w:t>
            </w:r>
          </w:p>
        </w:tc>
        <w:tc>
          <w:tcPr>
            <w:tcW w:w="3541" w:type="dxa"/>
          </w:tcPr>
          <w:p w:rsidR="00E04FCD" w:rsidRPr="00E42967" w:rsidRDefault="00E04FCD" w:rsidP="00E04FCD">
            <w:r w:rsidRPr="00E42967">
              <w:t xml:space="preserve">Программы по </w:t>
            </w:r>
            <w:proofErr w:type="gramStart"/>
            <w:r w:rsidRPr="00E42967">
              <w:t>биологии  «</w:t>
            </w:r>
            <w:proofErr w:type="gramEnd"/>
            <w:r w:rsidRPr="00E42967">
              <w:t xml:space="preserve">Биология. Базовый уровень. 10»  Авторы Пасечник </w:t>
            </w:r>
            <w:proofErr w:type="spellStart"/>
            <w:r w:rsidR="002500C6" w:rsidRPr="00E42967">
              <w:t>В.В.</w:t>
            </w:r>
            <w:r w:rsidRPr="00E42967">
              <w:t>,Каменский</w:t>
            </w:r>
            <w:proofErr w:type="spellEnd"/>
            <w:r w:rsidR="002500C6" w:rsidRPr="00E42967">
              <w:t xml:space="preserve"> А.А.</w:t>
            </w:r>
            <w:r w:rsidRPr="00E42967">
              <w:t xml:space="preserve"> </w:t>
            </w:r>
          </w:p>
        </w:tc>
        <w:tc>
          <w:tcPr>
            <w:tcW w:w="3658" w:type="dxa"/>
          </w:tcPr>
          <w:p w:rsidR="00E04FCD" w:rsidRPr="00E42967" w:rsidRDefault="00E04FCD" w:rsidP="001B3B28"/>
          <w:p w:rsidR="00E04FCD" w:rsidRPr="00E42967" w:rsidRDefault="005B48E5" w:rsidP="001B3B28">
            <w:r w:rsidRPr="00E42967">
              <w:t xml:space="preserve"> «Биология. Базовый уровень». 10</w:t>
            </w:r>
            <w:r w:rsidR="002500C6" w:rsidRPr="00E42967">
              <w:t xml:space="preserve"> </w:t>
            </w:r>
            <w:proofErr w:type="spellStart"/>
            <w:r w:rsidR="002500C6" w:rsidRPr="00E42967">
              <w:t>кл</w:t>
            </w:r>
            <w:proofErr w:type="spellEnd"/>
            <w:r w:rsidR="002500C6" w:rsidRPr="00E42967">
              <w:t xml:space="preserve">. Пасечник </w:t>
            </w:r>
            <w:proofErr w:type="spellStart"/>
            <w:r w:rsidR="002500C6" w:rsidRPr="00E42967">
              <w:t>В.В.,Каменский</w:t>
            </w:r>
            <w:proofErr w:type="spellEnd"/>
            <w:r w:rsidR="002500C6" w:rsidRPr="00E42967">
              <w:t xml:space="preserve"> А.А. , М.: - «Просвещение», 2020</w:t>
            </w:r>
            <w:r w:rsidR="00E04FCD" w:rsidRPr="00E42967">
              <w:t>)</w:t>
            </w:r>
          </w:p>
        </w:tc>
        <w:tc>
          <w:tcPr>
            <w:tcW w:w="3226" w:type="dxa"/>
          </w:tcPr>
          <w:p w:rsidR="00E04FCD" w:rsidRPr="00264961" w:rsidRDefault="00E04FCD" w:rsidP="001B3B28">
            <w:pPr>
              <w:rPr>
                <w:sz w:val="28"/>
                <w:szCs w:val="28"/>
              </w:rPr>
            </w:pPr>
          </w:p>
          <w:p w:rsidR="00E04FCD" w:rsidRPr="00264961" w:rsidRDefault="00E04FCD" w:rsidP="001B3B28">
            <w:pPr>
              <w:rPr>
                <w:sz w:val="28"/>
                <w:szCs w:val="28"/>
              </w:rPr>
            </w:pPr>
          </w:p>
          <w:p w:rsidR="002500C6" w:rsidRPr="00264961" w:rsidRDefault="00F12D6F" w:rsidP="002500C6">
            <w:pPr>
              <w:rPr>
                <w:sz w:val="28"/>
                <w:szCs w:val="28"/>
              </w:rPr>
            </w:pPr>
            <w:hyperlink r:id="rId21" w:history="1">
              <w:r w:rsidR="002500C6" w:rsidRPr="00264961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2500C6" w:rsidRPr="00264961">
                <w:rPr>
                  <w:rStyle w:val="aa"/>
                  <w:sz w:val="28"/>
                  <w:szCs w:val="28"/>
                </w:rPr>
                <w:t>://</w:t>
              </w:r>
              <w:r w:rsidR="002500C6" w:rsidRPr="00264961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="002500C6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500C6" w:rsidRPr="00264961">
                <w:rPr>
                  <w:rStyle w:val="aa"/>
                  <w:sz w:val="28"/>
                  <w:szCs w:val="28"/>
                  <w:lang w:val="en-US"/>
                </w:rPr>
                <w:t>prosv</w:t>
              </w:r>
              <w:proofErr w:type="spellEnd"/>
              <w:r w:rsidR="002500C6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500C6" w:rsidRPr="00264961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E04FCD" w:rsidRPr="00264961" w:rsidRDefault="00E04FCD" w:rsidP="001B3B28">
            <w:pPr>
              <w:rPr>
                <w:sz w:val="28"/>
                <w:szCs w:val="28"/>
              </w:rPr>
            </w:pPr>
          </w:p>
          <w:p w:rsidR="00E04FCD" w:rsidRPr="00264961" w:rsidRDefault="00E04FCD" w:rsidP="001B3B28">
            <w:pPr>
              <w:rPr>
                <w:sz w:val="28"/>
                <w:szCs w:val="28"/>
              </w:rPr>
            </w:pPr>
          </w:p>
          <w:p w:rsidR="00E04FCD" w:rsidRPr="00264961" w:rsidRDefault="00E04FCD" w:rsidP="001B3B28">
            <w:pPr>
              <w:rPr>
                <w:sz w:val="28"/>
                <w:szCs w:val="28"/>
              </w:rPr>
            </w:pPr>
          </w:p>
          <w:p w:rsidR="00E04FCD" w:rsidRPr="00264961" w:rsidRDefault="00E04FCD" w:rsidP="001B3B28">
            <w:pPr>
              <w:rPr>
                <w:sz w:val="28"/>
                <w:szCs w:val="28"/>
              </w:rPr>
            </w:pPr>
          </w:p>
          <w:p w:rsidR="00E04FCD" w:rsidRPr="00264961" w:rsidRDefault="00E04FCD" w:rsidP="001B3B28">
            <w:pPr>
              <w:rPr>
                <w:sz w:val="28"/>
                <w:szCs w:val="28"/>
              </w:rPr>
            </w:pPr>
          </w:p>
        </w:tc>
      </w:tr>
      <w:tr w:rsidR="006F51B8" w:rsidRPr="00264961" w:rsidTr="00E04FCD">
        <w:tc>
          <w:tcPr>
            <w:tcW w:w="2229" w:type="dxa"/>
          </w:tcPr>
          <w:p w:rsidR="006F51B8" w:rsidRPr="00E42967" w:rsidRDefault="006F51B8" w:rsidP="006F51B8">
            <w:r w:rsidRPr="00E42967">
              <w:lastRenderedPageBreak/>
              <w:t>Биология</w:t>
            </w:r>
          </w:p>
        </w:tc>
        <w:tc>
          <w:tcPr>
            <w:tcW w:w="1124" w:type="dxa"/>
          </w:tcPr>
          <w:p w:rsidR="006F51B8" w:rsidRPr="00E42967" w:rsidRDefault="006F51B8" w:rsidP="006F51B8">
            <w:r w:rsidRPr="00E42967">
              <w:t>11</w:t>
            </w:r>
          </w:p>
        </w:tc>
        <w:tc>
          <w:tcPr>
            <w:tcW w:w="1617" w:type="dxa"/>
          </w:tcPr>
          <w:p w:rsidR="006F51B8" w:rsidRPr="00E42967" w:rsidRDefault="00191876" w:rsidP="006F51B8">
            <w:r>
              <w:t>2</w:t>
            </w:r>
            <w:r w:rsidR="006F51B8" w:rsidRPr="00E42967">
              <w:t>ч</w:t>
            </w:r>
          </w:p>
        </w:tc>
        <w:tc>
          <w:tcPr>
            <w:tcW w:w="3541" w:type="dxa"/>
          </w:tcPr>
          <w:p w:rsidR="002103CC" w:rsidRDefault="006F51B8" w:rsidP="006F51B8">
            <w:r w:rsidRPr="00E42967">
              <w:t xml:space="preserve">Программы по биологии </w:t>
            </w:r>
            <w:r w:rsidR="002103CC">
              <w:t>11</w:t>
            </w:r>
          </w:p>
          <w:p w:rsidR="002103CC" w:rsidRPr="002103CC" w:rsidRDefault="002103CC" w:rsidP="002103CC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2103CC">
              <w:rPr>
                <w:color w:val="000000"/>
              </w:rPr>
              <w:t>классПасечник</w:t>
            </w:r>
            <w:proofErr w:type="spellEnd"/>
            <w:r w:rsidRPr="002103CC">
              <w:rPr>
                <w:color w:val="000000"/>
              </w:rPr>
              <w:t xml:space="preserve"> В.В., Каменский А.А., Рубцов А.М. и другие; под редакцией Пасечника В.В.</w:t>
            </w:r>
          </w:p>
          <w:p w:rsidR="006F51B8" w:rsidRPr="00E42967" w:rsidRDefault="002103CC" w:rsidP="002103CC">
            <w:r w:rsidRPr="002103CC">
              <w:rPr>
                <w:color w:val="000000"/>
              </w:rPr>
              <w:t>Биология м. Просвещение 2021г</w:t>
            </w:r>
            <w:r w:rsidR="006F51B8" w:rsidRPr="00E42967">
              <w:t> </w:t>
            </w:r>
          </w:p>
        </w:tc>
        <w:tc>
          <w:tcPr>
            <w:tcW w:w="3658" w:type="dxa"/>
          </w:tcPr>
          <w:p w:rsidR="006F51B8" w:rsidRPr="002103CC" w:rsidRDefault="006F51B8" w:rsidP="006F51B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 Учебник Биология 11 </w:t>
            </w:r>
            <w:proofErr w:type="spellStart"/>
            <w:r w:rsidRPr="002103CC">
              <w:rPr>
                <w:color w:val="000000"/>
              </w:rPr>
              <w:t>классПасечник</w:t>
            </w:r>
            <w:proofErr w:type="spellEnd"/>
            <w:r w:rsidRPr="002103CC">
              <w:rPr>
                <w:color w:val="000000"/>
              </w:rPr>
              <w:t xml:space="preserve"> В.В., Каменский А.А., Рубцов А.М. и другие; под редакцией Пасечника В.В.</w:t>
            </w:r>
          </w:p>
          <w:p w:rsidR="006F51B8" w:rsidRDefault="006F51B8" w:rsidP="006F51B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103CC">
              <w:rPr>
                <w:color w:val="000000"/>
              </w:rPr>
              <w:t xml:space="preserve">Биология </w:t>
            </w:r>
            <w:r w:rsidR="002103CC" w:rsidRPr="002103CC">
              <w:rPr>
                <w:color w:val="000000"/>
              </w:rPr>
              <w:t>м. Просвещение 2021г</w:t>
            </w:r>
            <w:r w:rsidR="002103C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3226" w:type="dxa"/>
          </w:tcPr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  <w:p w:rsidR="006F51B8" w:rsidRPr="00264961" w:rsidRDefault="00F12D6F" w:rsidP="006F51B8">
            <w:pPr>
              <w:rPr>
                <w:sz w:val="28"/>
                <w:szCs w:val="28"/>
              </w:rPr>
            </w:pPr>
            <w:hyperlink r:id="rId22" w:history="1">
              <w:r w:rsidR="006F51B8" w:rsidRPr="00264961">
                <w:rPr>
                  <w:rStyle w:val="aa"/>
                  <w:sz w:val="28"/>
                  <w:szCs w:val="28"/>
                </w:rPr>
                <w:t>https://www.vgf.ru</w:t>
              </w:r>
            </w:hyperlink>
          </w:p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</w:tc>
      </w:tr>
      <w:tr w:rsidR="006F51B8" w:rsidRPr="00264961" w:rsidTr="00E04FCD">
        <w:tc>
          <w:tcPr>
            <w:tcW w:w="2229" w:type="dxa"/>
          </w:tcPr>
          <w:p w:rsidR="006F51B8" w:rsidRPr="00E42967" w:rsidRDefault="006F51B8" w:rsidP="006F51B8">
            <w:r w:rsidRPr="00E42967">
              <w:t>Химия</w:t>
            </w:r>
          </w:p>
        </w:tc>
        <w:tc>
          <w:tcPr>
            <w:tcW w:w="1124" w:type="dxa"/>
          </w:tcPr>
          <w:p w:rsidR="006F51B8" w:rsidRPr="00E42967" w:rsidRDefault="006F51B8" w:rsidP="006F51B8">
            <w:r w:rsidRPr="00E42967">
              <w:t>10</w:t>
            </w:r>
          </w:p>
        </w:tc>
        <w:tc>
          <w:tcPr>
            <w:tcW w:w="1617" w:type="dxa"/>
          </w:tcPr>
          <w:p w:rsidR="006F51B8" w:rsidRPr="00E42967" w:rsidRDefault="008E1E1F" w:rsidP="006F51B8">
            <w:r>
              <w:t>1</w:t>
            </w:r>
            <w:r w:rsidR="006F51B8" w:rsidRPr="00E42967">
              <w:t>ч</w:t>
            </w:r>
          </w:p>
        </w:tc>
        <w:tc>
          <w:tcPr>
            <w:tcW w:w="3541" w:type="dxa"/>
          </w:tcPr>
          <w:p w:rsidR="006F51B8" w:rsidRPr="00E42967" w:rsidRDefault="006F51B8" w:rsidP="006F51B8">
            <w:r w:rsidRPr="00E42967">
              <w:t>Рабочая программа составлена на основании авторской «Программы по химии, 8-11 класс», авторы Рудзитис Г.Е., Фельдман  без изменений.— М.: Русское слово, 2019..</w:t>
            </w:r>
          </w:p>
        </w:tc>
        <w:tc>
          <w:tcPr>
            <w:tcW w:w="3658" w:type="dxa"/>
          </w:tcPr>
          <w:p w:rsidR="006F51B8" w:rsidRPr="00E42967" w:rsidRDefault="006F51B8" w:rsidP="006F51B8">
            <w:proofErr w:type="gramStart"/>
            <w:r w:rsidRPr="00E42967">
              <w:t xml:space="preserve">Учебник  </w:t>
            </w:r>
            <w:proofErr w:type="spellStart"/>
            <w:r w:rsidRPr="00E42967">
              <w:t>РудзитисГ.Е.</w:t>
            </w:r>
            <w:proofErr w:type="gramEnd"/>
            <w:r w:rsidRPr="00E42967">
              <w:t>,Фельдман</w:t>
            </w:r>
            <w:proofErr w:type="spellEnd"/>
            <w:r w:rsidRPr="00E42967">
              <w:t xml:space="preserve"> , Химия. 10 </w:t>
            </w:r>
            <w:proofErr w:type="spellStart"/>
            <w:r w:rsidRPr="00E42967">
              <w:t>кл</w:t>
            </w:r>
            <w:proofErr w:type="spellEnd"/>
            <w:r w:rsidRPr="00E42967">
              <w:t>.: Учебник. Базовый уровень — М.: Просвещение, 2019</w:t>
            </w:r>
          </w:p>
        </w:tc>
        <w:tc>
          <w:tcPr>
            <w:tcW w:w="3226" w:type="dxa"/>
          </w:tcPr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  <w:p w:rsidR="006F51B8" w:rsidRPr="00264961" w:rsidRDefault="00F12D6F" w:rsidP="006F51B8">
            <w:pPr>
              <w:rPr>
                <w:sz w:val="28"/>
                <w:szCs w:val="28"/>
              </w:rPr>
            </w:pPr>
            <w:hyperlink r:id="rId23" w:history="1"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6F51B8" w:rsidRPr="00264961">
                <w:rPr>
                  <w:rStyle w:val="aa"/>
                  <w:sz w:val="28"/>
                  <w:szCs w:val="28"/>
                </w:rPr>
                <w:t>://</w:t>
              </w:r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="006F51B8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prosv</w:t>
              </w:r>
              <w:proofErr w:type="spellEnd"/>
              <w:r w:rsidR="006F51B8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</w:tc>
      </w:tr>
      <w:tr w:rsidR="006F51B8" w:rsidRPr="00264961" w:rsidTr="00E04FCD">
        <w:tc>
          <w:tcPr>
            <w:tcW w:w="2229" w:type="dxa"/>
          </w:tcPr>
          <w:p w:rsidR="006F51B8" w:rsidRPr="00E42967" w:rsidRDefault="006F51B8" w:rsidP="006F51B8">
            <w:r w:rsidRPr="00E42967">
              <w:t>Химия</w:t>
            </w:r>
          </w:p>
        </w:tc>
        <w:tc>
          <w:tcPr>
            <w:tcW w:w="1124" w:type="dxa"/>
          </w:tcPr>
          <w:p w:rsidR="006F51B8" w:rsidRPr="00E42967" w:rsidRDefault="006F51B8" w:rsidP="006F51B8">
            <w:r w:rsidRPr="00E42967">
              <w:t>11</w:t>
            </w:r>
          </w:p>
        </w:tc>
        <w:tc>
          <w:tcPr>
            <w:tcW w:w="1617" w:type="dxa"/>
          </w:tcPr>
          <w:p w:rsidR="006F51B8" w:rsidRPr="00E42967" w:rsidRDefault="008E1E1F" w:rsidP="006F51B8">
            <w:r>
              <w:t>1</w:t>
            </w:r>
            <w:r w:rsidR="006F51B8" w:rsidRPr="00E42967">
              <w:t>ч</w:t>
            </w:r>
          </w:p>
        </w:tc>
        <w:tc>
          <w:tcPr>
            <w:tcW w:w="3541" w:type="dxa"/>
          </w:tcPr>
          <w:p w:rsidR="006F51B8" w:rsidRPr="00E42967" w:rsidRDefault="006F51B8" w:rsidP="006F51B8">
            <w:r w:rsidRPr="00E42967">
              <w:t>Рабочая программа составлена на основании авторской «Программы по химии, 8-11 класс», авторы Рудзитис Г.Е., Фельдман  без изменений.— М.: Русское слово, 2019..</w:t>
            </w:r>
          </w:p>
        </w:tc>
        <w:tc>
          <w:tcPr>
            <w:tcW w:w="3658" w:type="dxa"/>
          </w:tcPr>
          <w:p w:rsidR="006F51B8" w:rsidRPr="00E42967" w:rsidRDefault="006F51B8" w:rsidP="006F51B8">
            <w:proofErr w:type="gramStart"/>
            <w:r w:rsidRPr="00E42967">
              <w:t xml:space="preserve">Учебник  </w:t>
            </w:r>
            <w:proofErr w:type="spellStart"/>
            <w:r w:rsidRPr="00E42967">
              <w:t>РудзитисГ.Е.</w:t>
            </w:r>
            <w:proofErr w:type="gramEnd"/>
            <w:r w:rsidRPr="00E42967">
              <w:t>,Фельдман</w:t>
            </w:r>
            <w:proofErr w:type="spellEnd"/>
            <w:r w:rsidRPr="00E42967">
              <w:t xml:space="preserve"> , Химия. 10 </w:t>
            </w:r>
            <w:proofErr w:type="spellStart"/>
            <w:r w:rsidRPr="00E42967">
              <w:t>кл</w:t>
            </w:r>
            <w:proofErr w:type="spellEnd"/>
            <w:r w:rsidRPr="00E42967">
              <w:t>.: Учебник. Базовый уровень — М.: Просвещение, 2019</w:t>
            </w:r>
          </w:p>
        </w:tc>
        <w:tc>
          <w:tcPr>
            <w:tcW w:w="3226" w:type="dxa"/>
          </w:tcPr>
          <w:p w:rsidR="006F51B8" w:rsidRPr="00264961" w:rsidRDefault="00F12D6F" w:rsidP="006F51B8">
            <w:pPr>
              <w:rPr>
                <w:sz w:val="28"/>
                <w:szCs w:val="28"/>
              </w:rPr>
            </w:pPr>
            <w:hyperlink r:id="rId24" w:history="1"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6F51B8" w:rsidRPr="00264961">
                <w:rPr>
                  <w:rStyle w:val="aa"/>
                  <w:sz w:val="28"/>
                  <w:szCs w:val="28"/>
                </w:rPr>
                <w:t>://</w:t>
              </w:r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="006F51B8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prosv</w:t>
              </w:r>
              <w:proofErr w:type="spellEnd"/>
              <w:r w:rsidR="006F51B8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F51B8" w:rsidRPr="00264961" w:rsidRDefault="00F12D6F" w:rsidP="006F51B8">
            <w:pPr>
              <w:rPr>
                <w:sz w:val="28"/>
                <w:szCs w:val="28"/>
              </w:rPr>
            </w:pPr>
            <w:hyperlink r:id="rId25" w:history="1"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6F51B8" w:rsidRPr="00264961">
                <w:rPr>
                  <w:rStyle w:val="aa"/>
                  <w:sz w:val="28"/>
                  <w:szCs w:val="28"/>
                </w:rPr>
                <w:t>://</w:t>
              </w:r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="006F51B8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prosv</w:t>
              </w:r>
              <w:proofErr w:type="spellEnd"/>
              <w:r w:rsidR="006F51B8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</w:tc>
      </w:tr>
      <w:tr w:rsidR="006F51B8" w:rsidRPr="00264961" w:rsidTr="00E04FCD">
        <w:tc>
          <w:tcPr>
            <w:tcW w:w="2229" w:type="dxa"/>
          </w:tcPr>
          <w:p w:rsidR="006F51B8" w:rsidRPr="00E42967" w:rsidRDefault="006F51B8" w:rsidP="006F51B8">
            <w:r w:rsidRPr="00E42967">
              <w:t>Информатика</w:t>
            </w:r>
          </w:p>
          <w:p w:rsidR="006F51B8" w:rsidRPr="00E42967" w:rsidRDefault="006F51B8" w:rsidP="006F51B8">
            <w:r w:rsidRPr="00E42967">
              <w:t xml:space="preserve"> и ИКТ</w:t>
            </w:r>
          </w:p>
          <w:p w:rsidR="006F51B8" w:rsidRPr="00E42967" w:rsidRDefault="006F51B8" w:rsidP="006F51B8"/>
        </w:tc>
        <w:tc>
          <w:tcPr>
            <w:tcW w:w="1124" w:type="dxa"/>
          </w:tcPr>
          <w:p w:rsidR="006F51B8" w:rsidRPr="00E42967" w:rsidRDefault="006F51B8" w:rsidP="006F51B8">
            <w:r w:rsidRPr="00E42967">
              <w:t>10</w:t>
            </w:r>
          </w:p>
          <w:p w:rsidR="006F51B8" w:rsidRPr="00E42967" w:rsidRDefault="006F51B8" w:rsidP="006F51B8"/>
        </w:tc>
        <w:tc>
          <w:tcPr>
            <w:tcW w:w="1617" w:type="dxa"/>
          </w:tcPr>
          <w:p w:rsidR="006F51B8" w:rsidRPr="00E42967" w:rsidRDefault="006F51B8" w:rsidP="006F51B8">
            <w:r w:rsidRPr="00E42967">
              <w:t>1ч</w:t>
            </w:r>
          </w:p>
          <w:p w:rsidR="006F51B8" w:rsidRPr="00E42967" w:rsidRDefault="006F51B8" w:rsidP="006F51B8"/>
        </w:tc>
        <w:tc>
          <w:tcPr>
            <w:tcW w:w="3541" w:type="dxa"/>
          </w:tcPr>
          <w:p w:rsidR="006F51B8" w:rsidRPr="00E42967" w:rsidRDefault="006F51B8" w:rsidP="006F51B8">
            <w:r w:rsidRPr="00E42967">
              <w:t>Программа по информатике для общеобразовательных учреждений. Информатика 10 класс Автор: Поляков М. БИНОМ, 2020</w:t>
            </w:r>
          </w:p>
        </w:tc>
        <w:tc>
          <w:tcPr>
            <w:tcW w:w="3658" w:type="dxa"/>
          </w:tcPr>
          <w:p w:rsidR="006F51B8" w:rsidRPr="00E42967" w:rsidRDefault="006F51B8" w:rsidP="006F51B8">
            <w:r w:rsidRPr="00E42967">
              <w:t xml:space="preserve">Поляков К.Ю.  Еремин Е.А. </w:t>
            </w:r>
            <w:r w:rsidRPr="00E42967">
              <w:rPr>
                <w:bCs/>
              </w:rPr>
              <w:t>Информатика и ИКТ. Базовый уровень: учебник для 10 класса. М.: БИНОМ. Лаборатория знаний, 2020.</w:t>
            </w:r>
          </w:p>
        </w:tc>
        <w:tc>
          <w:tcPr>
            <w:tcW w:w="3226" w:type="dxa"/>
          </w:tcPr>
          <w:p w:rsidR="006F51B8" w:rsidRPr="00264961" w:rsidRDefault="006F51B8" w:rsidP="006F51B8">
            <w:pPr>
              <w:rPr>
                <w:color w:val="000000"/>
                <w:sz w:val="28"/>
                <w:szCs w:val="28"/>
              </w:rPr>
            </w:pPr>
          </w:p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  <w:p w:rsidR="006F51B8" w:rsidRPr="00264961" w:rsidRDefault="00F12D6F" w:rsidP="006F51B8">
            <w:pPr>
              <w:rPr>
                <w:sz w:val="28"/>
                <w:szCs w:val="28"/>
              </w:rPr>
            </w:pPr>
            <w:hyperlink r:id="rId26" w:history="1">
              <w:r w:rsidR="006F51B8" w:rsidRPr="00264961">
                <w:rPr>
                  <w:rStyle w:val="aa"/>
                  <w:sz w:val="28"/>
                  <w:szCs w:val="28"/>
                </w:rPr>
                <w:t>http://www.lbz.ru</w:t>
              </w:r>
            </w:hyperlink>
          </w:p>
        </w:tc>
      </w:tr>
      <w:tr w:rsidR="006F51B8" w:rsidRPr="00264961" w:rsidTr="00E04FCD">
        <w:tc>
          <w:tcPr>
            <w:tcW w:w="2229" w:type="dxa"/>
          </w:tcPr>
          <w:p w:rsidR="006F51B8" w:rsidRPr="00E42967" w:rsidRDefault="006F51B8" w:rsidP="006F51B8">
            <w:r w:rsidRPr="00E42967">
              <w:t>Информатика</w:t>
            </w:r>
          </w:p>
          <w:p w:rsidR="006F51B8" w:rsidRPr="00E42967" w:rsidRDefault="006F51B8" w:rsidP="006F51B8">
            <w:r w:rsidRPr="00E42967">
              <w:t xml:space="preserve"> и ИКТ</w:t>
            </w:r>
          </w:p>
          <w:p w:rsidR="006F51B8" w:rsidRPr="00E42967" w:rsidRDefault="006F51B8" w:rsidP="006F51B8"/>
        </w:tc>
        <w:tc>
          <w:tcPr>
            <w:tcW w:w="1124" w:type="dxa"/>
          </w:tcPr>
          <w:p w:rsidR="006F51B8" w:rsidRPr="00E42967" w:rsidRDefault="006F51B8" w:rsidP="006F51B8">
            <w:r w:rsidRPr="00E42967">
              <w:t>11</w:t>
            </w:r>
          </w:p>
          <w:p w:rsidR="006F51B8" w:rsidRPr="00E42967" w:rsidRDefault="006F51B8" w:rsidP="006F51B8"/>
        </w:tc>
        <w:tc>
          <w:tcPr>
            <w:tcW w:w="1617" w:type="dxa"/>
          </w:tcPr>
          <w:p w:rsidR="006F51B8" w:rsidRPr="00E42967" w:rsidRDefault="006F51B8" w:rsidP="006F51B8">
            <w:r w:rsidRPr="00E42967">
              <w:t>1ч</w:t>
            </w:r>
          </w:p>
          <w:p w:rsidR="006F51B8" w:rsidRPr="00E42967" w:rsidRDefault="006F51B8" w:rsidP="006F51B8"/>
        </w:tc>
        <w:tc>
          <w:tcPr>
            <w:tcW w:w="3541" w:type="dxa"/>
          </w:tcPr>
          <w:p w:rsidR="006F51B8" w:rsidRPr="00E42967" w:rsidRDefault="006F51B8" w:rsidP="006F51B8">
            <w:r w:rsidRPr="00E42967">
              <w:t xml:space="preserve">Программа по информатике для общеобразовательных учреждений. Информатика </w:t>
            </w:r>
            <w:r w:rsidR="00EE1EAA">
              <w:t>10-11 класс Автор: Поляков К.Ю. М. Просвещение, 2021</w:t>
            </w:r>
          </w:p>
        </w:tc>
        <w:tc>
          <w:tcPr>
            <w:tcW w:w="3658" w:type="dxa"/>
          </w:tcPr>
          <w:p w:rsidR="006F51B8" w:rsidRPr="00E42967" w:rsidRDefault="00EE1EAA" w:rsidP="006F51B8">
            <w:r>
              <w:t xml:space="preserve"> Поляков К.Ю.</w:t>
            </w:r>
            <w:r w:rsidR="006F51B8" w:rsidRPr="00E42967">
              <w:t xml:space="preserve">  </w:t>
            </w:r>
            <w:r w:rsidR="006F51B8" w:rsidRPr="00E42967">
              <w:rPr>
                <w:bCs/>
              </w:rPr>
              <w:t xml:space="preserve">Информатика и ИКТ. Базовый </w:t>
            </w:r>
            <w:r>
              <w:rPr>
                <w:bCs/>
              </w:rPr>
              <w:t xml:space="preserve"> и углубленный </w:t>
            </w:r>
            <w:r w:rsidR="006F51B8" w:rsidRPr="00E42967">
              <w:rPr>
                <w:bCs/>
              </w:rPr>
              <w:t>уровен</w:t>
            </w:r>
            <w:r>
              <w:rPr>
                <w:bCs/>
              </w:rPr>
              <w:t>ь: учебник для 11 класса.</w:t>
            </w:r>
            <w:r w:rsidR="006F51B8" w:rsidRPr="00E42967">
              <w:rPr>
                <w:bCs/>
              </w:rPr>
              <w:t>.</w:t>
            </w:r>
            <w:r>
              <w:rPr>
                <w:bCs/>
              </w:rPr>
              <w:t>,</w:t>
            </w:r>
            <w:proofErr w:type="spellStart"/>
            <w:r>
              <w:rPr>
                <w:bCs/>
              </w:rPr>
              <w:t>М,Просвещение</w:t>
            </w:r>
            <w:proofErr w:type="spellEnd"/>
            <w:r>
              <w:rPr>
                <w:bCs/>
              </w:rPr>
              <w:t xml:space="preserve"> 2022г.</w:t>
            </w:r>
          </w:p>
        </w:tc>
        <w:tc>
          <w:tcPr>
            <w:tcW w:w="3226" w:type="dxa"/>
          </w:tcPr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  <w:p w:rsidR="006F51B8" w:rsidRPr="00264961" w:rsidRDefault="00F12D6F" w:rsidP="006F51B8">
            <w:pPr>
              <w:rPr>
                <w:sz w:val="28"/>
                <w:szCs w:val="28"/>
              </w:rPr>
            </w:pPr>
            <w:hyperlink r:id="rId27" w:history="1">
              <w:r w:rsidR="00EE1EAA" w:rsidRPr="00EE1EAA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EE1EAA" w:rsidRPr="00EE1EAA">
                <w:rPr>
                  <w:rStyle w:val="aa"/>
                  <w:sz w:val="28"/>
                  <w:szCs w:val="28"/>
                </w:rPr>
                <w:t>://</w:t>
              </w:r>
              <w:r w:rsidR="00EE1EAA" w:rsidRPr="00EE1EAA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="00EE1EAA" w:rsidRPr="00EE1EAA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EE1EAA" w:rsidRPr="00EE1EAA">
                <w:rPr>
                  <w:rStyle w:val="aa"/>
                  <w:sz w:val="28"/>
                  <w:szCs w:val="28"/>
                  <w:lang w:val="en-US"/>
                </w:rPr>
                <w:t>prosv</w:t>
              </w:r>
              <w:proofErr w:type="spellEnd"/>
              <w:r w:rsidR="00EE1EAA" w:rsidRPr="00EE1EAA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EE1EAA" w:rsidRPr="00EE1EAA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</w:tc>
      </w:tr>
      <w:tr w:rsidR="006F51B8" w:rsidRPr="00264961" w:rsidTr="00E04FCD">
        <w:tc>
          <w:tcPr>
            <w:tcW w:w="2229" w:type="dxa"/>
          </w:tcPr>
          <w:p w:rsidR="006F51B8" w:rsidRPr="00E42967" w:rsidRDefault="006F51B8" w:rsidP="006F51B8">
            <w:r w:rsidRPr="00E42967">
              <w:t>Физическая культура</w:t>
            </w:r>
          </w:p>
        </w:tc>
        <w:tc>
          <w:tcPr>
            <w:tcW w:w="1124" w:type="dxa"/>
          </w:tcPr>
          <w:p w:rsidR="006F51B8" w:rsidRPr="00E42967" w:rsidRDefault="006F51B8" w:rsidP="006F51B8">
            <w:r w:rsidRPr="00E42967">
              <w:t>10-11</w:t>
            </w:r>
          </w:p>
        </w:tc>
        <w:tc>
          <w:tcPr>
            <w:tcW w:w="1617" w:type="dxa"/>
          </w:tcPr>
          <w:p w:rsidR="006F51B8" w:rsidRPr="00E42967" w:rsidRDefault="008E1E1F" w:rsidP="006F51B8">
            <w:r>
              <w:t>2</w:t>
            </w:r>
            <w:r w:rsidR="006F51B8" w:rsidRPr="00E42967">
              <w:t>ч</w:t>
            </w:r>
          </w:p>
        </w:tc>
        <w:tc>
          <w:tcPr>
            <w:tcW w:w="3541" w:type="dxa"/>
          </w:tcPr>
          <w:p w:rsidR="006F51B8" w:rsidRPr="00E42967" w:rsidRDefault="006F51B8" w:rsidP="006F51B8">
            <w:r w:rsidRPr="00E42967">
              <w:t xml:space="preserve">Комплексная программа физического воспитания учащихся 1-11 классов. Автор: Лях В.И. М.: Просвещение, </w:t>
            </w:r>
            <w:r w:rsidRPr="00E42967">
              <w:lastRenderedPageBreak/>
              <w:t>2011</w:t>
            </w:r>
          </w:p>
          <w:p w:rsidR="006F51B8" w:rsidRPr="00E42967" w:rsidRDefault="006F51B8" w:rsidP="006F51B8">
            <w:r w:rsidRPr="00E42967">
              <w:t>Программа по ОБЖ под редакцией А.Т.Смирнова,</w:t>
            </w:r>
          </w:p>
          <w:p w:rsidR="006F51B8" w:rsidRPr="00E42967" w:rsidRDefault="006F51B8" w:rsidP="006F51B8">
            <w:r w:rsidRPr="00E42967">
              <w:t>М.: Просвещение, 2011</w:t>
            </w:r>
          </w:p>
        </w:tc>
        <w:tc>
          <w:tcPr>
            <w:tcW w:w="3658" w:type="dxa"/>
          </w:tcPr>
          <w:p w:rsidR="006F51B8" w:rsidRPr="00E42967" w:rsidRDefault="006F51B8" w:rsidP="006F51B8">
            <w:r w:rsidRPr="00E42967">
              <w:lastRenderedPageBreak/>
              <w:t>Лях В.И.</w:t>
            </w:r>
            <w:proofErr w:type="gramStart"/>
            <w:r w:rsidRPr="00E42967">
              <w:t>, .</w:t>
            </w:r>
            <w:proofErr w:type="gramEnd"/>
            <w:r w:rsidRPr="00E42967">
              <w:t xml:space="preserve"> Физическая культура. Базовый уровень. 10-11 классы.-М.: Просвещение, 2018</w:t>
            </w:r>
          </w:p>
        </w:tc>
        <w:tc>
          <w:tcPr>
            <w:tcW w:w="3226" w:type="dxa"/>
          </w:tcPr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  <w:p w:rsidR="006F51B8" w:rsidRPr="00264961" w:rsidRDefault="00F12D6F" w:rsidP="006F51B8">
            <w:pPr>
              <w:rPr>
                <w:sz w:val="28"/>
                <w:szCs w:val="28"/>
              </w:rPr>
            </w:pPr>
            <w:hyperlink r:id="rId28" w:history="1"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6F51B8" w:rsidRPr="00264961">
                <w:rPr>
                  <w:rStyle w:val="aa"/>
                  <w:sz w:val="28"/>
                  <w:szCs w:val="28"/>
                </w:rPr>
                <w:t>://</w:t>
              </w:r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="006F51B8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prosv</w:t>
              </w:r>
              <w:proofErr w:type="spellEnd"/>
              <w:r w:rsidR="006F51B8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6F51B8" w:rsidRPr="00264961" w:rsidTr="00E04FCD">
        <w:tc>
          <w:tcPr>
            <w:tcW w:w="2229" w:type="dxa"/>
          </w:tcPr>
          <w:p w:rsidR="006F51B8" w:rsidRPr="00E42967" w:rsidRDefault="006F51B8" w:rsidP="006F51B8">
            <w:r w:rsidRPr="00E42967">
              <w:lastRenderedPageBreak/>
              <w:t>ОБЖ</w:t>
            </w:r>
          </w:p>
        </w:tc>
        <w:tc>
          <w:tcPr>
            <w:tcW w:w="1124" w:type="dxa"/>
          </w:tcPr>
          <w:p w:rsidR="006F51B8" w:rsidRPr="00E42967" w:rsidRDefault="006F51B8" w:rsidP="006F51B8">
            <w:r w:rsidRPr="00E42967">
              <w:t>10-11</w:t>
            </w:r>
          </w:p>
        </w:tc>
        <w:tc>
          <w:tcPr>
            <w:tcW w:w="1617" w:type="dxa"/>
          </w:tcPr>
          <w:p w:rsidR="006F51B8" w:rsidRPr="00E42967" w:rsidRDefault="008E1E1F" w:rsidP="006F51B8">
            <w:r>
              <w:t>1/1</w:t>
            </w:r>
            <w:r w:rsidR="006F51B8" w:rsidRPr="00E42967">
              <w:t>ч</w:t>
            </w:r>
          </w:p>
        </w:tc>
        <w:tc>
          <w:tcPr>
            <w:tcW w:w="3541" w:type="dxa"/>
          </w:tcPr>
          <w:p w:rsidR="002103CC" w:rsidRPr="002103CC" w:rsidRDefault="006F51B8" w:rsidP="002103CC">
            <w:pPr>
              <w:autoSpaceDE w:val="0"/>
              <w:autoSpaceDN w:val="0"/>
              <w:adjustRightInd w:val="0"/>
            </w:pPr>
            <w:r w:rsidRPr="002103CC">
              <w:t xml:space="preserve">Программа по ОБЖ для общеобразовательных учреждений Основы безопасности жизнедеятельности. </w:t>
            </w:r>
            <w:r w:rsidR="002103CC" w:rsidRPr="002103CC">
              <w:t>Ким С.В., Горский В.А.</w:t>
            </w:r>
          </w:p>
          <w:p w:rsidR="006F51B8" w:rsidRPr="00E42967" w:rsidRDefault="002103CC" w:rsidP="002103CC">
            <w:r w:rsidRPr="002103CC">
              <w:t>Основы безопасности жизнедеятельности</w:t>
            </w:r>
            <w:r w:rsidRPr="002103CC">
              <w:rPr>
                <w:color w:val="000000"/>
              </w:rPr>
              <w:t xml:space="preserve"> Общество с ограниченной ответственностью Издательский центр «ВЕНТАНА-ГРАФ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 w:rsidRPr="002103CC">
              <w:rPr>
                <w:color w:val="000000"/>
              </w:rPr>
              <w:t>2021</w:t>
            </w:r>
          </w:p>
        </w:tc>
        <w:tc>
          <w:tcPr>
            <w:tcW w:w="3658" w:type="dxa"/>
          </w:tcPr>
          <w:p w:rsidR="006F51B8" w:rsidRDefault="002103CC" w:rsidP="006F51B8">
            <w:proofErr w:type="gramStart"/>
            <w:r>
              <w:t>Учебник  ОБЖ</w:t>
            </w:r>
            <w:proofErr w:type="gramEnd"/>
            <w:r>
              <w:t xml:space="preserve"> 10-11 класс</w:t>
            </w:r>
          </w:p>
          <w:p w:rsidR="002103CC" w:rsidRPr="002103CC" w:rsidRDefault="002103CC" w:rsidP="002103CC">
            <w:pPr>
              <w:autoSpaceDE w:val="0"/>
              <w:autoSpaceDN w:val="0"/>
              <w:adjustRightInd w:val="0"/>
            </w:pPr>
            <w:r w:rsidRPr="002103CC">
              <w:t>Ким С.В., Горский В.А.</w:t>
            </w:r>
          </w:p>
          <w:p w:rsidR="002103CC" w:rsidRDefault="002103CC" w:rsidP="002103CC">
            <w:r w:rsidRPr="002103CC">
              <w:t>Основы безопасности жизнедеятельности</w:t>
            </w:r>
          </w:p>
          <w:p w:rsidR="002103CC" w:rsidRPr="00E42967" w:rsidRDefault="002103CC" w:rsidP="002103CC">
            <w:r w:rsidRPr="002103CC">
              <w:rPr>
                <w:color w:val="000000"/>
              </w:rPr>
              <w:t>Общество с ограниченной ответственностью Издательский центр «ВЕНТАНА-ГРАФ</w:t>
            </w:r>
            <w:r>
              <w:rPr>
                <w:color w:val="000000"/>
                <w:sz w:val="20"/>
                <w:szCs w:val="20"/>
              </w:rPr>
              <w:t xml:space="preserve">» </w:t>
            </w:r>
            <w:r w:rsidRPr="002103CC">
              <w:rPr>
                <w:color w:val="000000"/>
              </w:rPr>
              <w:t>2021</w:t>
            </w:r>
          </w:p>
        </w:tc>
        <w:tc>
          <w:tcPr>
            <w:tcW w:w="3226" w:type="dxa"/>
          </w:tcPr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  <w:p w:rsidR="006F51B8" w:rsidRPr="00264961" w:rsidRDefault="00F12D6F" w:rsidP="006F51B8">
            <w:pPr>
              <w:rPr>
                <w:sz w:val="28"/>
                <w:szCs w:val="28"/>
              </w:rPr>
            </w:pPr>
            <w:hyperlink r:id="rId29" w:history="1">
              <w:r w:rsidR="006F51B8" w:rsidRPr="00264961">
                <w:rPr>
                  <w:rStyle w:val="aa"/>
                  <w:sz w:val="28"/>
                  <w:szCs w:val="28"/>
                </w:rPr>
                <w:t>http://www.astrel-spb.ru</w:t>
              </w:r>
            </w:hyperlink>
          </w:p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  <w:p w:rsidR="006F51B8" w:rsidRPr="00264961" w:rsidRDefault="006F51B8" w:rsidP="006F51B8">
            <w:pPr>
              <w:rPr>
                <w:sz w:val="28"/>
                <w:szCs w:val="28"/>
              </w:rPr>
            </w:pPr>
          </w:p>
        </w:tc>
      </w:tr>
      <w:tr w:rsidR="006F51B8" w:rsidRPr="00264961" w:rsidTr="00E04FCD">
        <w:tc>
          <w:tcPr>
            <w:tcW w:w="2229" w:type="dxa"/>
          </w:tcPr>
          <w:p w:rsidR="006F51B8" w:rsidRPr="00E42967" w:rsidRDefault="006F51B8" w:rsidP="006F51B8">
            <w:r w:rsidRPr="00E42967">
              <w:t>Астрономия</w:t>
            </w:r>
          </w:p>
        </w:tc>
        <w:tc>
          <w:tcPr>
            <w:tcW w:w="1124" w:type="dxa"/>
          </w:tcPr>
          <w:p w:rsidR="006F51B8" w:rsidRPr="00E42967" w:rsidRDefault="006F51B8" w:rsidP="006F51B8">
            <w:r w:rsidRPr="00E42967">
              <w:t>10-11</w:t>
            </w:r>
          </w:p>
        </w:tc>
        <w:tc>
          <w:tcPr>
            <w:tcW w:w="1617" w:type="dxa"/>
          </w:tcPr>
          <w:p w:rsidR="006F51B8" w:rsidRPr="00E42967" w:rsidRDefault="008E1E1F" w:rsidP="006F51B8">
            <w:r>
              <w:t>1/1</w:t>
            </w:r>
          </w:p>
        </w:tc>
        <w:tc>
          <w:tcPr>
            <w:tcW w:w="3541" w:type="dxa"/>
          </w:tcPr>
          <w:p w:rsidR="006F51B8" w:rsidRPr="00E42967" w:rsidRDefault="006F51B8" w:rsidP="006F51B8">
            <w:proofErr w:type="gramStart"/>
            <w:r w:rsidRPr="00E42967">
              <w:t>Программа  по</w:t>
            </w:r>
            <w:proofErr w:type="gramEnd"/>
            <w:r w:rsidRPr="00E42967">
              <w:t xml:space="preserve"> астрономии  для общеобразовательных учреждений. </w:t>
            </w:r>
            <w:proofErr w:type="spellStart"/>
            <w:r w:rsidRPr="00E42967">
              <w:t>Чаругин</w:t>
            </w:r>
            <w:proofErr w:type="spellEnd"/>
            <w:r w:rsidRPr="00E42967">
              <w:t xml:space="preserve"> В.М.  М.: Просвещение,2018.</w:t>
            </w:r>
          </w:p>
        </w:tc>
        <w:tc>
          <w:tcPr>
            <w:tcW w:w="3658" w:type="dxa"/>
          </w:tcPr>
          <w:p w:rsidR="006F51B8" w:rsidRPr="00E42967" w:rsidRDefault="006F51B8" w:rsidP="006F51B8">
            <w:proofErr w:type="spellStart"/>
            <w:r w:rsidRPr="00E42967">
              <w:t>Чаругин</w:t>
            </w:r>
            <w:proofErr w:type="spellEnd"/>
            <w:r w:rsidRPr="00E42967">
              <w:t xml:space="preserve"> В.М.  </w:t>
            </w:r>
            <w:proofErr w:type="gramStart"/>
            <w:r w:rsidRPr="00E42967">
              <w:t>Астрономия :учеб</w:t>
            </w:r>
            <w:proofErr w:type="gramEnd"/>
            <w:r w:rsidRPr="00E42967">
              <w:t xml:space="preserve">. для  общеобразовательных организаций:  базовый уровень/ В.М. </w:t>
            </w:r>
            <w:proofErr w:type="spellStart"/>
            <w:r w:rsidRPr="00E42967">
              <w:t>Чаругин</w:t>
            </w:r>
            <w:proofErr w:type="spellEnd"/>
            <w:r w:rsidRPr="00E42967">
              <w:t>.  М.: Просвещение,2018г.</w:t>
            </w:r>
          </w:p>
        </w:tc>
        <w:tc>
          <w:tcPr>
            <w:tcW w:w="3226" w:type="dxa"/>
          </w:tcPr>
          <w:p w:rsidR="006F51B8" w:rsidRPr="00264961" w:rsidRDefault="00F12D6F" w:rsidP="006F51B8">
            <w:pPr>
              <w:rPr>
                <w:sz w:val="28"/>
                <w:szCs w:val="28"/>
              </w:rPr>
            </w:pPr>
            <w:hyperlink r:id="rId30" w:history="1"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r w:rsidR="006F51B8" w:rsidRPr="00264961">
                <w:rPr>
                  <w:rStyle w:val="aa"/>
                  <w:sz w:val="28"/>
                  <w:szCs w:val="28"/>
                </w:rPr>
                <w:t>://</w:t>
              </w:r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="006F51B8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prosv</w:t>
              </w:r>
              <w:proofErr w:type="spellEnd"/>
              <w:r w:rsidR="006F51B8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6F51B8" w:rsidRPr="00264961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264961" w:rsidRPr="00264961" w:rsidRDefault="00264961" w:rsidP="00264961">
      <w:pPr>
        <w:rPr>
          <w:sz w:val="28"/>
          <w:szCs w:val="28"/>
        </w:rPr>
      </w:pPr>
    </w:p>
    <w:p w:rsidR="00FE44A7" w:rsidRPr="00264961" w:rsidRDefault="00FE44A7">
      <w:pPr>
        <w:rPr>
          <w:sz w:val="28"/>
          <w:szCs w:val="28"/>
        </w:rPr>
      </w:pPr>
    </w:p>
    <w:p w:rsidR="00FE44A7" w:rsidRPr="00A920D2" w:rsidRDefault="00FE44A7"/>
    <w:p w:rsidR="00E81839" w:rsidRDefault="00E81839">
      <w:pPr>
        <w:jc w:val="center"/>
        <w:rPr>
          <w:sz w:val="28"/>
          <w:szCs w:val="28"/>
        </w:rPr>
      </w:pPr>
    </w:p>
    <w:p w:rsidR="00FE44A7" w:rsidRPr="003B7A16" w:rsidRDefault="00FE44A7">
      <w:pPr>
        <w:jc w:val="center"/>
        <w:rPr>
          <w:sz w:val="28"/>
          <w:szCs w:val="28"/>
        </w:rPr>
      </w:pPr>
      <w:r w:rsidRPr="003B7A16">
        <w:rPr>
          <w:sz w:val="28"/>
          <w:szCs w:val="28"/>
        </w:rPr>
        <w:t>Основное общее образование</w:t>
      </w:r>
    </w:p>
    <w:p w:rsidR="00FE44A7" w:rsidRPr="00A920D2" w:rsidRDefault="00FE44A7">
      <w:pPr>
        <w:jc w:val="center"/>
        <w:rPr>
          <w:color w:val="FF0000"/>
        </w:rPr>
      </w:pPr>
    </w:p>
    <w:tbl>
      <w:tblPr>
        <w:tblW w:w="28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5"/>
        <w:gridCol w:w="1320"/>
        <w:gridCol w:w="1417"/>
        <w:gridCol w:w="4162"/>
        <w:gridCol w:w="3390"/>
        <w:gridCol w:w="3141"/>
        <w:gridCol w:w="3390"/>
        <w:gridCol w:w="3390"/>
        <w:gridCol w:w="3390"/>
        <w:gridCol w:w="3390"/>
      </w:tblGrid>
      <w:tr w:rsidR="00A0798A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FE44A7" w:rsidRPr="002D200B" w:rsidRDefault="00FE44A7">
            <w:pPr>
              <w:jc w:val="center"/>
            </w:pPr>
            <w:r w:rsidRPr="002D200B">
              <w:rPr>
                <w:b/>
              </w:rPr>
              <w:t>Наименование предметов</w:t>
            </w:r>
          </w:p>
        </w:tc>
        <w:tc>
          <w:tcPr>
            <w:tcW w:w="1320" w:type="dxa"/>
          </w:tcPr>
          <w:p w:rsidR="00FE44A7" w:rsidRPr="002D200B" w:rsidRDefault="00FE44A7">
            <w:pPr>
              <w:jc w:val="center"/>
            </w:pPr>
            <w:r w:rsidRPr="002D200B">
              <w:rPr>
                <w:b/>
              </w:rPr>
              <w:t>Класс</w:t>
            </w:r>
          </w:p>
        </w:tc>
        <w:tc>
          <w:tcPr>
            <w:tcW w:w="1417" w:type="dxa"/>
          </w:tcPr>
          <w:p w:rsidR="00FE44A7" w:rsidRPr="002D200B" w:rsidRDefault="00FE44A7">
            <w:pPr>
              <w:jc w:val="center"/>
            </w:pPr>
            <w:r w:rsidRPr="002D200B">
              <w:t>Количество</w:t>
            </w:r>
          </w:p>
          <w:p w:rsidR="00FE44A7" w:rsidRPr="002D200B" w:rsidRDefault="00FE44A7">
            <w:pPr>
              <w:jc w:val="center"/>
            </w:pPr>
            <w:r w:rsidRPr="002D200B">
              <w:t xml:space="preserve"> часов</w:t>
            </w:r>
          </w:p>
        </w:tc>
        <w:tc>
          <w:tcPr>
            <w:tcW w:w="4162" w:type="dxa"/>
          </w:tcPr>
          <w:p w:rsidR="00FE44A7" w:rsidRPr="002D200B" w:rsidRDefault="00FE44A7">
            <w:pPr>
              <w:jc w:val="center"/>
            </w:pPr>
            <w:r w:rsidRPr="002D200B">
              <w:rPr>
                <w:b/>
              </w:rPr>
              <w:t>Реализуемая программа (автор, полное наименование, место издания, издательство, год издания)</w:t>
            </w:r>
          </w:p>
        </w:tc>
        <w:tc>
          <w:tcPr>
            <w:tcW w:w="3390" w:type="dxa"/>
          </w:tcPr>
          <w:p w:rsidR="00FE44A7" w:rsidRPr="002D200B" w:rsidRDefault="00FE44A7">
            <w:pPr>
              <w:jc w:val="center"/>
            </w:pPr>
            <w:r w:rsidRPr="002D200B">
              <w:rPr>
                <w:b/>
              </w:rPr>
              <w:t>Учебник (автор, название, издательство, год издания)</w:t>
            </w:r>
          </w:p>
        </w:tc>
        <w:tc>
          <w:tcPr>
            <w:tcW w:w="3141" w:type="dxa"/>
          </w:tcPr>
          <w:p w:rsidR="00FE44A7" w:rsidRPr="002D200B" w:rsidRDefault="00FE44A7">
            <w:pPr>
              <w:jc w:val="center"/>
            </w:pPr>
            <w:r w:rsidRPr="002D200B">
              <w:rPr>
                <w:b/>
              </w:rPr>
              <w:t>Электронная форма учебника</w:t>
            </w:r>
          </w:p>
        </w:tc>
      </w:tr>
      <w:tr w:rsidR="00A0798A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FE44A7" w:rsidRPr="002D200B" w:rsidRDefault="00FE44A7">
            <w:pPr>
              <w:rPr>
                <w:b/>
              </w:rPr>
            </w:pPr>
          </w:p>
          <w:p w:rsidR="00FE44A7" w:rsidRPr="002D200B" w:rsidRDefault="00FE44A7">
            <w:r w:rsidRPr="002D200B">
              <w:t>Русский язык</w:t>
            </w:r>
          </w:p>
        </w:tc>
        <w:tc>
          <w:tcPr>
            <w:tcW w:w="1320" w:type="dxa"/>
          </w:tcPr>
          <w:p w:rsidR="00FE44A7" w:rsidRPr="002D200B" w:rsidRDefault="008E1E1F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E44A7" w:rsidRPr="002D200B" w:rsidRDefault="00FE44A7">
            <w:pPr>
              <w:jc w:val="center"/>
            </w:pPr>
            <w:r w:rsidRPr="002D200B">
              <w:t>5ч</w:t>
            </w:r>
          </w:p>
        </w:tc>
        <w:tc>
          <w:tcPr>
            <w:tcW w:w="4162" w:type="dxa"/>
          </w:tcPr>
          <w:p w:rsidR="00FE44A7" w:rsidRPr="002D200B" w:rsidRDefault="00FE44A7">
            <w:r w:rsidRPr="002D200B">
              <w:t xml:space="preserve"> Программа по русскому языку для общеобразовательных учреждений</w:t>
            </w:r>
          </w:p>
          <w:p w:rsidR="00FE44A7" w:rsidRPr="002D200B" w:rsidRDefault="00FE44A7">
            <w:r w:rsidRPr="002D200B">
              <w:t xml:space="preserve">Т.А. </w:t>
            </w:r>
            <w:proofErr w:type="spellStart"/>
            <w:r w:rsidRPr="002D200B">
              <w:t>Ладыженской</w:t>
            </w:r>
            <w:proofErr w:type="spellEnd"/>
            <w:r w:rsidRPr="002D200B">
              <w:t xml:space="preserve">, М.Т. Баранова, Л.А. </w:t>
            </w:r>
            <w:proofErr w:type="spellStart"/>
            <w:r w:rsidRPr="002D200B">
              <w:t>Тростенцовой</w:t>
            </w:r>
            <w:proofErr w:type="spellEnd"/>
            <w:r w:rsidRPr="002D200B">
              <w:t>. 5-9 классы – М.: Просвещение, 2014</w:t>
            </w:r>
          </w:p>
        </w:tc>
        <w:tc>
          <w:tcPr>
            <w:tcW w:w="3390" w:type="dxa"/>
          </w:tcPr>
          <w:p w:rsidR="00FE44A7" w:rsidRPr="002D200B" w:rsidRDefault="00FE44A7">
            <w:r w:rsidRPr="002D200B">
              <w:t xml:space="preserve">Учебник с электронным приложением Русский язык Т.А. </w:t>
            </w:r>
            <w:proofErr w:type="spellStart"/>
            <w:r w:rsidRPr="002D200B">
              <w:t>Ладыженской</w:t>
            </w:r>
            <w:proofErr w:type="spellEnd"/>
            <w:r w:rsidRPr="002D200B">
              <w:t xml:space="preserve">, М.Т. Баранова, Л.А. </w:t>
            </w:r>
            <w:proofErr w:type="spellStart"/>
            <w:r w:rsidRPr="002D200B">
              <w:t>Тростенцовой</w:t>
            </w:r>
            <w:proofErr w:type="spellEnd"/>
            <w:r w:rsidRPr="002D200B">
              <w:t>. 5 класс – М.: Просвещение, 2014</w:t>
            </w:r>
          </w:p>
        </w:tc>
        <w:tc>
          <w:tcPr>
            <w:tcW w:w="3141" w:type="dxa"/>
          </w:tcPr>
          <w:p w:rsidR="00FE44A7" w:rsidRDefault="00F12D6F">
            <w:hyperlink r:id="rId31" w:history="1">
              <w:r w:rsidR="00FE44A7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FE44A7" w:rsidRPr="002D200B">
                <w:rPr>
                  <w:rStyle w:val="aa"/>
                  <w:color w:val="auto"/>
                </w:rPr>
                <w:t>://</w:t>
              </w:r>
              <w:r w:rsidR="00FE44A7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FE44A7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FE44A7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E44A7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FE44A7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F5717B" w:rsidRPr="002D200B" w:rsidRDefault="00F5717B"/>
        </w:tc>
      </w:tr>
      <w:tr w:rsidR="00F5717B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F5717B" w:rsidRPr="00F5717B" w:rsidRDefault="00F5717B">
            <w:r w:rsidRPr="00F5717B">
              <w:t>Русский  родной язык</w:t>
            </w:r>
          </w:p>
        </w:tc>
        <w:tc>
          <w:tcPr>
            <w:tcW w:w="1320" w:type="dxa"/>
          </w:tcPr>
          <w:p w:rsidR="00F5717B" w:rsidRPr="002D200B" w:rsidRDefault="00F5717B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F5717B" w:rsidRPr="002D200B" w:rsidRDefault="00B84EAD">
            <w:pPr>
              <w:jc w:val="center"/>
            </w:pPr>
            <w:r>
              <w:t>1</w:t>
            </w:r>
            <w:r w:rsidR="00F5717B">
              <w:t>ч</w:t>
            </w:r>
          </w:p>
        </w:tc>
        <w:tc>
          <w:tcPr>
            <w:tcW w:w="4162" w:type="dxa"/>
          </w:tcPr>
          <w:p w:rsidR="00F5717B" w:rsidRPr="002D200B" w:rsidRDefault="00F5717B">
            <w:r>
              <w:t>Пр</w:t>
            </w:r>
            <w:r w:rsidR="004347D3">
              <w:t xml:space="preserve">ограмма по русскому родному  языку О.М.Александрова  </w:t>
            </w:r>
            <w:r w:rsidR="004347D3">
              <w:lastRenderedPageBreak/>
              <w:t>М.Просвещение 2020.</w:t>
            </w:r>
          </w:p>
        </w:tc>
        <w:tc>
          <w:tcPr>
            <w:tcW w:w="3390" w:type="dxa"/>
          </w:tcPr>
          <w:p w:rsidR="00F5717B" w:rsidRPr="002D200B" w:rsidRDefault="00F5717B">
            <w:proofErr w:type="gramStart"/>
            <w:r>
              <w:lastRenderedPageBreak/>
              <w:t>Русский  родной</w:t>
            </w:r>
            <w:proofErr w:type="gramEnd"/>
            <w:r>
              <w:t xml:space="preserve"> язык 5 </w:t>
            </w:r>
            <w:proofErr w:type="spellStart"/>
            <w:r>
              <w:t>класс.Учебное</w:t>
            </w:r>
            <w:proofErr w:type="spellEnd"/>
            <w:r>
              <w:t xml:space="preserve"> пособие  для </w:t>
            </w:r>
            <w:proofErr w:type="spellStart"/>
            <w:r>
              <w:lastRenderedPageBreak/>
              <w:t>общеобразоват</w:t>
            </w:r>
            <w:proofErr w:type="spellEnd"/>
            <w:r>
              <w:t>. Организаций О.М.Александрова  М.Просвещение 2020.</w:t>
            </w:r>
          </w:p>
        </w:tc>
        <w:tc>
          <w:tcPr>
            <w:tcW w:w="3141" w:type="dxa"/>
          </w:tcPr>
          <w:p w:rsidR="004347D3" w:rsidRDefault="00F12D6F" w:rsidP="004347D3">
            <w:hyperlink r:id="rId32" w:history="1">
              <w:r w:rsidR="004347D3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4347D3" w:rsidRPr="002D200B">
                <w:rPr>
                  <w:rStyle w:val="aa"/>
                  <w:color w:val="auto"/>
                </w:rPr>
                <w:t>://</w:t>
              </w:r>
              <w:r w:rsidR="004347D3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4347D3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4347D3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4347D3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4347D3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F5717B" w:rsidRDefault="00F5717B"/>
        </w:tc>
      </w:tr>
      <w:tr w:rsidR="00A0798A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FE44A7" w:rsidRPr="002D200B" w:rsidRDefault="00FE44A7">
            <w:r w:rsidRPr="002D200B">
              <w:lastRenderedPageBreak/>
              <w:t>Русский язык</w:t>
            </w:r>
          </w:p>
        </w:tc>
        <w:tc>
          <w:tcPr>
            <w:tcW w:w="1320" w:type="dxa"/>
          </w:tcPr>
          <w:p w:rsidR="00FE44A7" w:rsidRPr="002D200B" w:rsidRDefault="00FE44A7">
            <w:pPr>
              <w:jc w:val="center"/>
            </w:pPr>
            <w:r w:rsidRPr="002D200B">
              <w:t>6</w:t>
            </w:r>
          </w:p>
        </w:tc>
        <w:tc>
          <w:tcPr>
            <w:tcW w:w="1417" w:type="dxa"/>
          </w:tcPr>
          <w:p w:rsidR="00FE44A7" w:rsidRPr="002D200B" w:rsidRDefault="00FE44A7">
            <w:pPr>
              <w:jc w:val="center"/>
            </w:pPr>
            <w:r w:rsidRPr="002D200B">
              <w:t>6ч</w:t>
            </w:r>
          </w:p>
        </w:tc>
        <w:tc>
          <w:tcPr>
            <w:tcW w:w="4162" w:type="dxa"/>
          </w:tcPr>
          <w:p w:rsidR="00FE44A7" w:rsidRPr="002D200B" w:rsidRDefault="00FE44A7">
            <w:r w:rsidRPr="002D200B">
              <w:t>Программа по русскому языку для общеобразовательных учреждений</w:t>
            </w:r>
          </w:p>
          <w:p w:rsidR="00FE44A7" w:rsidRPr="002D200B" w:rsidRDefault="00FE44A7">
            <w:r w:rsidRPr="002D200B">
              <w:t xml:space="preserve">Т.А. </w:t>
            </w:r>
            <w:proofErr w:type="spellStart"/>
            <w:r w:rsidRPr="002D200B">
              <w:t>Ладыженской</w:t>
            </w:r>
            <w:proofErr w:type="spellEnd"/>
            <w:r w:rsidRPr="002D200B">
              <w:t xml:space="preserve">, М.Т. Баранова, Л.А. </w:t>
            </w:r>
            <w:proofErr w:type="spellStart"/>
            <w:r w:rsidRPr="002D200B">
              <w:t>Тростенцовой</w:t>
            </w:r>
            <w:proofErr w:type="spellEnd"/>
            <w:r w:rsidRPr="002D200B">
              <w:t>. 5-9 классы – М.: Просвещение, 2012.</w:t>
            </w:r>
          </w:p>
        </w:tc>
        <w:tc>
          <w:tcPr>
            <w:tcW w:w="3390" w:type="dxa"/>
          </w:tcPr>
          <w:p w:rsidR="00FE44A7" w:rsidRPr="002D200B" w:rsidRDefault="00FE44A7">
            <w:r w:rsidRPr="002D200B">
              <w:t>Учебник Русский язык М.Т. Баранова, Л.А. 6 класс – М.: Просвещение, 2012</w:t>
            </w:r>
          </w:p>
        </w:tc>
        <w:tc>
          <w:tcPr>
            <w:tcW w:w="3141" w:type="dxa"/>
          </w:tcPr>
          <w:p w:rsidR="00FE44A7" w:rsidRDefault="00F12D6F">
            <w:hyperlink r:id="rId33" w:history="1">
              <w:r w:rsidR="00FE44A7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FE44A7" w:rsidRPr="002D200B">
                <w:rPr>
                  <w:rStyle w:val="aa"/>
                  <w:color w:val="auto"/>
                </w:rPr>
                <w:t>://</w:t>
              </w:r>
              <w:r w:rsidR="00FE44A7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FE44A7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FE44A7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E44A7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FE44A7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4347D3" w:rsidRPr="002D200B" w:rsidRDefault="004347D3"/>
        </w:tc>
      </w:tr>
      <w:tr w:rsidR="004347D3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4347D3" w:rsidRPr="00F5717B" w:rsidRDefault="004347D3" w:rsidP="001B3B28">
            <w:r w:rsidRPr="00F5717B">
              <w:t>Русский  родной язык</w:t>
            </w:r>
          </w:p>
        </w:tc>
        <w:tc>
          <w:tcPr>
            <w:tcW w:w="1320" w:type="dxa"/>
          </w:tcPr>
          <w:p w:rsidR="004347D3" w:rsidRPr="002D200B" w:rsidRDefault="004347D3" w:rsidP="001B3B28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4347D3" w:rsidRPr="002D200B" w:rsidRDefault="00B84EAD" w:rsidP="001B3B28">
            <w:pPr>
              <w:jc w:val="center"/>
            </w:pPr>
            <w:r>
              <w:t>1</w:t>
            </w:r>
            <w:r w:rsidR="004347D3">
              <w:t>ч</w:t>
            </w:r>
          </w:p>
        </w:tc>
        <w:tc>
          <w:tcPr>
            <w:tcW w:w="4162" w:type="dxa"/>
          </w:tcPr>
          <w:p w:rsidR="004347D3" w:rsidRPr="002D200B" w:rsidRDefault="004347D3" w:rsidP="001B3B28">
            <w:r>
              <w:t>Программа по русскому родному  языку О.М.Александрова  М.Просвещение 2020.</w:t>
            </w:r>
          </w:p>
        </w:tc>
        <w:tc>
          <w:tcPr>
            <w:tcW w:w="3390" w:type="dxa"/>
          </w:tcPr>
          <w:p w:rsidR="004347D3" w:rsidRPr="002D200B" w:rsidRDefault="004347D3" w:rsidP="001B3B28">
            <w:proofErr w:type="gramStart"/>
            <w:r>
              <w:t>Русский  родной</w:t>
            </w:r>
            <w:proofErr w:type="gramEnd"/>
            <w:r>
              <w:t xml:space="preserve"> язык 6 </w:t>
            </w:r>
            <w:proofErr w:type="spellStart"/>
            <w:r>
              <w:t>класс.Учебное</w:t>
            </w:r>
            <w:proofErr w:type="spellEnd"/>
            <w:r>
              <w:t xml:space="preserve"> пособие  для </w:t>
            </w:r>
            <w:proofErr w:type="spellStart"/>
            <w:r>
              <w:t>общеобразоват</w:t>
            </w:r>
            <w:proofErr w:type="spellEnd"/>
            <w:r>
              <w:t>. Организаций О.М.Александрова  М.Просвещение 2020.</w:t>
            </w:r>
          </w:p>
        </w:tc>
        <w:tc>
          <w:tcPr>
            <w:tcW w:w="3141" w:type="dxa"/>
          </w:tcPr>
          <w:p w:rsidR="004347D3" w:rsidRDefault="00F12D6F" w:rsidP="001B3B28">
            <w:hyperlink r:id="rId34" w:history="1">
              <w:r w:rsidR="004347D3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4347D3" w:rsidRPr="002D200B">
                <w:rPr>
                  <w:rStyle w:val="aa"/>
                  <w:color w:val="auto"/>
                </w:rPr>
                <w:t>://</w:t>
              </w:r>
              <w:r w:rsidR="004347D3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4347D3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4347D3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4347D3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4347D3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4347D3" w:rsidRDefault="004347D3" w:rsidP="001B3B28"/>
        </w:tc>
      </w:tr>
      <w:tr w:rsidR="004347D3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4347D3" w:rsidRPr="002D200B" w:rsidRDefault="004347D3">
            <w:r w:rsidRPr="002D200B">
              <w:t>Русский язык</w:t>
            </w:r>
          </w:p>
        </w:tc>
        <w:tc>
          <w:tcPr>
            <w:tcW w:w="1320" w:type="dxa"/>
          </w:tcPr>
          <w:p w:rsidR="004347D3" w:rsidRPr="002D200B" w:rsidRDefault="004347D3">
            <w:pPr>
              <w:jc w:val="center"/>
            </w:pPr>
            <w:r w:rsidRPr="002D200B">
              <w:t>7</w:t>
            </w:r>
          </w:p>
        </w:tc>
        <w:tc>
          <w:tcPr>
            <w:tcW w:w="1417" w:type="dxa"/>
          </w:tcPr>
          <w:p w:rsidR="004347D3" w:rsidRPr="002D200B" w:rsidRDefault="004347D3">
            <w:pPr>
              <w:jc w:val="center"/>
            </w:pPr>
            <w:r w:rsidRPr="002D200B">
              <w:t>4ч</w:t>
            </w:r>
          </w:p>
        </w:tc>
        <w:tc>
          <w:tcPr>
            <w:tcW w:w="4162" w:type="dxa"/>
          </w:tcPr>
          <w:p w:rsidR="004347D3" w:rsidRPr="002D200B" w:rsidRDefault="004347D3">
            <w:r w:rsidRPr="002D200B">
              <w:t>Программа по русскому языку для общеобразовательных учреждений</w:t>
            </w:r>
          </w:p>
          <w:p w:rsidR="004347D3" w:rsidRPr="002D200B" w:rsidRDefault="004347D3">
            <w:r w:rsidRPr="002D200B">
              <w:t xml:space="preserve">Т.А. </w:t>
            </w:r>
            <w:proofErr w:type="spellStart"/>
            <w:r w:rsidRPr="002D200B">
              <w:t>Ладыженской</w:t>
            </w:r>
            <w:proofErr w:type="spellEnd"/>
            <w:r w:rsidRPr="002D200B">
              <w:t xml:space="preserve">, М.Т. Баранова, Л.А. </w:t>
            </w:r>
            <w:proofErr w:type="spellStart"/>
            <w:r w:rsidRPr="002D200B">
              <w:t>Тростенцовой</w:t>
            </w:r>
            <w:proofErr w:type="spellEnd"/>
            <w:r w:rsidRPr="002D200B">
              <w:t>. 5-9 классы – М.: Просвещение, 2012.</w:t>
            </w:r>
          </w:p>
        </w:tc>
        <w:tc>
          <w:tcPr>
            <w:tcW w:w="3390" w:type="dxa"/>
          </w:tcPr>
          <w:p w:rsidR="004347D3" w:rsidRPr="002D200B" w:rsidRDefault="004347D3">
            <w:r w:rsidRPr="002D200B">
              <w:t xml:space="preserve">Учебник Русский язык М.Т. Баранова, Л.А.  Т.А. </w:t>
            </w:r>
            <w:proofErr w:type="spellStart"/>
            <w:r w:rsidRPr="002D200B">
              <w:t>Ладыженской</w:t>
            </w:r>
            <w:proofErr w:type="spellEnd"/>
            <w:r w:rsidRPr="002D200B">
              <w:t xml:space="preserve"> 7 класс – М.: Просвещение, 2012</w:t>
            </w:r>
          </w:p>
        </w:tc>
        <w:tc>
          <w:tcPr>
            <w:tcW w:w="3141" w:type="dxa"/>
          </w:tcPr>
          <w:p w:rsidR="004347D3" w:rsidRDefault="00F12D6F">
            <w:hyperlink r:id="rId35" w:history="1">
              <w:r w:rsidR="004347D3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4347D3" w:rsidRPr="002D200B">
                <w:rPr>
                  <w:rStyle w:val="aa"/>
                  <w:color w:val="auto"/>
                </w:rPr>
                <w:t>://</w:t>
              </w:r>
              <w:r w:rsidR="004347D3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4347D3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4347D3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4347D3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4347D3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4347D3" w:rsidRPr="002D200B" w:rsidRDefault="004347D3"/>
        </w:tc>
      </w:tr>
      <w:tr w:rsidR="004347D3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4347D3" w:rsidRPr="00F5717B" w:rsidRDefault="004347D3" w:rsidP="001B3B28">
            <w:r w:rsidRPr="00F5717B">
              <w:t>Русский  родной язык</w:t>
            </w:r>
          </w:p>
        </w:tc>
        <w:tc>
          <w:tcPr>
            <w:tcW w:w="1320" w:type="dxa"/>
          </w:tcPr>
          <w:p w:rsidR="004347D3" w:rsidRPr="002D200B" w:rsidRDefault="004347D3" w:rsidP="001B3B28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4347D3" w:rsidRPr="002D200B" w:rsidRDefault="00B84EAD" w:rsidP="001B3B28">
            <w:pPr>
              <w:jc w:val="center"/>
            </w:pPr>
            <w:r>
              <w:t>1</w:t>
            </w:r>
            <w:r w:rsidR="004347D3">
              <w:t>ч</w:t>
            </w:r>
          </w:p>
        </w:tc>
        <w:tc>
          <w:tcPr>
            <w:tcW w:w="4162" w:type="dxa"/>
          </w:tcPr>
          <w:p w:rsidR="004347D3" w:rsidRPr="002D200B" w:rsidRDefault="004347D3" w:rsidP="001B3B28">
            <w:r>
              <w:t>Программа по русскому родному  языку О.М.Александрова  М.Просвещение 2020.</w:t>
            </w:r>
          </w:p>
        </w:tc>
        <w:tc>
          <w:tcPr>
            <w:tcW w:w="3390" w:type="dxa"/>
          </w:tcPr>
          <w:p w:rsidR="004347D3" w:rsidRPr="002D200B" w:rsidRDefault="004347D3" w:rsidP="001B3B28">
            <w:proofErr w:type="gramStart"/>
            <w:r>
              <w:t>Русский  родной</w:t>
            </w:r>
            <w:proofErr w:type="gramEnd"/>
            <w:r>
              <w:t xml:space="preserve"> язык 7 </w:t>
            </w:r>
            <w:proofErr w:type="spellStart"/>
            <w:r>
              <w:t>класс.Учебное</w:t>
            </w:r>
            <w:proofErr w:type="spellEnd"/>
            <w:r>
              <w:t xml:space="preserve"> пособие  для </w:t>
            </w:r>
            <w:proofErr w:type="spellStart"/>
            <w:r>
              <w:t>общеобразоват</w:t>
            </w:r>
            <w:proofErr w:type="spellEnd"/>
            <w:r>
              <w:t>. Организаций О.М.Александрова  М.Просвещение 2020.</w:t>
            </w:r>
          </w:p>
        </w:tc>
        <w:tc>
          <w:tcPr>
            <w:tcW w:w="3141" w:type="dxa"/>
          </w:tcPr>
          <w:p w:rsidR="004347D3" w:rsidRDefault="00F12D6F" w:rsidP="001B3B28">
            <w:hyperlink r:id="rId36" w:history="1">
              <w:r w:rsidR="004347D3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4347D3" w:rsidRPr="002D200B">
                <w:rPr>
                  <w:rStyle w:val="aa"/>
                  <w:color w:val="auto"/>
                </w:rPr>
                <w:t>://</w:t>
              </w:r>
              <w:r w:rsidR="004347D3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4347D3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4347D3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4347D3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4347D3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4347D3" w:rsidRDefault="004347D3" w:rsidP="001B3B28"/>
        </w:tc>
      </w:tr>
      <w:tr w:rsidR="004347D3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4347D3" w:rsidRPr="002D200B" w:rsidRDefault="004347D3">
            <w:r w:rsidRPr="002D200B">
              <w:t>Русский язык</w:t>
            </w:r>
          </w:p>
        </w:tc>
        <w:tc>
          <w:tcPr>
            <w:tcW w:w="1320" w:type="dxa"/>
          </w:tcPr>
          <w:p w:rsidR="004347D3" w:rsidRPr="002D200B" w:rsidRDefault="004347D3">
            <w:pPr>
              <w:jc w:val="center"/>
            </w:pPr>
            <w:r w:rsidRPr="002D200B">
              <w:t>8</w:t>
            </w:r>
          </w:p>
        </w:tc>
        <w:tc>
          <w:tcPr>
            <w:tcW w:w="1417" w:type="dxa"/>
          </w:tcPr>
          <w:p w:rsidR="004347D3" w:rsidRPr="002D200B" w:rsidRDefault="004347D3">
            <w:pPr>
              <w:jc w:val="center"/>
            </w:pPr>
            <w:r w:rsidRPr="002D200B">
              <w:t>3ч</w:t>
            </w:r>
          </w:p>
        </w:tc>
        <w:tc>
          <w:tcPr>
            <w:tcW w:w="4162" w:type="dxa"/>
          </w:tcPr>
          <w:p w:rsidR="004347D3" w:rsidRPr="002D200B" w:rsidRDefault="004347D3">
            <w:r w:rsidRPr="002D200B">
              <w:t>Программа по русскому языку для общеобразовательных учреждений</w:t>
            </w:r>
          </w:p>
          <w:p w:rsidR="004347D3" w:rsidRPr="002D200B" w:rsidRDefault="004347D3">
            <w:r w:rsidRPr="002D200B">
              <w:t xml:space="preserve">Т.А. </w:t>
            </w:r>
            <w:proofErr w:type="spellStart"/>
            <w:r w:rsidRPr="002D200B">
              <w:t>Ладыженской</w:t>
            </w:r>
            <w:proofErr w:type="spellEnd"/>
            <w:r w:rsidRPr="002D200B">
              <w:t xml:space="preserve">, М.Т. Баранова, Л.А. </w:t>
            </w:r>
            <w:proofErr w:type="spellStart"/>
            <w:r w:rsidRPr="002D200B">
              <w:t>Тростенцовой</w:t>
            </w:r>
            <w:proofErr w:type="spellEnd"/>
            <w:r w:rsidRPr="002D200B">
              <w:t>. 5-9 классы – М.: Просвещение, 2012.</w:t>
            </w:r>
          </w:p>
        </w:tc>
        <w:tc>
          <w:tcPr>
            <w:tcW w:w="3390" w:type="dxa"/>
          </w:tcPr>
          <w:p w:rsidR="004347D3" w:rsidRPr="002D200B" w:rsidRDefault="004347D3">
            <w:r w:rsidRPr="002D200B">
              <w:t xml:space="preserve">Учебник Русский </w:t>
            </w:r>
            <w:proofErr w:type="gramStart"/>
            <w:r w:rsidRPr="002D200B">
              <w:t xml:space="preserve">язык  </w:t>
            </w:r>
            <w:proofErr w:type="spellStart"/>
            <w:r w:rsidRPr="002D200B">
              <w:t>Л.А.Тростенцовой</w:t>
            </w:r>
            <w:proofErr w:type="spellEnd"/>
            <w:proofErr w:type="gramEnd"/>
            <w:r>
              <w:t>. 8 класс– М.: Просвещение, 2018</w:t>
            </w:r>
          </w:p>
        </w:tc>
        <w:tc>
          <w:tcPr>
            <w:tcW w:w="3141" w:type="dxa"/>
          </w:tcPr>
          <w:p w:rsidR="004347D3" w:rsidRPr="002D200B" w:rsidRDefault="00F12D6F">
            <w:hyperlink r:id="rId37" w:history="1">
              <w:r w:rsidR="004347D3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4347D3" w:rsidRPr="002D200B">
                <w:rPr>
                  <w:rStyle w:val="aa"/>
                  <w:color w:val="auto"/>
                </w:rPr>
                <w:t>://</w:t>
              </w:r>
              <w:r w:rsidR="004347D3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4347D3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4347D3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4347D3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4347D3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4347D3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4347D3" w:rsidRPr="00F5717B" w:rsidRDefault="004347D3" w:rsidP="001B3B28">
            <w:r w:rsidRPr="00F5717B">
              <w:t>Русский  родной язык</w:t>
            </w:r>
          </w:p>
        </w:tc>
        <w:tc>
          <w:tcPr>
            <w:tcW w:w="1320" w:type="dxa"/>
          </w:tcPr>
          <w:p w:rsidR="004347D3" w:rsidRPr="002D200B" w:rsidRDefault="004347D3" w:rsidP="001B3B28">
            <w:pPr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4347D3" w:rsidRPr="002D200B" w:rsidRDefault="00B84EAD" w:rsidP="001B3B28">
            <w:pPr>
              <w:jc w:val="center"/>
            </w:pPr>
            <w:r>
              <w:t>1</w:t>
            </w:r>
            <w:r w:rsidR="004347D3">
              <w:t>ч</w:t>
            </w:r>
          </w:p>
        </w:tc>
        <w:tc>
          <w:tcPr>
            <w:tcW w:w="4162" w:type="dxa"/>
          </w:tcPr>
          <w:p w:rsidR="004347D3" w:rsidRPr="002D200B" w:rsidRDefault="004347D3" w:rsidP="001B3B28">
            <w:r>
              <w:t>Программа по русскому родному  языку О.М.Александрова  8 класс М.Просвещение 2020.</w:t>
            </w:r>
          </w:p>
        </w:tc>
        <w:tc>
          <w:tcPr>
            <w:tcW w:w="3390" w:type="dxa"/>
          </w:tcPr>
          <w:p w:rsidR="004347D3" w:rsidRPr="002D200B" w:rsidRDefault="004347D3" w:rsidP="001B3B28">
            <w:proofErr w:type="gramStart"/>
            <w:r>
              <w:t>Русский  родной</w:t>
            </w:r>
            <w:proofErr w:type="gramEnd"/>
            <w:r>
              <w:t xml:space="preserve"> язык 8 </w:t>
            </w:r>
            <w:proofErr w:type="spellStart"/>
            <w:r>
              <w:t>класс.Учебное</w:t>
            </w:r>
            <w:proofErr w:type="spellEnd"/>
            <w:r>
              <w:t xml:space="preserve"> пособие  для </w:t>
            </w:r>
            <w:proofErr w:type="spellStart"/>
            <w:r>
              <w:t>общеобразоват</w:t>
            </w:r>
            <w:proofErr w:type="spellEnd"/>
            <w:r>
              <w:t>. Организаций О.М.Александрова  М.Просвещение 2020.</w:t>
            </w:r>
          </w:p>
        </w:tc>
        <w:tc>
          <w:tcPr>
            <w:tcW w:w="3141" w:type="dxa"/>
          </w:tcPr>
          <w:p w:rsidR="004347D3" w:rsidRDefault="00F12D6F" w:rsidP="001B3B28">
            <w:hyperlink r:id="rId38" w:history="1">
              <w:r w:rsidR="004347D3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4347D3" w:rsidRPr="002D200B">
                <w:rPr>
                  <w:rStyle w:val="aa"/>
                  <w:color w:val="auto"/>
                </w:rPr>
                <w:t>://</w:t>
              </w:r>
              <w:r w:rsidR="004347D3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4347D3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4347D3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4347D3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4347D3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4347D3" w:rsidRDefault="004347D3" w:rsidP="001B3B28"/>
        </w:tc>
      </w:tr>
      <w:tr w:rsidR="004347D3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4347D3" w:rsidRPr="002D200B" w:rsidRDefault="004347D3">
            <w:r w:rsidRPr="002D200B">
              <w:t>Русский язык</w:t>
            </w:r>
          </w:p>
        </w:tc>
        <w:tc>
          <w:tcPr>
            <w:tcW w:w="1320" w:type="dxa"/>
          </w:tcPr>
          <w:p w:rsidR="004347D3" w:rsidRPr="002D200B" w:rsidRDefault="004347D3">
            <w:pPr>
              <w:jc w:val="center"/>
            </w:pPr>
            <w:r w:rsidRPr="002D200B">
              <w:t>9</w:t>
            </w:r>
          </w:p>
        </w:tc>
        <w:tc>
          <w:tcPr>
            <w:tcW w:w="1417" w:type="dxa"/>
          </w:tcPr>
          <w:p w:rsidR="004347D3" w:rsidRPr="002D200B" w:rsidRDefault="004347D3">
            <w:pPr>
              <w:jc w:val="center"/>
            </w:pPr>
            <w:r>
              <w:t>3</w:t>
            </w:r>
            <w:r w:rsidRPr="002D200B">
              <w:t>ч</w:t>
            </w:r>
          </w:p>
        </w:tc>
        <w:tc>
          <w:tcPr>
            <w:tcW w:w="4162" w:type="dxa"/>
          </w:tcPr>
          <w:p w:rsidR="004347D3" w:rsidRPr="002D200B" w:rsidRDefault="004347D3">
            <w:r w:rsidRPr="002D200B">
              <w:t>Программа по русскому языку для общеобразовательных учреждений</w:t>
            </w:r>
          </w:p>
          <w:p w:rsidR="004347D3" w:rsidRPr="002D200B" w:rsidRDefault="004347D3">
            <w:r w:rsidRPr="002D200B">
              <w:t xml:space="preserve">Т.А. </w:t>
            </w:r>
            <w:proofErr w:type="spellStart"/>
            <w:r w:rsidRPr="002D200B">
              <w:t>Ладыженской</w:t>
            </w:r>
            <w:proofErr w:type="spellEnd"/>
            <w:r w:rsidRPr="002D200B">
              <w:t xml:space="preserve">, М.Т. Баранова, Л.А. </w:t>
            </w:r>
            <w:proofErr w:type="spellStart"/>
            <w:r w:rsidRPr="002D200B">
              <w:t>Тростенцовой</w:t>
            </w:r>
            <w:proofErr w:type="spellEnd"/>
            <w:r w:rsidRPr="002D200B">
              <w:t>. 5-9 классы – М.: Просвещение, 2012</w:t>
            </w:r>
          </w:p>
        </w:tc>
        <w:tc>
          <w:tcPr>
            <w:tcW w:w="3390" w:type="dxa"/>
          </w:tcPr>
          <w:p w:rsidR="004347D3" w:rsidRPr="002D200B" w:rsidRDefault="004347D3">
            <w:r w:rsidRPr="002D200B">
              <w:t xml:space="preserve">Учебник Русский </w:t>
            </w:r>
            <w:proofErr w:type="gramStart"/>
            <w:r w:rsidRPr="002D200B">
              <w:t xml:space="preserve">язык  </w:t>
            </w:r>
            <w:proofErr w:type="spellStart"/>
            <w:r w:rsidRPr="002D200B">
              <w:t>Л.А.Тростенцовой</w:t>
            </w:r>
            <w:proofErr w:type="spellEnd"/>
            <w:proofErr w:type="gramEnd"/>
            <w:r w:rsidRPr="002D200B">
              <w:t>.</w:t>
            </w:r>
            <w:r>
              <w:t xml:space="preserve"> 9  класс– М.: Просвещение, 2018</w:t>
            </w:r>
          </w:p>
        </w:tc>
        <w:tc>
          <w:tcPr>
            <w:tcW w:w="3141" w:type="dxa"/>
          </w:tcPr>
          <w:p w:rsidR="004347D3" w:rsidRDefault="00F12D6F">
            <w:hyperlink r:id="rId39" w:history="1">
              <w:r w:rsidR="004347D3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4347D3" w:rsidRPr="002D200B">
                <w:rPr>
                  <w:rStyle w:val="aa"/>
                  <w:color w:val="auto"/>
                </w:rPr>
                <w:t>://</w:t>
              </w:r>
              <w:r w:rsidR="004347D3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4347D3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4347D3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4347D3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4347D3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4347D3" w:rsidRPr="002D200B" w:rsidRDefault="004347D3"/>
        </w:tc>
      </w:tr>
      <w:tr w:rsidR="00B84EAD" w:rsidRPr="002D200B" w:rsidTr="00EE1470">
        <w:tc>
          <w:tcPr>
            <w:tcW w:w="1965" w:type="dxa"/>
          </w:tcPr>
          <w:p w:rsidR="00B84EAD" w:rsidRPr="00F5717B" w:rsidRDefault="00B84EAD" w:rsidP="00B84EAD"/>
        </w:tc>
        <w:tc>
          <w:tcPr>
            <w:tcW w:w="1320" w:type="dxa"/>
          </w:tcPr>
          <w:p w:rsidR="00B84EAD" w:rsidRPr="002D200B" w:rsidRDefault="00B84EAD" w:rsidP="00B84EAD">
            <w:pPr>
              <w:jc w:val="center"/>
            </w:pPr>
          </w:p>
        </w:tc>
        <w:tc>
          <w:tcPr>
            <w:tcW w:w="1417" w:type="dxa"/>
          </w:tcPr>
          <w:p w:rsidR="00B84EAD" w:rsidRPr="002D200B" w:rsidRDefault="00B84EAD" w:rsidP="00B84EAD">
            <w:pPr>
              <w:jc w:val="center"/>
            </w:pPr>
          </w:p>
        </w:tc>
        <w:tc>
          <w:tcPr>
            <w:tcW w:w="4162" w:type="dxa"/>
          </w:tcPr>
          <w:p w:rsidR="00B84EAD" w:rsidRPr="002D200B" w:rsidRDefault="00B84EAD" w:rsidP="00B84EAD"/>
        </w:tc>
        <w:tc>
          <w:tcPr>
            <w:tcW w:w="3390" w:type="dxa"/>
          </w:tcPr>
          <w:p w:rsidR="00B84EAD" w:rsidRPr="002D200B" w:rsidRDefault="00B84EAD" w:rsidP="00B84EAD"/>
        </w:tc>
        <w:tc>
          <w:tcPr>
            <w:tcW w:w="3141" w:type="dxa"/>
          </w:tcPr>
          <w:p w:rsidR="00B84EAD" w:rsidRPr="00F5717B" w:rsidRDefault="00B84EAD" w:rsidP="00B84EAD"/>
        </w:tc>
        <w:tc>
          <w:tcPr>
            <w:tcW w:w="3390" w:type="dxa"/>
          </w:tcPr>
          <w:p w:rsidR="00B84EAD" w:rsidRPr="002D200B" w:rsidRDefault="00B84EAD" w:rsidP="00B84EAD">
            <w:pPr>
              <w:jc w:val="center"/>
            </w:pPr>
            <w:r>
              <w:t>9</w:t>
            </w:r>
          </w:p>
        </w:tc>
        <w:tc>
          <w:tcPr>
            <w:tcW w:w="3390" w:type="dxa"/>
          </w:tcPr>
          <w:p w:rsidR="00B84EAD" w:rsidRPr="002D200B" w:rsidRDefault="00B84EAD" w:rsidP="00B84EAD">
            <w:pPr>
              <w:jc w:val="center"/>
            </w:pPr>
            <w:r>
              <w:t>1ч</w:t>
            </w:r>
          </w:p>
        </w:tc>
        <w:tc>
          <w:tcPr>
            <w:tcW w:w="3390" w:type="dxa"/>
          </w:tcPr>
          <w:p w:rsidR="00B84EAD" w:rsidRPr="002D200B" w:rsidRDefault="00B84EAD" w:rsidP="00B84EAD">
            <w:r>
              <w:t>Программа по русскому родному  языку О.М.Александрова   9 класс М.Просвещение 2020.</w:t>
            </w:r>
          </w:p>
        </w:tc>
        <w:tc>
          <w:tcPr>
            <w:tcW w:w="3390" w:type="dxa"/>
          </w:tcPr>
          <w:p w:rsidR="00B84EAD" w:rsidRPr="002D200B" w:rsidRDefault="00B84EAD" w:rsidP="00B84EAD">
            <w:proofErr w:type="gramStart"/>
            <w:r>
              <w:t>Русский  родной</w:t>
            </w:r>
            <w:proofErr w:type="gramEnd"/>
            <w:r>
              <w:t xml:space="preserve"> язык 9 </w:t>
            </w:r>
            <w:proofErr w:type="spellStart"/>
            <w:r>
              <w:t>класс.Учебное</w:t>
            </w:r>
            <w:proofErr w:type="spellEnd"/>
            <w:r>
              <w:t xml:space="preserve"> пособие  для </w:t>
            </w:r>
            <w:proofErr w:type="spellStart"/>
            <w:r>
              <w:t>общеобразоват</w:t>
            </w:r>
            <w:proofErr w:type="spellEnd"/>
            <w:r>
              <w:t>. Организаций О.М.Александрова  М.Просвещение 2020.</w:t>
            </w:r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2D200B" w:rsidRDefault="00B84EAD" w:rsidP="00B84EAD">
            <w:r w:rsidRPr="002D200B">
              <w:t>Литература</w:t>
            </w:r>
          </w:p>
        </w:tc>
        <w:tc>
          <w:tcPr>
            <w:tcW w:w="1320" w:type="dxa"/>
          </w:tcPr>
          <w:p w:rsidR="00B84EAD" w:rsidRPr="002D200B" w:rsidRDefault="00B84EAD" w:rsidP="00B84EAD">
            <w:pPr>
              <w:jc w:val="center"/>
            </w:pPr>
            <w:r w:rsidRPr="002D200B">
              <w:t>5</w:t>
            </w:r>
          </w:p>
        </w:tc>
        <w:tc>
          <w:tcPr>
            <w:tcW w:w="1417" w:type="dxa"/>
          </w:tcPr>
          <w:p w:rsidR="00B84EAD" w:rsidRPr="002D200B" w:rsidRDefault="00B84EAD" w:rsidP="00B84EAD">
            <w:pPr>
              <w:jc w:val="center"/>
            </w:pPr>
            <w:r w:rsidRPr="002D200B">
              <w:t>3ч</w:t>
            </w:r>
          </w:p>
        </w:tc>
        <w:tc>
          <w:tcPr>
            <w:tcW w:w="4162" w:type="dxa"/>
          </w:tcPr>
          <w:p w:rsidR="00B84EAD" w:rsidRPr="002D200B" w:rsidRDefault="00B84EAD" w:rsidP="00B84EAD">
            <w:proofErr w:type="gramStart"/>
            <w:r w:rsidRPr="002D200B">
              <w:t>Программа  В.Я.</w:t>
            </w:r>
            <w:proofErr w:type="gramEnd"/>
            <w:r w:rsidRPr="002D200B">
              <w:t xml:space="preserve"> Коровиной. Программы общеобразовательных </w:t>
            </w:r>
            <w:proofErr w:type="spellStart"/>
            <w:proofErr w:type="gramStart"/>
            <w:r w:rsidRPr="002D200B">
              <w:t>учреждений.ФГОС</w:t>
            </w:r>
            <w:proofErr w:type="spellEnd"/>
            <w:proofErr w:type="gramEnd"/>
            <w:r w:rsidRPr="002D200B">
              <w:t xml:space="preserve"> Литература 5-11 класс. М.: Просвещение, 2014.</w:t>
            </w:r>
          </w:p>
        </w:tc>
        <w:tc>
          <w:tcPr>
            <w:tcW w:w="3390" w:type="dxa"/>
          </w:tcPr>
          <w:p w:rsidR="00B84EAD" w:rsidRPr="002D200B" w:rsidRDefault="00B84EAD" w:rsidP="00B84EAD">
            <w:r w:rsidRPr="002D200B">
              <w:t>Литература. 5 класс. Учебник-хрестоматия под ред. В.Я. Коровиной (в 2-х частях) с электронным приложением. М.: Просвещение, 2014.</w:t>
            </w:r>
          </w:p>
        </w:tc>
        <w:tc>
          <w:tcPr>
            <w:tcW w:w="3141" w:type="dxa"/>
          </w:tcPr>
          <w:p w:rsidR="00B84EAD" w:rsidRPr="002D200B" w:rsidRDefault="00F12D6F" w:rsidP="00B84EAD">
            <w:hyperlink r:id="rId40" w:history="1">
              <w:r w:rsidR="00B84EAD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2D200B">
                <w:rPr>
                  <w:rStyle w:val="aa"/>
                  <w:color w:val="auto"/>
                </w:rPr>
                <w:t>://</w:t>
              </w:r>
              <w:r w:rsidR="00B84EAD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2D200B" w:rsidRDefault="00B84EAD" w:rsidP="00B84EAD">
            <w:r w:rsidRPr="002D200B">
              <w:t>Литература</w:t>
            </w:r>
          </w:p>
        </w:tc>
        <w:tc>
          <w:tcPr>
            <w:tcW w:w="1320" w:type="dxa"/>
          </w:tcPr>
          <w:p w:rsidR="00B84EAD" w:rsidRPr="002D200B" w:rsidRDefault="00B84EAD" w:rsidP="00B84EAD">
            <w:pPr>
              <w:jc w:val="center"/>
            </w:pPr>
            <w:r w:rsidRPr="002D200B">
              <w:t>6</w:t>
            </w:r>
          </w:p>
        </w:tc>
        <w:tc>
          <w:tcPr>
            <w:tcW w:w="1417" w:type="dxa"/>
          </w:tcPr>
          <w:p w:rsidR="00B84EAD" w:rsidRPr="002D200B" w:rsidRDefault="00B84EAD" w:rsidP="00B84EAD">
            <w:pPr>
              <w:jc w:val="center"/>
            </w:pPr>
            <w:r w:rsidRPr="002D200B">
              <w:t>3ч</w:t>
            </w:r>
          </w:p>
        </w:tc>
        <w:tc>
          <w:tcPr>
            <w:tcW w:w="4162" w:type="dxa"/>
          </w:tcPr>
          <w:p w:rsidR="00B84EAD" w:rsidRPr="002D200B" w:rsidRDefault="00B84EAD" w:rsidP="00B84EAD">
            <w:proofErr w:type="gramStart"/>
            <w:r w:rsidRPr="002D200B">
              <w:t>Программа  В.Я.</w:t>
            </w:r>
            <w:proofErr w:type="gramEnd"/>
            <w:r w:rsidRPr="002D200B">
              <w:t xml:space="preserve"> Коровиной. Программы общеобразовательных учреждений. Литература 5-11 класс. М.: Просвещение, 2014.</w:t>
            </w:r>
          </w:p>
        </w:tc>
        <w:tc>
          <w:tcPr>
            <w:tcW w:w="3390" w:type="dxa"/>
          </w:tcPr>
          <w:p w:rsidR="00B84EAD" w:rsidRPr="002D200B" w:rsidRDefault="00B84EAD" w:rsidP="00B84EAD">
            <w:r w:rsidRPr="002D200B">
              <w:t>Литература. 6 класс. Учебник-хрестоматия под ред. В.Я. Коровиной (в 2-х частях) с электронным приложением. М.: Просвещение, 2014.</w:t>
            </w:r>
          </w:p>
        </w:tc>
        <w:tc>
          <w:tcPr>
            <w:tcW w:w="3141" w:type="dxa"/>
          </w:tcPr>
          <w:p w:rsidR="00B84EAD" w:rsidRPr="002D200B" w:rsidRDefault="00F12D6F" w:rsidP="00B84EAD">
            <w:hyperlink r:id="rId41" w:history="1">
              <w:r w:rsidR="00B84EAD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2D200B">
                <w:rPr>
                  <w:rStyle w:val="aa"/>
                  <w:color w:val="auto"/>
                </w:rPr>
                <w:t>://</w:t>
              </w:r>
              <w:r w:rsidR="00B84EAD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2D200B" w:rsidRDefault="00B84EAD" w:rsidP="00B84EAD">
            <w:r w:rsidRPr="002D200B">
              <w:t>Литература</w:t>
            </w:r>
          </w:p>
        </w:tc>
        <w:tc>
          <w:tcPr>
            <w:tcW w:w="1320" w:type="dxa"/>
          </w:tcPr>
          <w:p w:rsidR="00B84EAD" w:rsidRPr="002D200B" w:rsidRDefault="00B84EAD" w:rsidP="00B84EAD">
            <w:pPr>
              <w:jc w:val="center"/>
            </w:pPr>
            <w:r w:rsidRPr="002D200B">
              <w:t>7</w:t>
            </w:r>
          </w:p>
        </w:tc>
        <w:tc>
          <w:tcPr>
            <w:tcW w:w="1417" w:type="dxa"/>
          </w:tcPr>
          <w:p w:rsidR="00B84EAD" w:rsidRPr="002D200B" w:rsidRDefault="00B84EAD" w:rsidP="00B84EAD">
            <w:pPr>
              <w:jc w:val="center"/>
            </w:pPr>
            <w:r w:rsidRPr="002D200B">
              <w:t>2ч</w:t>
            </w:r>
          </w:p>
        </w:tc>
        <w:tc>
          <w:tcPr>
            <w:tcW w:w="4162" w:type="dxa"/>
          </w:tcPr>
          <w:p w:rsidR="00B84EAD" w:rsidRPr="002D200B" w:rsidRDefault="00B84EAD" w:rsidP="00B84EAD">
            <w:proofErr w:type="gramStart"/>
            <w:r w:rsidRPr="002D200B">
              <w:t>Программа  В.Я.</w:t>
            </w:r>
            <w:proofErr w:type="gramEnd"/>
            <w:r w:rsidRPr="002D200B">
              <w:t xml:space="preserve"> Коровиной. Программы общеобразовательных учреждений. Литература 5-11 класс. М.: Просвещение, 2012.</w:t>
            </w:r>
          </w:p>
        </w:tc>
        <w:tc>
          <w:tcPr>
            <w:tcW w:w="3390" w:type="dxa"/>
          </w:tcPr>
          <w:p w:rsidR="00B84EAD" w:rsidRPr="002D200B" w:rsidRDefault="00B84EAD" w:rsidP="00B84EAD">
            <w:r w:rsidRPr="002D200B">
              <w:t xml:space="preserve">Литература. 7 класс. Учебник-хрестоматия под ред. В.Я. Коровиной (в 2-х </w:t>
            </w:r>
            <w:r>
              <w:t>частях). М.: Просвещение, 2017</w:t>
            </w:r>
            <w:r w:rsidRPr="002D200B">
              <w:t>.</w:t>
            </w:r>
          </w:p>
        </w:tc>
        <w:tc>
          <w:tcPr>
            <w:tcW w:w="3141" w:type="dxa"/>
          </w:tcPr>
          <w:p w:rsidR="00B84EAD" w:rsidRPr="002D200B" w:rsidRDefault="00F12D6F" w:rsidP="00B84EAD">
            <w:hyperlink r:id="rId42" w:history="1">
              <w:r w:rsidR="00B84EAD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2D200B">
                <w:rPr>
                  <w:rStyle w:val="aa"/>
                  <w:color w:val="auto"/>
                </w:rPr>
                <w:t>://</w:t>
              </w:r>
              <w:r w:rsidR="00B84EAD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2D200B" w:rsidRDefault="00B84EAD" w:rsidP="00B84EAD">
            <w:r w:rsidRPr="002D200B">
              <w:t>Литература</w:t>
            </w:r>
          </w:p>
        </w:tc>
        <w:tc>
          <w:tcPr>
            <w:tcW w:w="1320" w:type="dxa"/>
          </w:tcPr>
          <w:p w:rsidR="00B84EAD" w:rsidRPr="002D200B" w:rsidRDefault="00B84EAD" w:rsidP="00B84EAD">
            <w:pPr>
              <w:jc w:val="center"/>
            </w:pPr>
            <w:r w:rsidRPr="002D200B">
              <w:t>8</w:t>
            </w:r>
          </w:p>
        </w:tc>
        <w:tc>
          <w:tcPr>
            <w:tcW w:w="1417" w:type="dxa"/>
          </w:tcPr>
          <w:p w:rsidR="00B84EAD" w:rsidRPr="002D200B" w:rsidRDefault="00B84EAD" w:rsidP="00B84EAD">
            <w:pPr>
              <w:jc w:val="center"/>
            </w:pPr>
            <w:r w:rsidRPr="002D200B">
              <w:t>2ч</w:t>
            </w:r>
          </w:p>
        </w:tc>
        <w:tc>
          <w:tcPr>
            <w:tcW w:w="4162" w:type="dxa"/>
          </w:tcPr>
          <w:p w:rsidR="00B84EAD" w:rsidRPr="002D200B" w:rsidRDefault="00B84EAD" w:rsidP="00B84EAD">
            <w:proofErr w:type="gramStart"/>
            <w:r w:rsidRPr="002D200B">
              <w:t>Программа  В.Я.</w:t>
            </w:r>
            <w:proofErr w:type="gramEnd"/>
            <w:r w:rsidRPr="002D200B">
              <w:t xml:space="preserve"> Коровиной. Программы общеобразовательных учреждений. Литература 5-11 класс. М.: Просвещение, 2012.</w:t>
            </w:r>
          </w:p>
        </w:tc>
        <w:tc>
          <w:tcPr>
            <w:tcW w:w="3390" w:type="dxa"/>
          </w:tcPr>
          <w:p w:rsidR="00B84EAD" w:rsidRPr="002D200B" w:rsidRDefault="00B84EAD" w:rsidP="00B84EAD">
            <w:r w:rsidRPr="002D200B">
              <w:t>Литература. 8 класс. Учебник-хрестоматия под ред. В.Я. К</w:t>
            </w:r>
            <w:r>
              <w:t>оровиной. М. : Просвещение, 2018</w:t>
            </w:r>
          </w:p>
        </w:tc>
        <w:tc>
          <w:tcPr>
            <w:tcW w:w="3141" w:type="dxa"/>
          </w:tcPr>
          <w:p w:rsidR="00B84EAD" w:rsidRPr="002D200B" w:rsidRDefault="00F12D6F" w:rsidP="00B84EAD">
            <w:hyperlink r:id="rId43" w:history="1">
              <w:r w:rsidR="00B84EAD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2D200B">
                <w:rPr>
                  <w:rStyle w:val="aa"/>
                  <w:color w:val="auto"/>
                </w:rPr>
                <w:t>://</w:t>
              </w:r>
              <w:r w:rsidR="00B84EAD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2D200B" w:rsidRDefault="00B84EAD" w:rsidP="00B84EAD">
            <w:r w:rsidRPr="002D200B">
              <w:t>Литература</w:t>
            </w:r>
          </w:p>
        </w:tc>
        <w:tc>
          <w:tcPr>
            <w:tcW w:w="1320" w:type="dxa"/>
          </w:tcPr>
          <w:p w:rsidR="00B84EAD" w:rsidRPr="002D200B" w:rsidRDefault="00B84EAD" w:rsidP="00B84EAD">
            <w:pPr>
              <w:jc w:val="center"/>
            </w:pPr>
            <w:r w:rsidRPr="002D200B">
              <w:t>9</w:t>
            </w:r>
          </w:p>
        </w:tc>
        <w:tc>
          <w:tcPr>
            <w:tcW w:w="1417" w:type="dxa"/>
          </w:tcPr>
          <w:p w:rsidR="00B84EAD" w:rsidRPr="002D200B" w:rsidRDefault="00B84EAD" w:rsidP="00B84EAD">
            <w:pPr>
              <w:jc w:val="center"/>
            </w:pPr>
            <w:r w:rsidRPr="002D200B">
              <w:t>3ч</w:t>
            </w:r>
          </w:p>
        </w:tc>
        <w:tc>
          <w:tcPr>
            <w:tcW w:w="4162" w:type="dxa"/>
          </w:tcPr>
          <w:p w:rsidR="00B84EAD" w:rsidRPr="002D200B" w:rsidRDefault="00B84EAD" w:rsidP="00B84EAD">
            <w:proofErr w:type="gramStart"/>
            <w:r w:rsidRPr="002D200B">
              <w:t>Программа  В.Я.</w:t>
            </w:r>
            <w:proofErr w:type="gramEnd"/>
            <w:r w:rsidRPr="002D200B">
              <w:t xml:space="preserve"> Коровиной. Программы общеобразовательных учреждений. Литература 5-11 класс. М.: Просвещение, 2011.</w:t>
            </w:r>
          </w:p>
        </w:tc>
        <w:tc>
          <w:tcPr>
            <w:tcW w:w="3390" w:type="dxa"/>
          </w:tcPr>
          <w:p w:rsidR="00B84EAD" w:rsidRPr="002D200B" w:rsidRDefault="00B84EAD" w:rsidP="00B84EAD">
            <w:r w:rsidRPr="002D200B">
              <w:t>Литература. 9 класс. Учебник-хрестоматия под ред. В.Я. Коровиной. (в 2-х частях). М.: Просвещение, 201</w:t>
            </w:r>
            <w:r>
              <w:t>8</w:t>
            </w:r>
          </w:p>
        </w:tc>
        <w:tc>
          <w:tcPr>
            <w:tcW w:w="3141" w:type="dxa"/>
          </w:tcPr>
          <w:p w:rsidR="00B84EAD" w:rsidRPr="002D200B" w:rsidRDefault="00F12D6F" w:rsidP="00B84EAD">
            <w:hyperlink r:id="rId44" w:history="1">
              <w:r w:rsidR="00B84EAD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2D200B">
                <w:rPr>
                  <w:rStyle w:val="aa"/>
                  <w:color w:val="auto"/>
                </w:rPr>
                <w:t>://</w:t>
              </w:r>
              <w:r w:rsidR="00B84EAD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FC57CF" w:rsidRDefault="00B84EAD" w:rsidP="00B84EAD">
            <w:r w:rsidRPr="00FC57CF">
              <w:t>Математика</w:t>
            </w:r>
          </w:p>
        </w:tc>
        <w:tc>
          <w:tcPr>
            <w:tcW w:w="1320" w:type="dxa"/>
          </w:tcPr>
          <w:p w:rsidR="00B84EAD" w:rsidRPr="00FC57CF" w:rsidRDefault="00B84EAD" w:rsidP="00B84EAD">
            <w:pPr>
              <w:jc w:val="center"/>
            </w:pPr>
            <w:r w:rsidRPr="00FC57CF">
              <w:t>5</w:t>
            </w:r>
          </w:p>
        </w:tc>
        <w:tc>
          <w:tcPr>
            <w:tcW w:w="1417" w:type="dxa"/>
          </w:tcPr>
          <w:p w:rsidR="00B84EAD" w:rsidRPr="00FC57CF" w:rsidRDefault="00B84EAD" w:rsidP="00B84EAD">
            <w:pPr>
              <w:jc w:val="center"/>
            </w:pPr>
            <w:r w:rsidRPr="00FC57CF">
              <w:t>5ч</w:t>
            </w:r>
          </w:p>
        </w:tc>
        <w:tc>
          <w:tcPr>
            <w:tcW w:w="4162" w:type="dxa"/>
          </w:tcPr>
          <w:p w:rsidR="00B84EAD" w:rsidRPr="00FC57CF" w:rsidRDefault="00B84EAD" w:rsidP="00B84EAD">
            <w:r w:rsidRPr="00FC57CF">
              <w:t xml:space="preserve"> Математика. 5-11 классы. Базовы</w:t>
            </w:r>
            <w:r>
              <w:t xml:space="preserve">й уровень. </w:t>
            </w:r>
            <w:proofErr w:type="spellStart"/>
            <w:r>
              <w:t>Программа.Никольский</w:t>
            </w:r>
            <w:proofErr w:type="spellEnd"/>
            <w:r>
              <w:t xml:space="preserve"> С.М.., Потапов М.К.., Решетников Н.Н. – М.: Просвещение</w:t>
            </w:r>
            <w:r w:rsidRPr="00FC57CF">
              <w:t>, 20</w:t>
            </w:r>
            <w:r>
              <w:t>19</w:t>
            </w:r>
            <w:r w:rsidRPr="00FC57CF">
              <w:t>.</w:t>
            </w:r>
          </w:p>
        </w:tc>
        <w:tc>
          <w:tcPr>
            <w:tcW w:w="3390" w:type="dxa"/>
          </w:tcPr>
          <w:p w:rsidR="00B84EAD" w:rsidRPr="00FC57CF" w:rsidRDefault="00B84EAD" w:rsidP="00B84EAD">
            <w:r w:rsidRPr="00FC57CF">
              <w:t xml:space="preserve">Математика. 5 класс: учебник для общеобразовательных организаций/ </w:t>
            </w:r>
            <w:r>
              <w:t>Никольский С.М.., Потапов М.К.., Решетников Н.Н. – М.: Просвещение</w:t>
            </w:r>
            <w:r w:rsidRPr="00FC57CF">
              <w:t>, 20</w:t>
            </w:r>
            <w:r>
              <w:t>19</w:t>
            </w:r>
            <w:r w:rsidRPr="00FC57CF">
              <w:t>.</w:t>
            </w:r>
          </w:p>
        </w:tc>
        <w:tc>
          <w:tcPr>
            <w:tcW w:w="3141" w:type="dxa"/>
          </w:tcPr>
          <w:p w:rsidR="00B84EAD" w:rsidRPr="008A2892" w:rsidRDefault="00B84EAD" w:rsidP="00B84EAD"/>
          <w:p w:rsidR="00B84EAD" w:rsidRPr="00E266B5" w:rsidRDefault="00B84EAD" w:rsidP="00B84EAD">
            <w:r>
              <w:rPr>
                <w:lang w:val="en-US"/>
              </w:rPr>
              <w:t>h</w:t>
            </w:r>
            <w:r w:rsidRPr="008A2892">
              <w:t>ttp://www.prosv.ru</w:t>
            </w:r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FC57CF" w:rsidRDefault="00B84EAD" w:rsidP="00B84EAD">
            <w:r w:rsidRPr="00FC57CF">
              <w:t>Математика</w:t>
            </w:r>
          </w:p>
        </w:tc>
        <w:tc>
          <w:tcPr>
            <w:tcW w:w="1320" w:type="dxa"/>
          </w:tcPr>
          <w:p w:rsidR="00B84EAD" w:rsidRPr="00FC57CF" w:rsidRDefault="00B84EAD" w:rsidP="00B84EAD">
            <w:pPr>
              <w:jc w:val="center"/>
            </w:pPr>
            <w:r w:rsidRPr="00FC57CF">
              <w:t>6</w:t>
            </w:r>
          </w:p>
        </w:tc>
        <w:tc>
          <w:tcPr>
            <w:tcW w:w="1417" w:type="dxa"/>
          </w:tcPr>
          <w:p w:rsidR="00B84EAD" w:rsidRPr="00FC57CF" w:rsidRDefault="00B84EAD" w:rsidP="00B84EAD">
            <w:pPr>
              <w:jc w:val="center"/>
            </w:pPr>
            <w:r w:rsidRPr="00FC57CF">
              <w:t>5ч</w:t>
            </w:r>
          </w:p>
        </w:tc>
        <w:tc>
          <w:tcPr>
            <w:tcW w:w="4162" w:type="dxa"/>
          </w:tcPr>
          <w:p w:rsidR="00B84EAD" w:rsidRPr="00FC57CF" w:rsidRDefault="00B84EAD" w:rsidP="00B84EAD">
            <w:r w:rsidRPr="00FC57CF">
              <w:t>. Математика. 5-11 классы. Базовы</w:t>
            </w:r>
            <w:r>
              <w:t xml:space="preserve">й уровень. </w:t>
            </w:r>
            <w:proofErr w:type="spellStart"/>
            <w:r>
              <w:t>Программа.Никольский</w:t>
            </w:r>
            <w:proofErr w:type="spellEnd"/>
            <w:r>
              <w:t xml:space="preserve"> С.М.., Потапов М.К.., Решетников Н.Н. – М.: Просвещение</w:t>
            </w:r>
            <w:r w:rsidRPr="00FC57CF">
              <w:t>, 20</w:t>
            </w:r>
            <w:r>
              <w:t>19</w:t>
            </w:r>
            <w:r w:rsidRPr="00FC57CF">
              <w:t>.</w:t>
            </w:r>
          </w:p>
        </w:tc>
        <w:tc>
          <w:tcPr>
            <w:tcW w:w="3390" w:type="dxa"/>
          </w:tcPr>
          <w:p w:rsidR="00B84EAD" w:rsidRPr="00FC57CF" w:rsidRDefault="00B84EAD" w:rsidP="00B84EAD">
            <w:r w:rsidRPr="00FC57CF">
              <w:t xml:space="preserve">Математика. 6 класс: учебник для общеобразовательных организаций/ </w:t>
            </w:r>
            <w:r>
              <w:t xml:space="preserve">Никольский С.М.., Потапов М.К.., Решетников Н.Н. – М.: </w:t>
            </w:r>
            <w:r>
              <w:lastRenderedPageBreak/>
              <w:t>Просвещение</w:t>
            </w:r>
            <w:r w:rsidRPr="00FC57CF">
              <w:t>, 20</w:t>
            </w:r>
            <w:r>
              <w:t>19</w:t>
            </w:r>
            <w:r w:rsidRPr="00FC57CF">
              <w:t>.</w:t>
            </w:r>
          </w:p>
        </w:tc>
        <w:tc>
          <w:tcPr>
            <w:tcW w:w="3141" w:type="dxa"/>
          </w:tcPr>
          <w:p w:rsidR="00B84EAD" w:rsidRPr="008A2892" w:rsidRDefault="00B84EAD" w:rsidP="00B84EAD"/>
          <w:p w:rsidR="00B84EAD" w:rsidRPr="00E266B5" w:rsidRDefault="00F12D6F" w:rsidP="00B84EAD">
            <w:hyperlink r:id="rId45" w:history="1">
              <w:r w:rsidR="00B84EAD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2D200B">
                <w:rPr>
                  <w:rStyle w:val="aa"/>
                  <w:color w:val="auto"/>
                </w:rPr>
                <w:t>://</w:t>
              </w:r>
              <w:r w:rsidR="00B84EAD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B84EAD" w:rsidRPr="00E266B5" w:rsidRDefault="00B84EAD" w:rsidP="00B84EAD"/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C9012D" w:rsidRDefault="00B84EAD" w:rsidP="00B84EAD">
            <w:r w:rsidRPr="00C9012D">
              <w:lastRenderedPageBreak/>
              <w:t>Математика</w:t>
            </w:r>
          </w:p>
          <w:p w:rsidR="00B84EAD" w:rsidRPr="00C9012D" w:rsidRDefault="00B84EAD" w:rsidP="00B84EAD">
            <w:r w:rsidRPr="00C9012D">
              <w:t>(алгебра)</w:t>
            </w:r>
          </w:p>
        </w:tc>
        <w:tc>
          <w:tcPr>
            <w:tcW w:w="1320" w:type="dxa"/>
          </w:tcPr>
          <w:p w:rsidR="00B84EAD" w:rsidRPr="00C9012D" w:rsidRDefault="00B84EAD" w:rsidP="00B84EAD">
            <w:pPr>
              <w:jc w:val="center"/>
            </w:pPr>
            <w:r w:rsidRPr="00C9012D">
              <w:t>7</w:t>
            </w:r>
          </w:p>
        </w:tc>
        <w:tc>
          <w:tcPr>
            <w:tcW w:w="1417" w:type="dxa"/>
          </w:tcPr>
          <w:p w:rsidR="00B84EAD" w:rsidRPr="00C9012D" w:rsidRDefault="00B84EAD" w:rsidP="00B84EAD">
            <w:pPr>
              <w:jc w:val="center"/>
            </w:pPr>
            <w:r w:rsidRPr="00C9012D">
              <w:t>3ч</w:t>
            </w:r>
          </w:p>
        </w:tc>
        <w:tc>
          <w:tcPr>
            <w:tcW w:w="4162" w:type="dxa"/>
          </w:tcPr>
          <w:p w:rsidR="00B84EAD" w:rsidRPr="00C9012D" w:rsidRDefault="00B84EAD" w:rsidP="00B84EAD">
            <w:r w:rsidRPr="00C9012D">
              <w:t xml:space="preserve"> Алгебра. Рабочие программы. Предметная линия учебников Ю.Н.Макарычева и других. 7-9 </w:t>
            </w:r>
            <w:proofErr w:type="gramStart"/>
            <w:r w:rsidRPr="00C9012D">
              <w:t>классы.-</w:t>
            </w:r>
            <w:proofErr w:type="gramEnd"/>
            <w:r w:rsidRPr="00C9012D">
              <w:t xml:space="preserve"> М: Просвещение, 2017.</w:t>
            </w:r>
          </w:p>
          <w:p w:rsidR="00B84EAD" w:rsidRPr="00C9012D" w:rsidRDefault="00B84EAD" w:rsidP="00B84EAD"/>
        </w:tc>
        <w:tc>
          <w:tcPr>
            <w:tcW w:w="3390" w:type="dxa"/>
          </w:tcPr>
          <w:p w:rsidR="00B84EAD" w:rsidRPr="00C9012D" w:rsidRDefault="00B84EAD" w:rsidP="00B84EAD">
            <w:r w:rsidRPr="00C9012D">
              <w:t xml:space="preserve">Алгебра 7 класс: учеб. Для </w:t>
            </w:r>
            <w:proofErr w:type="spellStart"/>
            <w:r w:rsidRPr="00C9012D">
              <w:t>общеобразоват</w:t>
            </w:r>
            <w:proofErr w:type="spellEnd"/>
            <w:r w:rsidRPr="00C9012D">
              <w:t>. Организаций/ [</w:t>
            </w:r>
            <w:proofErr w:type="spellStart"/>
            <w:r w:rsidRPr="00C9012D">
              <w:t>Ю.Н.Макарычев</w:t>
            </w:r>
            <w:proofErr w:type="spellEnd"/>
            <w:r w:rsidRPr="00C9012D">
              <w:t xml:space="preserve">, </w:t>
            </w:r>
            <w:proofErr w:type="spellStart"/>
            <w:r w:rsidRPr="00C9012D">
              <w:t>Н.Г.Миндюк</w:t>
            </w:r>
            <w:proofErr w:type="spellEnd"/>
            <w:r w:rsidRPr="00C9012D">
              <w:t xml:space="preserve">, </w:t>
            </w:r>
            <w:proofErr w:type="spellStart"/>
            <w:r w:rsidRPr="00C9012D">
              <w:t>К.И.Нешков</w:t>
            </w:r>
            <w:proofErr w:type="spellEnd"/>
            <w:r w:rsidRPr="00C9012D">
              <w:t xml:space="preserve">, </w:t>
            </w:r>
            <w:proofErr w:type="spellStart"/>
            <w:r w:rsidRPr="00C9012D">
              <w:t>С.Б.Суворова</w:t>
            </w:r>
            <w:proofErr w:type="spellEnd"/>
            <w:r w:rsidRPr="00C9012D">
              <w:t xml:space="preserve">]; под ред. </w:t>
            </w:r>
            <w:proofErr w:type="spellStart"/>
            <w:r w:rsidRPr="00C9012D">
              <w:t>С.А.Теляковского</w:t>
            </w:r>
            <w:proofErr w:type="spellEnd"/>
            <w:r w:rsidRPr="00C9012D">
              <w:t xml:space="preserve">. – 7-е изд.- М.: </w:t>
            </w:r>
            <w:proofErr w:type="gramStart"/>
            <w:r w:rsidRPr="00C9012D">
              <w:t>Просвещение,.</w:t>
            </w:r>
            <w:proofErr w:type="gramEnd"/>
            <w:r w:rsidRPr="00C9012D">
              <w:t xml:space="preserve"> 2017.</w:t>
            </w:r>
          </w:p>
          <w:p w:rsidR="00B84EAD" w:rsidRPr="00C9012D" w:rsidRDefault="00B84EAD" w:rsidP="00B84EAD"/>
        </w:tc>
        <w:tc>
          <w:tcPr>
            <w:tcW w:w="3141" w:type="dxa"/>
          </w:tcPr>
          <w:p w:rsidR="00B84EAD" w:rsidRPr="00E266B5" w:rsidRDefault="00F12D6F" w:rsidP="00B84EAD">
            <w:hyperlink r:id="rId46" w:history="1">
              <w:r w:rsidR="00B84EAD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2D200B">
                <w:rPr>
                  <w:rStyle w:val="aa"/>
                  <w:color w:val="auto"/>
                </w:rPr>
                <w:t>://</w:t>
              </w:r>
              <w:r w:rsidR="00B84EAD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B84EAD" w:rsidRPr="00E266B5" w:rsidRDefault="00B84EAD" w:rsidP="00B84EAD">
            <w:pPr>
              <w:rPr>
                <w:lang w:val="en-US"/>
              </w:rPr>
            </w:pPr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C9012D" w:rsidRDefault="00B84EAD" w:rsidP="00B84EAD">
            <w:r w:rsidRPr="00C9012D">
              <w:t>Математика</w:t>
            </w:r>
          </w:p>
          <w:p w:rsidR="00B84EAD" w:rsidRPr="00C9012D" w:rsidRDefault="00B84EAD" w:rsidP="00B84EAD">
            <w:r w:rsidRPr="00C9012D">
              <w:t>(алгебра)</w:t>
            </w:r>
          </w:p>
        </w:tc>
        <w:tc>
          <w:tcPr>
            <w:tcW w:w="1320" w:type="dxa"/>
          </w:tcPr>
          <w:p w:rsidR="00B84EAD" w:rsidRPr="00C9012D" w:rsidRDefault="00B84EAD" w:rsidP="00B84EAD">
            <w:pPr>
              <w:jc w:val="center"/>
            </w:pPr>
            <w:r w:rsidRPr="00C9012D">
              <w:t>8</w:t>
            </w:r>
          </w:p>
        </w:tc>
        <w:tc>
          <w:tcPr>
            <w:tcW w:w="1417" w:type="dxa"/>
          </w:tcPr>
          <w:p w:rsidR="00B84EAD" w:rsidRPr="00C9012D" w:rsidRDefault="00B84EAD" w:rsidP="00B84EAD">
            <w:pPr>
              <w:jc w:val="center"/>
            </w:pPr>
            <w:r w:rsidRPr="00C9012D">
              <w:t>3ч</w:t>
            </w:r>
          </w:p>
        </w:tc>
        <w:tc>
          <w:tcPr>
            <w:tcW w:w="4162" w:type="dxa"/>
          </w:tcPr>
          <w:p w:rsidR="00B84EAD" w:rsidRPr="00C9012D" w:rsidRDefault="00B84EAD" w:rsidP="00B84EAD">
            <w:r w:rsidRPr="00C9012D">
              <w:t xml:space="preserve">Алгебра. Рабочие программы. Предметная линия учебников Ю.Н.Макарычева и других. 7-9 </w:t>
            </w:r>
            <w:proofErr w:type="gramStart"/>
            <w:r w:rsidRPr="00C9012D">
              <w:t>классы.-</w:t>
            </w:r>
            <w:proofErr w:type="gramEnd"/>
            <w:r w:rsidRPr="00C9012D">
              <w:t xml:space="preserve"> М: Просвещение, 2017.</w:t>
            </w:r>
          </w:p>
          <w:p w:rsidR="00B84EAD" w:rsidRPr="00C9012D" w:rsidRDefault="00B84EAD" w:rsidP="00B84EAD"/>
        </w:tc>
        <w:tc>
          <w:tcPr>
            <w:tcW w:w="3390" w:type="dxa"/>
          </w:tcPr>
          <w:p w:rsidR="00B84EAD" w:rsidRPr="00C9012D" w:rsidRDefault="00B84EAD" w:rsidP="00B84EAD">
            <w:r w:rsidRPr="00C9012D">
              <w:t xml:space="preserve">Алгебра 8 класс: учеб. Для </w:t>
            </w:r>
            <w:proofErr w:type="spellStart"/>
            <w:r w:rsidRPr="00C9012D">
              <w:t>общеобразоват</w:t>
            </w:r>
            <w:proofErr w:type="spellEnd"/>
            <w:r w:rsidRPr="00C9012D">
              <w:t>. Организаций/ [</w:t>
            </w:r>
            <w:proofErr w:type="spellStart"/>
            <w:r w:rsidRPr="00C9012D">
              <w:t>Ю.Н.Макарычев</w:t>
            </w:r>
            <w:proofErr w:type="spellEnd"/>
            <w:r w:rsidRPr="00C9012D">
              <w:t xml:space="preserve">, </w:t>
            </w:r>
            <w:proofErr w:type="spellStart"/>
            <w:r w:rsidRPr="00C9012D">
              <w:t>Н.Г.Миндюк</w:t>
            </w:r>
            <w:proofErr w:type="spellEnd"/>
            <w:r w:rsidRPr="00C9012D">
              <w:t xml:space="preserve">, </w:t>
            </w:r>
            <w:proofErr w:type="spellStart"/>
            <w:r w:rsidRPr="00C9012D">
              <w:t>К.И.Нешков</w:t>
            </w:r>
            <w:proofErr w:type="spellEnd"/>
            <w:r w:rsidRPr="00C9012D">
              <w:t xml:space="preserve">, </w:t>
            </w:r>
            <w:proofErr w:type="spellStart"/>
            <w:r w:rsidRPr="00C9012D">
              <w:t>С.Б.Суворова</w:t>
            </w:r>
            <w:proofErr w:type="spellEnd"/>
            <w:r w:rsidRPr="00C9012D">
              <w:t xml:space="preserve">]; под ред. </w:t>
            </w:r>
            <w:proofErr w:type="spellStart"/>
            <w:r w:rsidRPr="00C9012D">
              <w:t>С.А.Теляковского</w:t>
            </w:r>
            <w:proofErr w:type="spellEnd"/>
            <w:r w:rsidRPr="00C9012D">
              <w:t>. – 7-е и</w:t>
            </w:r>
            <w:r>
              <w:t xml:space="preserve">зд.- М.: </w:t>
            </w:r>
            <w:proofErr w:type="gramStart"/>
            <w:r>
              <w:t>Просвещение,.</w:t>
            </w:r>
            <w:proofErr w:type="gramEnd"/>
            <w:r>
              <w:t xml:space="preserve"> 2018</w:t>
            </w:r>
            <w:r w:rsidRPr="00C9012D">
              <w:t>.</w:t>
            </w:r>
          </w:p>
          <w:p w:rsidR="00B84EAD" w:rsidRPr="00C9012D" w:rsidRDefault="00B84EAD" w:rsidP="00B84EAD"/>
        </w:tc>
        <w:tc>
          <w:tcPr>
            <w:tcW w:w="3141" w:type="dxa"/>
          </w:tcPr>
          <w:p w:rsidR="00B84EAD" w:rsidRPr="00E266B5" w:rsidRDefault="00F12D6F" w:rsidP="00B84EAD">
            <w:pPr>
              <w:rPr>
                <w:lang w:val="en-US"/>
              </w:rPr>
            </w:pPr>
            <w:hyperlink r:id="rId47" w:history="1">
              <w:r w:rsidR="00B84EAD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2D200B">
                <w:rPr>
                  <w:rStyle w:val="aa"/>
                  <w:color w:val="auto"/>
                </w:rPr>
                <w:t>://</w:t>
              </w:r>
              <w:r w:rsidR="00B84EAD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B84EAD" w:rsidRPr="00C9012D" w:rsidRDefault="00B84EAD" w:rsidP="00B84EAD"/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507726" w:rsidRDefault="00B84EAD" w:rsidP="00B84EAD">
            <w:r w:rsidRPr="00507726">
              <w:t>Математика</w:t>
            </w:r>
          </w:p>
          <w:p w:rsidR="00B84EAD" w:rsidRPr="00507726" w:rsidRDefault="00B84EAD" w:rsidP="00B84EAD">
            <w:r w:rsidRPr="00507726">
              <w:t>(алгебра)</w:t>
            </w:r>
          </w:p>
        </w:tc>
        <w:tc>
          <w:tcPr>
            <w:tcW w:w="1320" w:type="dxa"/>
          </w:tcPr>
          <w:p w:rsidR="00B84EAD" w:rsidRPr="00507726" w:rsidRDefault="00B84EAD" w:rsidP="00B84EAD">
            <w:pPr>
              <w:jc w:val="center"/>
            </w:pPr>
            <w:r w:rsidRPr="00507726">
              <w:t>9</w:t>
            </w:r>
          </w:p>
        </w:tc>
        <w:tc>
          <w:tcPr>
            <w:tcW w:w="1417" w:type="dxa"/>
          </w:tcPr>
          <w:p w:rsidR="00B84EAD" w:rsidRPr="00507726" w:rsidRDefault="00B84EAD" w:rsidP="00B84EAD">
            <w:pPr>
              <w:jc w:val="center"/>
            </w:pPr>
            <w:r w:rsidRPr="00507726">
              <w:t>3ч</w:t>
            </w:r>
          </w:p>
        </w:tc>
        <w:tc>
          <w:tcPr>
            <w:tcW w:w="4162" w:type="dxa"/>
          </w:tcPr>
          <w:p w:rsidR="00B84EAD" w:rsidRPr="00507726" w:rsidRDefault="00B84EAD" w:rsidP="00B84E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7726">
              <w:rPr>
                <w:rFonts w:ascii="Times New Roman" w:hAnsi="Times New Roman"/>
                <w:sz w:val="24"/>
                <w:szCs w:val="24"/>
              </w:rPr>
              <w:t>Программы.</w:t>
            </w:r>
          </w:p>
          <w:p w:rsidR="00B84EAD" w:rsidRPr="00507726" w:rsidRDefault="00B84EAD" w:rsidP="00B84E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7726">
              <w:rPr>
                <w:rFonts w:ascii="Times New Roman" w:hAnsi="Times New Roman"/>
                <w:sz w:val="24"/>
                <w:szCs w:val="24"/>
              </w:rPr>
              <w:t xml:space="preserve"> Математика. 5-6 классы. Алгебра. 7-9 классы. </w:t>
            </w:r>
          </w:p>
          <w:p w:rsidR="00B84EAD" w:rsidRPr="00507726" w:rsidRDefault="00B84EAD" w:rsidP="00B84EAD">
            <w:pPr>
              <w:suppressAutoHyphens/>
            </w:pPr>
            <w:r w:rsidRPr="00507726">
              <w:t>Алгебра и начала анализа. 10-11 классы / авт.- сост. И.И.Зубарева, А.Г.Мордкович. – М.: Мнемозина, 2014.</w:t>
            </w:r>
          </w:p>
        </w:tc>
        <w:tc>
          <w:tcPr>
            <w:tcW w:w="3390" w:type="dxa"/>
          </w:tcPr>
          <w:p w:rsidR="00B84EAD" w:rsidRPr="00507726" w:rsidRDefault="00B84EAD" w:rsidP="00B84EAD">
            <w:r>
              <w:t xml:space="preserve">Мордкович Ю.Н. </w:t>
            </w:r>
            <w:proofErr w:type="spellStart"/>
            <w:proofErr w:type="gramStart"/>
            <w:r>
              <w:t>Макарычев,Н.Г.Миндюк</w:t>
            </w:r>
            <w:proofErr w:type="gramEnd"/>
            <w:r>
              <w:t>,К.И</w:t>
            </w:r>
            <w:proofErr w:type="spellEnd"/>
            <w:r>
              <w:t xml:space="preserve">. </w:t>
            </w:r>
            <w:proofErr w:type="spellStart"/>
            <w:r>
              <w:t>Нешков</w:t>
            </w:r>
            <w:proofErr w:type="spellEnd"/>
            <w:r>
              <w:t xml:space="preserve"> и др.</w:t>
            </w:r>
            <w:r w:rsidRPr="00507726">
              <w:t xml:space="preserve"> Алгебра. Учебник для 9 класс</w:t>
            </w:r>
            <w:r>
              <w:t xml:space="preserve">а общеобразовательных </w:t>
            </w:r>
            <w:proofErr w:type="gramStart"/>
            <w:r>
              <w:t>организаций..</w:t>
            </w:r>
            <w:proofErr w:type="gramEnd"/>
            <w:r>
              <w:t xml:space="preserve"> М.: Просвещение  , 2018</w:t>
            </w:r>
            <w:r w:rsidRPr="00507726">
              <w:t>.</w:t>
            </w:r>
          </w:p>
        </w:tc>
        <w:tc>
          <w:tcPr>
            <w:tcW w:w="3141" w:type="dxa"/>
          </w:tcPr>
          <w:p w:rsidR="00B84EAD" w:rsidRPr="00C9012D" w:rsidRDefault="00F12D6F" w:rsidP="00B84EAD">
            <w:hyperlink r:id="rId48" w:history="1">
              <w:r w:rsidR="00B84EAD" w:rsidRPr="00C9012D">
                <w:rPr>
                  <w:rStyle w:val="aa"/>
                  <w:color w:val="auto"/>
                </w:rPr>
                <w:t>http://www.mnemozina.ru</w:t>
              </w:r>
            </w:hyperlink>
          </w:p>
          <w:p w:rsidR="00B84EAD" w:rsidRPr="002D200B" w:rsidRDefault="00B84EAD" w:rsidP="00B84EAD">
            <w:pPr>
              <w:rPr>
                <w:color w:val="FF0000"/>
              </w:rPr>
            </w:pPr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507726" w:rsidRDefault="00B84EAD" w:rsidP="00B84EAD">
            <w:r w:rsidRPr="00507726">
              <w:t>Математика</w:t>
            </w:r>
          </w:p>
          <w:p w:rsidR="00B84EAD" w:rsidRPr="00507726" w:rsidRDefault="00B84EAD" w:rsidP="00B84EAD">
            <w:r w:rsidRPr="00507726">
              <w:t>(геометрия)</w:t>
            </w:r>
          </w:p>
        </w:tc>
        <w:tc>
          <w:tcPr>
            <w:tcW w:w="1320" w:type="dxa"/>
          </w:tcPr>
          <w:p w:rsidR="00B84EAD" w:rsidRPr="00507726" w:rsidRDefault="00B84EAD" w:rsidP="00B84EAD">
            <w:pPr>
              <w:jc w:val="center"/>
            </w:pPr>
            <w:r w:rsidRPr="00507726">
              <w:t>7-9</w:t>
            </w:r>
          </w:p>
        </w:tc>
        <w:tc>
          <w:tcPr>
            <w:tcW w:w="1417" w:type="dxa"/>
          </w:tcPr>
          <w:p w:rsidR="00B84EAD" w:rsidRPr="00507726" w:rsidRDefault="00B84EAD" w:rsidP="00B84EAD">
            <w:pPr>
              <w:jc w:val="center"/>
            </w:pPr>
            <w:r w:rsidRPr="00507726">
              <w:t>2ч</w:t>
            </w:r>
          </w:p>
        </w:tc>
        <w:tc>
          <w:tcPr>
            <w:tcW w:w="4162" w:type="dxa"/>
          </w:tcPr>
          <w:p w:rsidR="00B84EAD" w:rsidRPr="00507726" w:rsidRDefault="00B84EAD" w:rsidP="00B84EA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07726">
              <w:rPr>
                <w:rFonts w:ascii="Times New Roman" w:hAnsi="Times New Roman"/>
                <w:sz w:val="24"/>
                <w:szCs w:val="24"/>
              </w:rPr>
              <w:t xml:space="preserve">Программы для общеобразовательных учреждений. Геометрия. 7-9 классы. /Составитель:  </w:t>
            </w:r>
            <w:proofErr w:type="spellStart"/>
            <w:r w:rsidRPr="00507726">
              <w:rPr>
                <w:rFonts w:ascii="Times New Roman" w:hAnsi="Times New Roman"/>
                <w:sz w:val="24"/>
                <w:szCs w:val="24"/>
              </w:rPr>
              <w:t>Л.С.Атан</w:t>
            </w:r>
            <w:r>
              <w:rPr>
                <w:rFonts w:ascii="Times New Roman" w:hAnsi="Times New Roman"/>
                <w:sz w:val="24"/>
                <w:szCs w:val="24"/>
              </w:rPr>
              <w:t>асяна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2016</w:t>
            </w:r>
          </w:p>
        </w:tc>
        <w:tc>
          <w:tcPr>
            <w:tcW w:w="3390" w:type="dxa"/>
          </w:tcPr>
          <w:p w:rsidR="00B84EAD" w:rsidRPr="00507726" w:rsidRDefault="00B84EAD" w:rsidP="00B84EAD">
            <w:r w:rsidRPr="00507726">
              <w:t xml:space="preserve">Геометрия. 7-9. Учебник для 7-9 </w:t>
            </w:r>
            <w:proofErr w:type="spellStart"/>
            <w:proofErr w:type="gramStart"/>
            <w:r w:rsidRPr="00507726">
              <w:t>кл</w:t>
            </w:r>
            <w:proofErr w:type="spellEnd"/>
            <w:r w:rsidRPr="00507726">
              <w:t xml:space="preserve"> .</w:t>
            </w:r>
            <w:proofErr w:type="gramEnd"/>
            <w:r w:rsidRPr="00507726">
              <w:t xml:space="preserve"> / </w:t>
            </w:r>
            <w:proofErr w:type="spellStart"/>
            <w:r w:rsidRPr="00507726">
              <w:t>Л.С.Атанасян</w:t>
            </w:r>
            <w:proofErr w:type="spellEnd"/>
            <w:r w:rsidRPr="00507726">
              <w:t xml:space="preserve">, </w:t>
            </w:r>
            <w:proofErr w:type="spellStart"/>
            <w:r w:rsidRPr="00507726">
              <w:t>В.Ф.Бутузов</w:t>
            </w:r>
            <w:proofErr w:type="spellEnd"/>
            <w:r w:rsidRPr="00507726">
              <w:t xml:space="preserve">, </w:t>
            </w:r>
            <w:proofErr w:type="spellStart"/>
            <w:r w:rsidRPr="00507726">
              <w:t>С.Б.Кадомц</w:t>
            </w:r>
            <w:r>
              <w:t>ев</w:t>
            </w:r>
            <w:proofErr w:type="spellEnd"/>
            <w:r>
              <w:t xml:space="preserve"> и др. – М.: Просвещение, 2017</w:t>
            </w:r>
          </w:p>
        </w:tc>
        <w:tc>
          <w:tcPr>
            <w:tcW w:w="3141" w:type="dxa"/>
          </w:tcPr>
          <w:p w:rsidR="00B84EAD" w:rsidRPr="00507726" w:rsidRDefault="00B84EAD" w:rsidP="00B84EAD"/>
          <w:p w:rsidR="00B84EAD" w:rsidRPr="00507726" w:rsidRDefault="00F12D6F" w:rsidP="00B84EAD">
            <w:hyperlink r:id="rId49" w:history="1">
              <w:r w:rsidR="00B84EAD" w:rsidRPr="00507726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507726">
                <w:rPr>
                  <w:rStyle w:val="aa"/>
                  <w:color w:val="auto"/>
                </w:rPr>
                <w:t>://</w:t>
              </w:r>
              <w:r w:rsidR="00B84EAD" w:rsidRPr="00507726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507726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507726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507726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507726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BA5731" w:rsidRDefault="00B84EAD" w:rsidP="00B84EAD">
            <w:r w:rsidRPr="00BA5731">
              <w:t>Физика</w:t>
            </w:r>
          </w:p>
        </w:tc>
        <w:tc>
          <w:tcPr>
            <w:tcW w:w="1320" w:type="dxa"/>
          </w:tcPr>
          <w:p w:rsidR="00B84EAD" w:rsidRPr="00BA5731" w:rsidRDefault="00B84EAD" w:rsidP="00B84EAD">
            <w:pPr>
              <w:jc w:val="center"/>
            </w:pPr>
            <w:r w:rsidRPr="00BA5731">
              <w:t>7</w:t>
            </w:r>
          </w:p>
        </w:tc>
        <w:tc>
          <w:tcPr>
            <w:tcW w:w="1417" w:type="dxa"/>
          </w:tcPr>
          <w:p w:rsidR="00B84EAD" w:rsidRPr="00BA5731" w:rsidRDefault="00B84EAD" w:rsidP="00B84EAD">
            <w:pPr>
              <w:jc w:val="center"/>
            </w:pPr>
            <w:r w:rsidRPr="00BA5731">
              <w:t>2ч</w:t>
            </w:r>
          </w:p>
        </w:tc>
        <w:tc>
          <w:tcPr>
            <w:tcW w:w="4162" w:type="dxa"/>
          </w:tcPr>
          <w:p w:rsidR="00B84EAD" w:rsidRPr="00BA5731" w:rsidRDefault="00B84EAD" w:rsidP="00B84EAD">
            <w:r w:rsidRPr="00BA5731">
              <w:t xml:space="preserve">Программы для общеобразовательных учреждений. Физика. Астрономия. 7-11 </w:t>
            </w:r>
            <w:proofErr w:type="spellStart"/>
            <w:r w:rsidRPr="00BA5731">
              <w:t>кл</w:t>
            </w:r>
            <w:proofErr w:type="spellEnd"/>
            <w:r w:rsidRPr="00BA5731">
              <w:t>. / сост. В.А. Коровин, В.А. Орлов.2-е изд., пересмотр.- М.: Дрофа, 2014</w:t>
            </w:r>
          </w:p>
        </w:tc>
        <w:tc>
          <w:tcPr>
            <w:tcW w:w="3390" w:type="dxa"/>
          </w:tcPr>
          <w:p w:rsidR="00B84EAD" w:rsidRPr="00BA5731" w:rsidRDefault="00B84EAD" w:rsidP="00B84EAD">
            <w:r w:rsidRPr="00BA5731">
              <w:t xml:space="preserve">Физика. 7 </w:t>
            </w:r>
            <w:proofErr w:type="spellStart"/>
            <w:r w:rsidRPr="00BA5731">
              <w:t>кл</w:t>
            </w:r>
            <w:proofErr w:type="spellEnd"/>
            <w:proofErr w:type="gramStart"/>
            <w:r w:rsidRPr="00BA5731">
              <w:t>. :</w:t>
            </w:r>
            <w:proofErr w:type="gramEnd"/>
            <w:r w:rsidRPr="00BA5731">
              <w:t xml:space="preserve"> учеб. для </w:t>
            </w:r>
            <w:proofErr w:type="spellStart"/>
            <w:r w:rsidRPr="00BA5731">
              <w:t>общеобр</w:t>
            </w:r>
            <w:proofErr w:type="spellEnd"/>
            <w:r>
              <w:t xml:space="preserve">. </w:t>
            </w:r>
            <w:proofErr w:type="spellStart"/>
            <w:r>
              <w:t>учр</w:t>
            </w:r>
            <w:proofErr w:type="spellEnd"/>
            <w:r>
              <w:t xml:space="preserve">. / </w:t>
            </w:r>
            <w:proofErr w:type="spellStart"/>
            <w:r>
              <w:t>А.В.Перышкин</w:t>
            </w:r>
            <w:proofErr w:type="spellEnd"/>
            <w:r>
              <w:t>. – 10 –е изд., стереотип. – М.: Дрофа, 20</w:t>
            </w:r>
            <w:r w:rsidRPr="008A2892">
              <w:t>15</w:t>
            </w:r>
            <w:r w:rsidRPr="00BA5731">
              <w:t xml:space="preserve">. </w:t>
            </w:r>
          </w:p>
          <w:p w:rsidR="00B84EAD" w:rsidRPr="00BA5731" w:rsidRDefault="00B84EAD" w:rsidP="00B84EAD"/>
        </w:tc>
        <w:tc>
          <w:tcPr>
            <w:tcW w:w="3141" w:type="dxa"/>
          </w:tcPr>
          <w:p w:rsidR="00B84EAD" w:rsidRPr="00BA5731" w:rsidRDefault="00F12D6F" w:rsidP="00B84EAD">
            <w:hyperlink r:id="rId50" w:history="1">
              <w:r w:rsidR="00B84EAD" w:rsidRPr="00BA5731">
                <w:rPr>
                  <w:rStyle w:val="aa"/>
                  <w:color w:val="auto"/>
                </w:rPr>
                <w:t>http://www.drofa.ru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BA5731" w:rsidRDefault="00B84EAD" w:rsidP="00B84EAD">
            <w:r w:rsidRPr="00BA5731">
              <w:t>Физика</w:t>
            </w:r>
          </w:p>
        </w:tc>
        <w:tc>
          <w:tcPr>
            <w:tcW w:w="1320" w:type="dxa"/>
          </w:tcPr>
          <w:p w:rsidR="00B84EAD" w:rsidRPr="00BA5731" w:rsidRDefault="00B84EAD" w:rsidP="00B84EAD">
            <w:pPr>
              <w:jc w:val="center"/>
            </w:pPr>
            <w:r w:rsidRPr="00BA5731">
              <w:t>8</w:t>
            </w:r>
          </w:p>
        </w:tc>
        <w:tc>
          <w:tcPr>
            <w:tcW w:w="1417" w:type="dxa"/>
          </w:tcPr>
          <w:p w:rsidR="00B84EAD" w:rsidRPr="00BA5731" w:rsidRDefault="00B84EAD" w:rsidP="00B84EAD">
            <w:pPr>
              <w:jc w:val="center"/>
            </w:pPr>
            <w:r w:rsidRPr="00BA5731">
              <w:t>2ч</w:t>
            </w:r>
          </w:p>
        </w:tc>
        <w:tc>
          <w:tcPr>
            <w:tcW w:w="4162" w:type="dxa"/>
          </w:tcPr>
          <w:p w:rsidR="00B84EAD" w:rsidRPr="00BA5731" w:rsidRDefault="00B84EAD" w:rsidP="00B84EAD">
            <w:r w:rsidRPr="00BA5731">
              <w:t xml:space="preserve">Программы для общеобразовательных учреждений. Физика. Астрономия. 7-11 </w:t>
            </w:r>
            <w:proofErr w:type="spellStart"/>
            <w:r w:rsidRPr="00BA5731">
              <w:t>кл</w:t>
            </w:r>
            <w:proofErr w:type="spellEnd"/>
            <w:r w:rsidRPr="00BA5731">
              <w:t xml:space="preserve">. / сост. В.А. Коровин, В.А. Орлов. </w:t>
            </w:r>
            <w:r w:rsidRPr="00BA5731">
              <w:lastRenderedPageBreak/>
              <w:t xml:space="preserve">Программа по физике для 7-9 классов </w:t>
            </w:r>
            <w:proofErr w:type="spellStart"/>
            <w:r w:rsidRPr="00BA5731">
              <w:t>Е.М.Гутника</w:t>
            </w:r>
            <w:proofErr w:type="spellEnd"/>
            <w:r w:rsidRPr="00BA5731">
              <w:t xml:space="preserve">, </w:t>
            </w:r>
            <w:proofErr w:type="spellStart"/>
            <w:r w:rsidRPr="00BA5731">
              <w:t>А.В.Перышкина</w:t>
            </w:r>
            <w:proofErr w:type="spellEnd"/>
            <w:r w:rsidRPr="00BA5731">
              <w:t>– 3-е изд., пересмотр.- М.: Дрофа, 2014.</w:t>
            </w:r>
          </w:p>
        </w:tc>
        <w:tc>
          <w:tcPr>
            <w:tcW w:w="3390" w:type="dxa"/>
          </w:tcPr>
          <w:p w:rsidR="00B84EAD" w:rsidRPr="00BA5731" w:rsidRDefault="00B84EAD" w:rsidP="00B84EAD">
            <w:r w:rsidRPr="00BA5731">
              <w:lastRenderedPageBreak/>
              <w:t xml:space="preserve">Физика. 8 </w:t>
            </w:r>
            <w:proofErr w:type="spellStart"/>
            <w:r w:rsidRPr="00BA5731">
              <w:t>кл</w:t>
            </w:r>
            <w:proofErr w:type="spellEnd"/>
            <w:proofErr w:type="gramStart"/>
            <w:r w:rsidRPr="00BA5731">
              <w:t>. :</w:t>
            </w:r>
            <w:proofErr w:type="gramEnd"/>
            <w:r w:rsidRPr="00BA5731">
              <w:t xml:space="preserve"> учеб. для </w:t>
            </w:r>
            <w:proofErr w:type="spellStart"/>
            <w:r w:rsidRPr="00BA5731">
              <w:t>общеобр</w:t>
            </w:r>
            <w:proofErr w:type="spellEnd"/>
            <w:r>
              <w:t xml:space="preserve">. </w:t>
            </w:r>
            <w:proofErr w:type="spellStart"/>
            <w:r>
              <w:t>учр</w:t>
            </w:r>
            <w:proofErr w:type="spellEnd"/>
            <w:r>
              <w:t xml:space="preserve">. / </w:t>
            </w:r>
            <w:proofErr w:type="spellStart"/>
            <w:r>
              <w:t>А.В.Перышкин</w:t>
            </w:r>
            <w:proofErr w:type="spellEnd"/>
            <w:r>
              <w:t>. –  стереотип. – М.: Дрофа, 2020</w:t>
            </w:r>
            <w:r w:rsidRPr="00BA5731">
              <w:t xml:space="preserve">. </w:t>
            </w:r>
          </w:p>
          <w:p w:rsidR="00B84EAD" w:rsidRPr="00BA5731" w:rsidRDefault="00B84EAD" w:rsidP="00B84EAD"/>
        </w:tc>
        <w:tc>
          <w:tcPr>
            <w:tcW w:w="3141" w:type="dxa"/>
          </w:tcPr>
          <w:p w:rsidR="00B84EAD" w:rsidRPr="00BA5731" w:rsidRDefault="00F12D6F" w:rsidP="00B84EAD">
            <w:hyperlink r:id="rId51" w:history="1">
              <w:r w:rsidR="00B84EAD" w:rsidRPr="00BA5731">
                <w:rPr>
                  <w:rStyle w:val="aa"/>
                  <w:color w:val="auto"/>
                </w:rPr>
                <w:t>http://www.drofa.ru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BA5731" w:rsidRDefault="00B84EAD" w:rsidP="00B84EAD">
            <w:r w:rsidRPr="00BA5731">
              <w:lastRenderedPageBreak/>
              <w:t>Физика</w:t>
            </w:r>
          </w:p>
        </w:tc>
        <w:tc>
          <w:tcPr>
            <w:tcW w:w="1320" w:type="dxa"/>
          </w:tcPr>
          <w:p w:rsidR="00B84EAD" w:rsidRPr="00BA5731" w:rsidRDefault="00B84EAD" w:rsidP="00B84EAD">
            <w:pPr>
              <w:jc w:val="center"/>
            </w:pPr>
            <w:r w:rsidRPr="00BA5731">
              <w:t>9</w:t>
            </w:r>
          </w:p>
        </w:tc>
        <w:tc>
          <w:tcPr>
            <w:tcW w:w="1417" w:type="dxa"/>
          </w:tcPr>
          <w:p w:rsidR="00B84EAD" w:rsidRPr="00BA5731" w:rsidRDefault="00B84EAD" w:rsidP="00B84EAD">
            <w:pPr>
              <w:jc w:val="center"/>
            </w:pPr>
            <w:r>
              <w:t>3</w:t>
            </w:r>
            <w:r w:rsidRPr="00BA5731">
              <w:t>ч</w:t>
            </w:r>
          </w:p>
        </w:tc>
        <w:tc>
          <w:tcPr>
            <w:tcW w:w="4162" w:type="dxa"/>
          </w:tcPr>
          <w:p w:rsidR="00B84EAD" w:rsidRPr="00BA5731" w:rsidRDefault="00B84EAD" w:rsidP="00B84EAD">
            <w:r w:rsidRPr="00BA5731">
              <w:t xml:space="preserve">Программы для общеобразовательных учреждений. Физика. Астрономия. 7-11 </w:t>
            </w:r>
            <w:proofErr w:type="spellStart"/>
            <w:r w:rsidRPr="00BA5731">
              <w:t>кл</w:t>
            </w:r>
            <w:proofErr w:type="spellEnd"/>
            <w:r w:rsidRPr="00BA5731">
              <w:t>. / сост. В.А. Коровин, В.А. Орлов2-е изд., пересмотр.- М.: Дрофа, 2014.</w:t>
            </w:r>
          </w:p>
        </w:tc>
        <w:tc>
          <w:tcPr>
            <w:tcW w:w="3390" w:type="dxa"/>
            <w:tcBorders>
              <w:bottom w:val="single" w:sz="4" w:space="0" w:color="auto"/>
            </w:tcBorders>
          </w:tcPr>
          <w:p w:rsidR="00B84EAD" w:rsidRPr="00BA5731" w:rsidRDefault="00B84EAD" w:rsidP="00B84EAD">
            <w:r w:rsidRPr="00BA5731">
              <w:t xml:space="preserve">Физика. 9 класс. Учебник для </w:t>
            </w:r>
            <w:proofErr w:type="spellStart"/>
            <w:r w:rsidRPr="00BA5731">
              <w:t>общеобр</w:t>
            </w:r>
            <w:proofErr w:type="spellEnd"/>
            <w:r w:rsidRPr="00BA5731">
              <w:t xml:space="preserve">. учеб. заведений /   А.В.  </w:t>
            </w:r>
            <w:proofErr w:type="spellStart"/>
            <w:r>
              <w:t>Перышкин</w:t>
            </w:r>
            <w:proofErr w:type="spellEnd"/>
            <w:r>
              <w:t xml:space="preserve">, Е.М. </w:t>
            </w:r>
            <w:proofErr w:type="spellStart"/>
            <w:r>
              <w:t>Гутник</w:t>
            </w:r>
            <w:proofErr w:type="spellEnd"/>
            <w:r>
              <w:t>. –  стереотип. – М.: Дрофа, 2020</w:t>
            </w:r>
            <w:r w:rsidRPr="00BA5731">
              <w:t xml:space="preserve">. </w:t>
            </w:r>
          </w:p>
        </w:tc>
        <w:tc>
          <w:tcPr>
            <w:tcW w:w="3141" w:type="dxa"/>
            <w:tcBorders>
              <w:bottom w:val="single" w:sz="4" w:space="0" w:color="auto"/>
            </w:tcBorders>
          </w:tcPr>
          <w:p w:rsidR="00B84EAD" w:rsidRPr="00BA5731" w:rsidRDefault="00F12D6F" w:rsidP="00B84EAD">
            <w:hyperlink r:id="rId52" w:history="1">
              <w:r w:rsidR="00B84EAD" w:rsidRPr="00BA5731">
                <w:rPr>
                  <w:rStyle w:val="aa"/>
                  <w:color w:val="auto"/>
                </w:rPr>
                <w:t>http://www.drofa.ru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AA5E52" w:rsidRDefault="00B84EAD" w:rsidP="00B84EAD">
            <w:r w:rsidRPr="00AA5E52">
              <w:t>История</w:t>
            </w:r>
          </w:p>
        </w:tc>
        <w:tc>
          <w:tcPr>
            <w:tcW w:w="1320" w:type="dxa"/>
          </w:tcPr>
          <w:p w:rsidR="00B84EAD" w:rsidRPr="00AA5E52" w:rsidRDefault="00B84EAD" w:rsidP="00B84EAD">
            <w:pPr>
              <w:jc w:val="center"/>
            </w:pPr>
            <w:r w:rsidRPr="00AA5E52">
              <w:t>5</w:t>
            </w:r>
          </w:p>
        </w:tc>
        <w:tc>
          <w:tcPr>
            <w:tcW w:w="1417" w:type="dxa"/>
          </w:tcPr>
          <w:p w:rsidR="00B84EAD" w:rsidRPr="00AA5E52" w:rsidRDefault="00B84EAD" w:rsidP="00B84EAD">
            <w:pPr>
              <w:jc w:val="center"/>
            </w:pPr>
            <w:r w:rsidRPr="00AA5E52">
              <w:t>2ч</w:t>
            </w:r>
          </w:p>
        </w:tc>
        <w:tc>
          <w:tcPr>
            <w:tcW w:w="4162" w:type="dxa"/>
          </w:tcPr>
          <w:p w:rsidR="00B84EAD" w:rsidRPr="00AA5E52" w:rsidRDefault="00B84EAD" w:rsidP="00B84EAD">
            <w:r w:rsidRPr="00AA5E52">
              <w:t>Программа курса «История» для общеобразовательных учреждений (базовый уровень)  Михайловский Ф.А. История Древнего мира (М.: Просвещение, 2015)</w:t>
            </w:r>
          </w:p>
        </w:tc>
        <w:tc>
          <w:tcPr>
            <w:tcW w:w="3390" w:type="dxa"/>
            <w:tcBorders>
              <w:bottom w:val="nil"/>
            </w:tcBorders>
          </w:tcPr>
          <w:p w:rsidR="00B84EAD" w:rsidRPr="00AA5E52" w:rsidRDefault="00B84EAD" w:rsidP="00B84EAD">
            <w:pPr>
              <w:shd w:val="clear" w:color="auto" w:fill="F5F7E7"/>
              <w:spacing w:before="90" w:after="90"/>
            </w:pPr>
            <w:r w:rsidRPr="00AA5E52">
              <w:t xml:space="preserve">Учебник Михайловский Ф.А. История </w:t>
            </w:r>
            <w:proofErr w:type="gramStart"/>
            <w:r w:rsidRPr="00AA5E52">
              <w:t>всеобщая:.</w:t>
            </w:r>
            <w:proofErr w:type="gramEnd"/>
            <w:r w:rsidRPr="00AA5E52">
              <w:t xml:space="preserve"> 5 класс – М: Русское слово, 2015.</w:t>
            </w:r>
          </w:p>
          <w:p w:rsidR="00B84EAD" w:rsidRPr="00AA5E52" w:rsidRDefault="00B84EAD" w:rsidP="00B84EAD"/>
        </w:tc>
        <w:tc>
          <w:tcPr>
            <w:tcW w:w="3141" w:type="dxa"/>
            <w:tcBorders>
              <w:bottom w:val="nil"/>
            </w:tcBorders>
          </w:tcPr>
          <w:p w:rsidR="00B84EAD" w:rsidRPr="00AA5E52" w:rsidRDefault="00F12D6F" w:rsidP="00B84EAD">
            <w:hyperlink r:id="rId53" w:history="1">
              <w:r w:rsidR="00B84EAD" w:rsidRPr="00AA5E52">
                <w:rPr>
                  <w:rStyle w:val="aa"/>
                  <w:color w:val="auto"/>
                </w:rPr>
                <w:t>http://русское-слово.рф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AA5E52" w:rsidRDefault="00B84EAD" w:rsidP="00B84EAD">
            <w:r w:rsidRPr="00AA5E52">
              <w:t>История</w:t>
            </w:r>
          </w:p>
        </w:tc>
        <w:tc>
          <w:tcPr>
            <w:tcW w:w="1320" w:type="dxa"/>
          </w:tcPr>
          <w:p w:rsidR="00B84EAD" w:rsidRPr="00AA5E52" w:rsidRDefault="00B84EAD" w:rsidP="00B84EAD">
            <w:pPr>
              <w:jc w:val="center"/>
            </w:pPr>
            <w:r w:rsidRPr="00AA5E52">
              <w:t>6</w:t>
            </w:r>
          </w:p>
        </w:tc>
        <w:tc>
          <w:tcPr>
            <w:tcW w:w="1417" w:type="dxa"/>
          </w:tcPr>
          <w:p w:rsidR="00B84EAD" w:rsidRPr="00AA5E52" w:rsidRDefault="00B84EAD" w:rsidP="00B84EAD">
            <w:pPr>
              <w:jc w:val="center"/>
            </w:pPr>
            <w:r w:rsidRPr="00AA5E52">
              <w:t>2ч</w:t>
            </w:r>
          </w:p>
        </w:tc>
        <w:tc>
          <w:tcPr>
            <w:tcW w:w="4162" w:type="dxa"/>
          </w:tcPr>
          <w:p w:rsidR="00B84EAD" w:rsidRPr="00AA5E52" w:rsidRDefault="00B84EAD" w:rsidP="00B84EAD">
            <w:r w:rsidRPr="00AA5E52">
              <w:t xml:space="preserve">Программы курса «История средних веков» для 6 классов </w:t>
            </w:r>
            <w:proofErr w:type="gramStart"/>
            <w:r w:rsidRPr="00AA5E52">
              <w:t>ОУ  М.А.</w:t>
            </w:r>
            <w:proofErr w:type="gramEnd"/>
            <w:r w:rsidRPr="00AA5E52">
              <w:t xml:space="preserve"> Бойцов. М.:      Русское слово, 2014 год</w:t>
            </w:r>
          </w:p>
          <w:p w:rsidR="00B84EAD" w:rsidRPr="00AA5E52" w:rsidRDefault="00B84EAD" w:rsidP="00B84EAD">
            <w:r w:rsidRPr="00AA5E52">
              <w:rPr>
                <w:rStyle w:val="c9"/>
              </w:rPr>
              <w:t>Программа курса История Россия. История России с древности до XV в</w:t>
            </w:r>
            <w:r w:rsidRPr="00AA5E52">
              <w:t>– М: Русское слово, 2013.</w:t>
            </w:r>
          </w:p>
        </w:tc>
        <w:tc>
          <w:tcPr>
            <w:tcW w:w="3390" w:type="dxa"/>
            <w:tcBorders>
              <w:top w:val="nil"/>
            </w:tcBorders>
          </w:tcPr>
          <w:p w:rsidR="00B84EAD" w:rsidRPr="00AA5E52" w:rsidRDefault="00B84EAD" w:rsidP="00B84EAD">
            <w:pPr>
              <w:pStyle w:val="c10"/>
              <w:shd w:val="clear" w:color="auto" w:fill="FFFFFF"/>
            </w:pPr>
            <w:r w:rsidRPr="00AA5E52">
              <w:t>Учебника: История средних веков. 6 класс./ М.А.Бойцов, Р.М.Шукуров.-13-е изд.-      М.:ООО  « Русское слово», 2014.</w:t>
            </w:r>
            <w:r w:rsidRPr="00AA5E52">
              <w:rPr>
                <w:rStyle w:val="c11"/>
              </w:rPr>
              <w:t>Пчелов Е.В. «История России  »  – М.:ООО «ТИД «Русское слово – РС», 2013</w:t>
            </w:r>
          </w:p>
        </w:tc>
        <w:tc>
          <w:tcPr>
            <w:tcW w:w="3141" w:type="dxa"/>
            <w:tcBorders>
              <w:top w:val="nil"/>
            </w:tcBorders>
          </w:tcPr>
          <w:p w:rsidR="00B84EAD" w:rsidRPr="00AA5E52" w:rsidRDefault="00F12D6F" w:rsidP="00B84EAD">
            <w:pPr>
              <w:pStyle w:val="c10"/>
              <w:shd w:val="clear" w:color="auto" w:fill="FFFFFF"/>
            </w:pPr>
            <w:hyperlink r:id="rId54" w:history="1">
              <w:r w:rsidR="00B84EAD" w:rsidRPr="00AA5E52">
                <w:rPr>
                  <w:rStyle w:val="aa"/>
                  <w:color w:val="auto"/>
                </w:rPr>
                <w:t>http://русское-слово.рф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AA5E52" w:rsidRDefault="00B84EAD" w:rsidP="00B84EAD">
            <w:r w:rsidRPr="00AA5E52">
              <w:t>История</w:t>
            </w:r>
          </w:p>
        </w:tc>
        <w:tc>
          <w:tcPr>
            <w:tcW w:w="1320" w:type="dxa"/>
          </w:tcPr>
          <w:p w:rsidR="00B84EAD" w:rsidRPr="00AA5E52" w:rsidRDefault="00B84EAD" w:rsidP="00B84EAD">
            <w:pPr>
              <w:jc w:val="center"/>
            </w:pPr>
            <w:r w:rsidRPr="00AA5E52">
              <w:t>7</w:t>
            </w:r>
          </w:p>
        </w:tc>
        <w:tc>
          <w:tcPr>
            <w:tcW w:w="1417" w:type="dxa"/>
          </w:tcPr>
          <w:p w:rsidR="00B84EAD" w:rsidRPr="00AA5E52" w:rsidRDefault="00B84EAD" w:rsidP="00B84EAD">
            <w:pPr>
              <w:jc w:val="center"/>
            </w:pPr>
            <w:r w:rsidRPr="00AA5E52">
              <w:t>2ч</w:t>
            </w:r>
          </w:p>
        </w:tc>
        <w:tc>
          <w:tcPr>
            <w:tcW w:w="4162" w:type="dxa"/>
          </w:tcPr>
          <w:p w:rsidR="00B84EAD" w:rsidRPr="00AA5E52" w:rsidRDefault="00B84EAD" w:rsidP="00B84EAD">
            <w:r w:rsidRPr="00AA5E52">
              <w:t xml:space="preserve">Программа курса рассчитана на преподавание в 7 классе по учебнику </w:t>
            </w:r>
            <w:proofErr w:type="spellStart"/>
            <w:r w:rsidRPr="00AA5E52">
              <w:t>Пчелова</w:t>
            </w:r>
            <w:proofErr w:type="spellEnd"/>
            <w:r w:rsidRPr="00AA5E52">
              <w:t xml:space="preserve"> Е.В. История России. XVII- XVIII века. М.: Русское слово,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AA5E52">
                <w:t>2014 г</w:t>
              </w:r>
            </w:smartTag>
            <w:r w:rsidRPr="00AA5E52">
              <w:t xml:space="preserve">. Программа курсов «История России с древнейших времен до конца 18 века» для 6-7 классов основной школы.  </w:t>
            </w:r>
            <w:proofErr w:type="spellStart"/>
            <w:r w:rsidRPr="00AA5E52">
              <w:t>Пчелов</w:t>
            </w:r>
            <w:proofErr w:type="spellEnd"/>
            <w:r w:rsidRPr="00AA5E52">
              <w:t xml:space="preserve"> Е.В</w:t>
            </w:r>
          </w:p>
          <w:p w:rsidR="00B84EAD" w:rsidRPr="00AA5E52" w:rsidRDefault="00B84EAD" w:rsidP="00B84EAD">
            <w:r w:rsidRPr="00AA5E52">
              <w:t>.</w:t>
            </w:r>
            <w:r w:rsidRPr="00AA5E52">
              <w:rPr>
                <w:rStyle w:val="c5"/>
              </w:rPr>
              <w:t>Программы курса «Новая история» для 7 классов образовательных учреждений О.В.Дмитриевой «Русское слово»  </w:t>
            </w:r>
          </w:p>
        </w:tc>
        <w:tc>
          <w:tcPr>
            <w:tcW w:w="3390" w:type="dxa"/>
          </w:tcPr>
          <w:p w:rsidR="00B84EAD" w:rsidRPr="00AA5E52" w:rsidRDefault="00B84EAD" w:rsidP="00B84EAD">
            <w:r w:rsidRPr="00AA5E52">
              <w:t xml:space="preserve">Учебник   </w:t>
            </w:r>
            <w:proofErr w:type="spellStart"/>
            <w:r w:rsidRPr="00AA5E52">
              <w:t>Пчелов</w:t>
            </w:r>
            <w:proofErr w:type="spellEnd"/>
            <w:r w:rsidRPr="00AA5E52">
              <w:t xml:space="preserve"> Е.В. История России. XVII- XVIII века. М.: Русское слово, 2014г</w:t>
            </w:r>
          </w:p>
          <w:p w:rsidR="00B84EAD" w:rsidRPr="00AA5E52" w:rsidRDefault="00B84EAD" w:rsidP="00B84EAD"/>
          <w:p w:rsidR="00B84EAD" w:rsidRPr="00AA5E52" w:rsidRDefault="00B84EAD" w:rsidP="00B84EAD">
            <w:r w:rsidRPr="00AA5E52">
              <w:rPr>
                <w:rStyle w:val="c5"/>
              </w:rPr>
              <w:t>Учебника: Всеобщая история. История Нового времени, 7 класс / О.В. Дмитриева -    8-е изд.-  М.:ООО  « Русское слово-РС», 2014.</w:t>
            </w:r>
          </w:p>
        </w:tc>
        <w:tc>
          <w:tcPr>
            <w:tcW w:w="3141" w:type="dxa"/>
          </w:tcPr>
          <w:p w:rsidR="00B84EAD" w:rsidRPr="00AA5E52" w:rsidRDefault="00F12D6F" w:rsidP="00B84EAD">
            <w:hyperlink r:id="rId55" w:history="1">
              <w:r w:rsidR="00B84EAD" w:rsidRPr="00AA5E52">
                <w:rPr>
                  <w:rStyle w:val="aa"/>
                  <w:color w:val="auto"/>
                </w:rPr>
                <w:t>http://русское-слово.рф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AA5E52" w:rsidRDefault="00B84EAD" w:rsidP="00B84EAD">
            <w:r w:rsidRPr="00AA5E52">
              <w:t>История</w:t>
            </w:r>
          </w:p>
        </w:tc>
        <w:tc>
          <w:tcPr>
            <w:tcW w:w="1320" w:type="dxa"/>
          </w:tcPr>
          <w:p w:rsidR="00B84EAD" w:rsidRPr="00AA5E52" w:rsidRDefault="00B84EAD" w:rsidP="00B84EAD">
            <w:pPr>
              <w:jc w:val="center"/>
            </w:pPr>
            <w:r w:rsidRPr="00AA5E52">
              <w:t>8</w:t>
            </w:r>
          </w:p>
        </w:tc>
        <w:tc>
          <w:tcPr>
            <w:tcW w:w="1417" w:type="dxa"/>
          </w:tcPr>
          <w:p w:rsidR="00B84EAD" w:rsidRPr="00AA5E52" w:rsidRDefault="00B84EAD" w:rsidP="00B84EAD">
            <w:pPr>
              <w:jc w:val="center"/>
            </w:pPr>
            <w:r w:rsidRPr="00AA5E52">
              <w:t>2ч</w:t>
            </w:r>
          </w:p>
        </w:tc>
        <w:tc>
          <w:tcPr>
            <w:tcW w:w="4162" w:type="dxa"/>
          </w:tcPr>
          <w:p w:rsidR="00B84EAD" w:rsidRPr="00AA5E52" w:rsidRDefault="00B84EAD" w:rsidP="00B84EAD">
            <w:r w:rsidRPr="00AA5E52">
              <w:t xml:space="preserve">Программа основного общего образования и авторских программ: </w:t>
            </w:r>
            <w:proofErr w:type="spellStart"/>
            <w:r w:rsidRPr="00AA5E52">
              <w:t>Загладин</w:t>
            </w:r>
            <w:proofErr w:type="spellEnd"/>
            <w:r w:rsidRPr="00AA5E52">
              <w:t xml:space="preserve"> Н. В., </w:t>
            </w:r>
            <w:proofErr w:type="spellStart"/>
            <w:r w:rsidRPr="00AA5E52">
              <w:t>Загладина</w:t>
            </w:r>
            <w:proofErr w:type="spellEnd"/>
            <w:r w:rsidRPr="00AA5E52">
              <w:t xml:space="preserve"> Х. Т. Всеобщая история. История нового времени. М.: ООО «ТИД «Русское слово – РС», 20</w:t>
            </w:r>
            <w:r>
              <w:t xml:space="preserve">07; Захаров </w:t>
            </w:r>
            <w:proofErr w:type="gramStart"/>
            <w:r>
              <w:lastRenderedPageBreak/>
              <w:t>В.Н.,</w:t>
            </w:r>
            <w:proofErr w:type="spellStart"/>
            <w:r>
              <w:t>Пчелов</w:t>
            </w:r>
            <w:proofErr w:type="spellEnd"/>
            <w:proofErr w:type="gramEnd"/>
            <w:r>
              <w:t xml:space="preserve"> Е.Н. История России. X</w:t>
            </w:r>
            <w:r>
              <w:rPr>
                <w:lang w:val="en-US"/>
              </w:rPr>
              <w:t>VIII</w:t>
            </w:r>
            <w:r w:rsidRPr="00AA5E52">
              <w:t>век. М.: ООО</w:t>
            </w:r>
            <w:r>
              <w:t xml:space="preserve">  «Русское слово – РС», 201</w:t>
            </w:r>
            <w:r>
              <w:rPr>
                <w:lang w:val="en-US"/>
              </w:rPr>
              <w:t>9</w:t>
            </w:r>
            <w:r w:rsidRPr="00AA5E52">
              <w:t>.</w:t>
            </w:r>
          </w:p>
        </w:tc>
        <w:tc>
          <w:tcPr>
            <w:tcW w:w="3390" w:type="dxa"/>
          </w:tcPr>
          <w:p w:rsidR="00B84EAD" w:rsidRPr="00AA5E52" w:rsidRDefault="00B84EAD" w:rsidP="00B84EAD">
            <w:pPr>
              <w:spacing w:before="90" w:after="90"/>
            </w:pPr>
            <w:r w:rsidRPr="00AA5E52">
              <w:lastRenderedPageBreak/>
              <w:t xml:space="preserve">. </w:t>
            </w:r>
            <w:proofErr w:type="spellStart"/>
            <w:r w:rsidRPr="00AA5E52">
              <w:rPr>
                <w:i/>
                <w:iCs/>
              </w:rPr>
              <w:t>Загладин</w:t>
            </w:r>
            <w:proofErr w:type="spellEnd"/>
            <w:r w:rsidRPr="00AA5E52">
              <w:rPr>
                <w:i/>
                <w:iCs/>
              </w:rPr>
              <w:t>, Н. В.</w:t>
            </w:r>
            <w:r w:rsidRPr="00AA5E52">
              <w:t xml:space="preserve"> Всеобщая история. История нового времени. XIX – начало XX века: учебник для 8 класса </w:t>
            </w:r>
            <w:proofErr w:type="spellStart"/>
            <w:r w:rsidRPr="00AA5E52">
              <w:t>общеобразоват</w:t>
            </w:r>
            <w:proofErr w:type="spellEnd"/>
            <w:r w:rsidRPr="00AA5E52">
              <w:t xml:space="preserve">. учреждений / Н. В. </w:t>
            </w:r>
            <w:proofErr w:type="spellStart"/>
            <w:r w:rsidRPr="00AA5E52">
              <w:t>Загладин</w:t>
            </w:r>
            <w:proofErr w:type="spellEnd"/>
            <w:r w:rsidRPr="00AA5E52">
              <w:t>. – М.:</w:t>
            </w:r>
            <w:r>
              <w:t xml:space="preserve"> </w:t>
            </w:r>
            <w:proofErr w:type="gramStart"/>
            <w:r>
              <w:t xml:space="preserve">ООО  </w:t>
            </w:r>
            <w:r>
              <w:lastRenderedPageBreak/>
              <w:t>«</w:t>
            </w:r>
            <w:proofErr w:type="gramEnd"/>
            <w:r>
              <w:t>Русское слово – РС», 2020</w:t>
            </w:r>
            <w:r w:rsidRPr="00AA5E52">
              <w:t>;</w:t>
            </w:r>
          </w:p>
          <w:p w:rsidR="00B84EAD" w:rsidRPr="00AA5E52" w:rsidRDefault="00B84EAD" w:rsidP="00B84EAD">
            <w:r>
              <w:t xml:space="preserve">2. Захаров </w:t>
            </w:r>
            <w:proofErr w:type="gramStart"/>
            <w:r>
              <w:t>В.Н.,</w:t>
            </w:r>
            <w:proofErr w:type="spellStart"/>
            <w:r>
              <w:t>Пчелов</w:t>
            </w:r>
            <w:proofErr w:type="spellEnd"/>
            <w:proofErr w:type="gramEnd"/>
            <w:r>
              <w:t xml:space="preserve"> Е.Н.</w:t>
            </w:r>
            <w:r w:rsidRPr="00AA5E52">
              <w:rPr>
                <w:i/>
                <w:iCs/>
              </w:rPr>
              <w:t>.</w:t>
            </w:r>
            <w:r>
              <w:t xml:space="preserve"> История России. X</w:t>
            </w:r>
            <w:r>
              <w:rPr>
                <w:lang w:val="en-US"/>
              </w:rPr>
              <w:t>VIII</w:t>
            </w:r>
            <w:r w:rsidRPr="00AA5E52">
              <w:t xml:space="preserve"> век: учебник для 8 класса </w:t>
            </w:r>
            <w:proofErr w:type="spellStart"/>
            <w:r w:rsidRPr="00AA5E52">
              <w:t>общеобразоват</w:t>
            </w:r>
            <w:proofErr w:type="spellEnd"/>
            <w:r w:rsidRPr="00AA5E52">
              <w:t>. учреждений</w:t>
            </w:r>
            <w:r>
              <w:t xml:space="preserve"> /</w:t>
            </w:r>
            <w:r w:rsidRPr="00AA5E52">
              <w:t xml:space="preserve"> – М.:</w:t>
            </w:r>
            <w:r>
              <w:t xml:space="preserve"> ООО  «Русское слово – РС», 201</w:t>
            </w:r>
            <w:r w:rsidRPr="00F22C99">
              <w:t>9</w:t>
            </w:r>
            <w:r w:rsidRPr="00AA5E52">
              <w:t>г.;</w:t>
            </w:r>
          </w:p>
        </w:tc>
        <w:tc>
          <w:tcPr>
            <w:tcW w:w="3141" w:type="dxa"/>
          </w:tcPr>
          <w:p w:rsidR="00B84EAD" w:rsidRPr="00AA5E52" w:rsidRDefault="00F12D6F" w:rsidP="00B84EAD">
            <w:hyperlink r:id="rId56" w:history="1">
              <w:r w:rsidR="00B84EAD" w:rsidRPr="00AA5E52">
                <w:rPr>
                  <w:rStyle w:val="aa"/>
                  <w:color w:val="auto"/>
                </w:rPr>
                <w:t>http://русское-слово.рф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AA5E52" w:rsidRDefault="00B84EAD" w:rsidP="00B84EAD">
            <w:r w:rsidRPr="00AA5E52">
              <w:lastRenderedPageBreak/>
              <w:t>История</w:t>
            </w:r>
          </w:p>
        </w:tc>
        <w:tc>
          <w:tcPr>
            <w:tcW w:w="1320" w:type="dxa"/>
          </w:tcPr>
          <w:p w:rsidR="00B84EAD" w:rsidRPr="00AA5E52" w:rsidRDefault="00B84EAD" w:rsidP="00B84EAD">
            <w:pPr>
              <w:jc w:val="center"/>
            </w:pPr>
            <w:r w:rsidRPr="00AA5E52">
              <w:t>9</w:t>
            </w:r>
          </w:p>
        </w:tc>
        <w:tc>
          <w:tcPr>
            <w:tcW w:w="1417" w:type="dxa"/>
          </w:tcPr>
          <w:p w:rsidR="00B84EAD" w:rsidRPr="00AA5E52" w:rsidRDefault="00B84EAD" w:rsidP="00B84EAD">
            <w:pPr>
              <w:jc w:val="center"/>
            </w:pPr>
            <w:r w:rsidRPr="00AA5E52">
              <w:t>2ч</w:t>
            </w:r>
          </w:p>
        </w:tc>
        <w:tc>
          <w:tcPr>
            <w:tcW w:w="4162" w:type="dxa"/>
          </w:tcPr>
          <w:p w:rsidR="00B84EAD" w:rsidRPr="00AA5E52" w:rsidRDefault="00B84EAD" w:rsidP="00B84EAD">
            <w:r w:rsidRPr="00AA5E52">
              <w:rPr>
                <w:rStyle w:val="c1"/>
              </w:rPr>
              <w:t xml:space="preserve">Программа по предмету «История», а также программ курса «Новейшая история зарубежных стран. XX в.» для 9 </w:t>
            </w:r>
            <w:proofErr w:type="gramStart"/>
            <w:r w:rsidRPr="00AA5E52">
              <w:rPr>
                <w:rStyle w:val="c1"/>
              </w:rPr>
              <w:t>к</w:t>
            </w:r>
            <w:r>
              <w:rPr>
                <w:rStyle w:val="c1"/>
              </w:rPr>
              <w:t>ласса,  курса</w:t>
            </w:r>
            <w:proofErr w:type="gramEnd"/>
            <w:r>
              <w:rPr>
                <w:rStyle w:val="c1"/>
              </w:rPr>
              <w:t xml:space="preserve"> «История России  век» Соловьева К.А., </w:t>
            </w:r>
            <w:proofErr w:type="spellStart"/>
            <w:r>
              <w:rPr>
                <w:rStyle w:val="c1"/>
              </w:rPr>
              <w:t>Шевырева</w:t>
            </w:r>
            <w:proofErr w:type="spellEnd"/>
            <w:r>
              <w:rPr>
                <w:rStyle w:val="c1"/>
              </w:rPr>
              <w:t xml:space="preserve"> А.П.</w:t>
            </w:r>
            <w:r w:rsidRPr="00AA5E52">
              <w:rPr>
                <w:rStyle w:val="c1"/>
              </w:rPr>
              <w:t>.  для 9  класса общеобразовательных учреждений</w:t>
            </w:r>
          </w:p>
        </w:tc>
        <w:tc>
          <w:tcPr>
            <w:tcW w:w="3390" w:type="dxa"/>
          </w:tcPr>
          <w:p w:rsidR="00B84EAD" w:rsidRPr="00F22C99" w:rsidRDefault="00B84EAD" w:rsidP="00B84EAD">
            <w:pPr>
              <w:rPr>
                <w:rStyle w:val="c1"/>
              </w:rPr>
            </w:pPr>
            <w:proofErr w:type="spellStart"/>
            <w:r w:rsidRPr="00AA5E52">
              <w:rPr>
                <w:rStyle w:val="c1"/>
              </w:rPr>
              <w:t>Загладин</w:t>
            </w:r>
            <w:proofErr w:type="spellEnd"/>
            <w:r w:rsidRPr="00AA5E52">
              <w:rPr>
                <w:rStyle w:val="c1"/>
              </w:rPr>
              <w:t xml:space="preserve"> </w:t>
            </w:r>
            <w:proofErr w:type="gramStart"/>
            <w:r w:rsidRPr="00AA5E52">
              <w:rPr>
                <w:rStyle w:val="c1"/>
              </w:rPr>
              <w:t>Н.В..</w:t>
            </w:r>
            <w:proofErr w:type="gramEnd"/>
            <w:r w:rsidRPr="00AA5E52">
              <w:rPr>
                <w:rStyle w:val="c1"/>
              </w:rPr>
              <w:t xml:space="preserve"> Всеобщая история. История новейшего времени. Учебник для 9 к</w:t>
            </w:r>
            <w:r>
              <w:rPr>
                <w:rStyle w:val="c1"/>
              </w:rPr>
              <w:t>ласса. – М.: Русское слово, 20</w:t>
            </w:r>
            <w:r w:rsidRPr="00F22C99">
              <w:rPr>
                <w:rStyle w:val="c1"/>
              </w:rPr>
              <w:t>20</w:t>
            </w:r>
          </w:p>
          <w:p w:rsidR="00B84EAD" w:rsidRPr="00AA5E52" w:rsidRDefault="00B84EAD" w:rsidP="00B84EAD">
            <w:r>
              <w:rPr>
                <w:rStyle w:val="c1"/>
              </w:rPr>
              <w:t xml:space="preserve">Соловьев К.А, </w:t>
            </w:r>
            <w:proofErr w:type="spellStart"/>
            <w:r>
              <w:rPr>
                <w:rStyle w:val="c1"/>
              </w:rPr>
              <w:t>Шевырев</w:t>
            </w:r>
            <w:proofErr w:type="spellEnd"/>
            <w:r>
              <w:rPr>
                <w:rStyle w:val="c1"/>
              </w:rPr>
              <w:t xml:space="preserve"> А.П. История </w:t>
            </w:r>
            <w:proofErr w:type="spellStart"/>
            <w:r>
              <w:rPr>
                <w:rStyle w:val="c1"/>
              </w:rPr>
              <w:t>Росссии</w:t>
            </w:r>
            <w:proofErr w:type="spellEnd"/>
            <w:r>
              <w:rPr>
                <w:rStyle w:val="c1"/>
              </w:rPr>
              <w:t xml:space="preserve"> 1801-1914</w:t>
            </w:r>
            <w:proofErr w:type="gramStart"/>
            <w:r>
              <w:rPr>
                <w:rStyle w:val="c1"/>
              </w:rPr>
              <w:t>г..</w:t>
            </w:r>
            <w:proofErr w:type="gramEnd"/>
            <w:r>
              <w:rPr>
                <w:rStyle w:val="c1"/>
              </w:rPr>
              <w:t xml:space="preserve"> </w:t>
            </w:r>
            <w:r w:rsidRPr="00AA5E52">
              <w:rPr>
                <w:rStyle w:val="c1"/>
              </w:rPr>
              <w:t xml:space="preserve"> Учебник для 9 класса. – М.: Русское слово, 201</w:t>
            </w:r>
            <w:r>
              <w:rPr>
                <w:rStyle w:val="c1"/>
              </w:rPr>
              <w:t>9</w:t>
            </w:r>
            <w:r w:rsidRPr="00AA5E52">
              <w:rPr>
                <w:rStyle w:val="c1"/>
              </w:rPr>
              <w:t>.</w:t>
            </w:r>
          </w:p>
        </w:tc>
        <w:tc>
          <w:tcPr>
            <w:tcW w:w="3141" w:type="dxa"/>
          </w:tcPr>
          <w:p w:rsidR="00B84EAD" w:rsidRPr="00AA5E52" w:rsidRDefault="00F12D6F" w:rsidP="00B84EAD">
            <w:hyperlink r:id="rId57" w:history="1">
              <w:r w:rsidR="00B84EAD" w:rsidRPr="00AA5E52">
                <w:rPr>
                  <w:rStyle w:val="aa"/>
                  <w:color w:val="auto"/>
                </w:rPr>
                <w:t>http://русское-слово.рф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A0798A" w:rsidRDefault="00B84EAD" w:rsidP="00B84EAD">
            <w:r w:rsidRPr="00A0798A">
              <w:t>Обществознание</w:t>
            </w:r>
          </w:p>
        </w:tc>
        <w:tc>
          <w:tcPr>
            <w:tcW w:w="1320" w:type="dxa"/>
          </w:tcPr>
          <w:p w:rsidR="00B84EAD" w:rsidRPr="00A0798A" w:rsidRDefault="00B84EAD" w:rsidP="00B84EAD">
            <w:pPr>
              <w:jc w:val="center"/>
            </w:pPr>
            <w:r w:rsidRPr="00A0798A">
              <w:t>5</w:t>
            </w:r>
          </w:p>
        </w:tc>
        <w:tc>
          <w:tcPr>
            <w:tcW w:w="1417" w:type="dxa"/>
          </w:tcPr>
          <w:p w:rsidR="00B84EAD" w:rsidRPr="00A0798A" w:rsidRDefault="00B84EAD" w:rsidP="00B84EAD">
            <w:pPr>
              <w:jc w:val="center"/>
            </w:pPr>
            <w:r>
              <w:t>1ч</w:t>
            </w:r>
          </w:p>
        </w:tc>
        <w:tc>
          <w:tcPr>
            <w:tcW w:w="4162" w:type="dxa"/>
          </w:tcPr>
          <w:p w:rsidR="00B84EAD" w:rsidRPr="00A0798A" w:rsidRDefault="00B84EAD" w:rsidP="00B84EAD">
            <w:pPr>
              <w:rPr>
                <w:rStyle w:val="c1"/>
              </w:rPr>
            </w:pPr>
            <w:r w:rsidRPr="00A0798A">
              <w:rPr>
                <w:bCs/>
              </w:rPr>
              <w:t xml:space="preserve">Боголюбов Л.Н. Программа по обществознанию. 5-7 классы, базовый </w:t>
            </w:r>
            <w:proofErr w:type="gramStart"/>
            <w:r w:rsidRPr="00A0798A">
              <w:rPr>
                <w:bCs/>
              </w:rPr>
              <w:t>уровень./</w:t>
            </w:r>
            <w:proofErr w:type="gramEnd"/>
            <w:r w:rsidRPr="00A0798A">
              <w:rPr>
                <w:bCs/>
              </w:rPr>
              <w:t xml:space="preserve">/ Программы общеобразовательных учреждений: история. Обществознание: 5-7 </w:t>
            </w:r>
            <w:proofErr w:type="spellStart"/>
            <w:r w:rsidRPr="00A0798A">
              <w:rPr>
                <w:bCs/>
              </w:rPr>
              <w:t>кл</w:t>
            </w:r>
            <w:proofErr w:type="spellEnd"/>
            <w:r w:rsidRPr="00A0798A">
              <w:rPr>
                <w:bCs/>
              </w:rPr>
              <w:t>. - М.: Просвещение, 2015.</w:t>
            </w:r>
          </w:p>
        </w:tc>
        <w:tc>
          <w:tcPr>
            <w:tcW w:w="3390" w:type="dxa"/>
          </w:tcPr>
          <w:p w:rsidR="00B84EAD" w:rsidRPr="00A0798A" w:rsidRDefault="00B84EAD" w:rsidP="00B84EAD">
            <w:pPr>
              <w:rPr>
                <w:bCs/>
              </w:rPr>
            </w:pPr>
            <w:r w:rsidRPr="00A0798A">
              <w:rPr>
                <w:bCs/>
              </w:rPr>
              <w:t>Боголюбов Л.Н.</w:t>
            </w:r>
          </w:p>
          <w:p w:rsidR="00B84EAD" w:rsidRPr="00A0798A" w:rsidRDefault="00B84EAD" w:rsidP="00B84EAD">
            <w:pPr>
              <w:rPr>
                <w:rStyle w:val="c1"/>
              </w:rPr>
            </w:pPr>
            <w:r w:rsidRPr="00A0798A">
              <w:rPr>
                <w:bCs/>
              </w:rPr>
              <w:t>Обществознание.5 класс. М.-Русское слово, 2015.</w:t>
            </w:r>
          </w:p>
        </w:tc>
        <w:tc>
          <w:tcPr>
            <w:tcW w:w="3141" w:type="dxa"/>
          </w:tcPr>
          <w:p w:rsidR="00B84EAD" w:rsidRPr="00A0798A" w:rsidRDefault="00F12D6F" w:rsidP="00B84EAD">
            <w:hyperlink r:id="rId58" w:history="1">
              <w:r w:rsidR="00B84EAD" w:rsidRPr="00A0798A">
                <w:rPr>
                  <w:rStyle w:val="aa"/>
                  <w:color w:val="auto"/>
                </w:rPr>
                <w:t>http://русское-слово.рф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A0798A" w:rsidRDefault="00B84EAD" w:rsidP="00B84EAD">
            <w:r w:rsidRPr="00A0798A">
              <w:t>Обществознание</w:t>
            </w:r>
          </w:p>
        </w:tc>
        <w:tc>
          <w:tcPr>
            <w:tcW w:w="1320" w:type="dxa"/>
          </w:tcPr>
          <w:p w:rsidR="00B84EAD" w:rsidRPr="00A0798A" w:rsidRDefault="00B84EAD" w:rsidP="00B84EAD">
            <w:pPr>
              <w:jc w:val="center"/>
            </w:pPr>
            <w:r w:rsidRPr="00A0798A">
              <w:t>6</w:t>
            </w:r>
          </w:p>
        </w:tc>
        <w:tc>
          <w:tcPr>
            <w:tcW w:w="1417" w:type="dxa"/>
          </w:tcPr>
          <w:p w:rsidR="00B84EAD" w:rsidRPr="00A0798A" w:rsidRDefault="00B84EAD" w:rsidP="00B84EAD">
            <w:pPr>
              <w:jc w:val="center"/>
            </w:pPr>
            <w:r w:rsidRPr="00A0798A">
              <w:t>1ч</w:t>
            </w:r>
          </w:p>
        </w:tc>
        <w:tc>
          <w:tcPr>
            <w:tcW w:w="4162" w:type="dxa"/>
          </w:tcPr>
          <w:p w:rsidR="00B84EAD" w:rsidRPr="00A0798A" w:rsidRDefault="00B84EAD" w:rsidP="00B84EAD">
            <w:r w:rsidRPr="00A0798A">
              <w:rPr>
                <w:bCs/>
              </w:rPr>
              <w:t xml:space="preserve">Боголюбов Л.Н. Программа по обществознанию. 5-7 классы, базовый </w:t>
            </w:r>
            <w:proofErr w:type="gramStart"/>
            <w:r w:rsidRPr="00A0798A">
              <w:rPr>
                <w:bCs/>
              </w:rPr>
              <w:t>уровень./</w:t>
            </w:r>
            <w:proofErr w:type="gramEnd"/>
            <w:r w:rsidRPr="00A0798A">
              <w:rPr>
                <w:bCs/>
              </w:rPr>
              <w:t xml:space="preserve">/ Программы общеобразовательных учреждений: история. Обществознание: 5-7 </w:t>
            </w:r>
            <w:proofErr w:type="spellStart"/>
            <w:r w:rsidRPr="00A0798A">
              <w:rPr>
                <w:bCs/>
              </w:rPr>
              <w:t>кл</w:t>
            </w:r>
            <w:proofErr w:type="spellEnd"/>
            <w:r w:rsidRPr="00A0798A">
              <w:rPr>
                <w:bCs/>
              </w:rPr>
              <w:t>. - М.: Просвещение, 2015.</w:t>
            </w:r>
          </w:p>
        </w:tc>
        <w:tc>
          <w:tcPr>
            <w:tcW w:w="3390" w:type="dxa"/>
          </w:tcPr>
          <w:p w:rsidR="00B84EAD" w:rsidRPr="00A0798A" w:rsidRDefault="00B84EAD" w:rsidP="00B84EAD">
            <w:pPr>
              <w:rPr>
                <w:bCs/>
              </w:rPr>
            </w:pPr>
            <w:r w:rsidRPr="00A0798A">
              <w:rPr>
                <w:bCs/>
              </w:rPr>
              <w:t>Боголюбов Л.Н.</w:t>
            </w:r>
          </w:p>
          <w:p w:rsidR="00B84EAD" w:rsidRPr="00A0798A" w:rsidRDefault="00B84EAD" w:rsidP="00B84EAD">
            <w:r w:rsidRPr="00A0798A">
              <w:rPr>
                <w:bCs/>
              </w:rPr>
              <w:t>Обществознание</w:t>
            </w:r>
            <w:r>
              <w:rPr>
                <w:bCs/>
              </w:rPr>
              <w:t>.6 класс. М.-Русское слово, 2019</w:t>
            </w:r>
            <w:r w:rsidRPr="00A0798A">
              <w:rPr>
                <w:bCs/>
              </w:rPr>
              <w:t>.</w:t>
            </w:r>
          </w:p>
        </w:tc>
        <w:tc>
          <w:tcPr>
            <w:tcW w:w="3141" w:type="dxa"/>
          </w:tcPr>
          <w:p w:rsidR="00B84EAD" w:rsidRPr="00A0798A" w:rsidRDefault="00F12D6F" w:rsidP="00B84EAD">
            <w:hyperlink r:id="rId59" w:history="1">
              <w:r w:rsidR="00B84EAD" w:rsidRPr="00A0798A">
                <w:rPr>
                  <w:rStyle w:val="aa"/>
                  <w:color w:val="auto"/>
                </w:rPr>
                <w:t>http://русское-слово.рф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A0798A" w:rsidRDefault="00B84EAD" w:rsidP="00B84EAD">
            <w:r w:rsidRPr="00A0798A">
              <w:t>Обществознание</w:t>
            </w:r>
          </w:p>
        </w:tc>
        <w:tc>
          <w:tcPr>
            <w:tcW w:w="1320" w:type="dxa"/>
          </w:tcPr>
          <w:p w:rsidR="00B84EAD" w:rsidRPr="00A0798A" w:rsidRDefault="00B84EAD" w:rsidP="00B84EAD">
            <w:pPr>
              <w:jc w:val="center"/>
            </w:pPr>
            <w:r w:rsidRPr="00A0798A">
              <w:t>7</w:t>
            </w:r>
          </w:p>
        </w:tc>
        <w:tc>
          <w:tcPr>
            <w:tcW w:w="1417" w:type="dxa"/>
          </w:tcPr>
          <w:p w:rsidR="00B84EAD" w:rsidRPr="00A0798A" w:rsidRDefault="00B84EAD" w:rsidP="00B84EAD">
            <w:pPr>
              <w:jc w:val="center"/>
            </w:pPr>
            <w:r w:rsidRPr="00A0798A">
              <w:t>1ч</w:t>
            </w:r>
          </w:p>
        </w:tc>
        <w:tc>
          <w:tcPr>
            <w:tcW w:w="4162" w:type="dxa"/>
          </w:tcPr>
          <w:p w:rsidR="00B84EAD" w:rsidRPr="00A0798A" w:rsidRDefault="00B84EAD" w:rsidP="00B84EAD">
            <w:r w:rsidRPr="00A0798A">
              <w:rPr>
                <w:bCs/>
              </w:rPr>
              <w:t xml:space="preserve">Боголюбов Л.Н. Программа по обществознанию. 5-7 классы, базовый </w:t>
            </w:r>
            <w:proofErr w:type="gramStart"/>
            <w:r w:rsidRPr="00A0798A">
              <w:rPr>
                <w:bCs/>
              </w:rPr>
              <w:t>уровень./</w:t>
            </w:r>
            <w:proofErr w:type="gramEnd"/>
            <w:r w:rsidRPr="00A0798A">
              <w:rPr>
                <w:bCs/>
              </w:rPr>
              <w:t xml:space="preserve">/ Программы общеобразовательных учреждений: история. Обществознание: 5-7 </w:t>
            </w:r>
            <w:proofErr w:type="spellStart"/>
            <w:r w:rsidRPr="00A0798A">
              <w:rPr>
                <w:bCs/>
              </w:rPr>
              <w:t>кл</w:t>
            </w:r>
            <w:proofErr w:type="spellEnd"/>
            <w:r w:rsidRPr="00A0798A">
              <w:rPr>
                <w:bCs/>
              </w:rPr>
              <w:t>. - М.: Просвещение, 2015.</w:t>
            </w:r>
          </w:p>
        </w:tc>
        <w:tc>
          <w:tcPr>
            <w:tcW w:w="3390" w:type="dxa"/>
          </w:tcPr>
          <w:p w:rsidR="00B84EAD" w:rsidRPr="00A0798A" w:rsidRDefault="00B84EAD" w:rsidP="00B84EAD">
            <w:pPr>
              <w:rPr>
                <w:bCs/>
              </w:rPr>
            </w:pPr>
            <w:r w:rsidRPr="00A0798A">
              <w:rPr>
                <w:bCs/>
              </w:rPr>
              <w:t>Боголюбов Л.Н.</w:t>
            </w:r>
          </w:p>
          <w:p w:rsidR="00B84EAD" w:rsidRPr="00A0798A" w:rsidRDefault="00B84EAD" w:rsidP="00B84EAD">
            <w:r w:rsidRPr="00A0798A">
              <w:rPr>
                <w:bCs/>
              </w:rPr>
              <w:t>Обществознание.6 класс. М.-Русское слово, 2016.</w:t>
            </w:r>
          </w:p>
        </w:tc>
        <w:tc>
          <w:tcPr>
            <w:tcW w:w="3141" w:type="dxa"/>
          </w:tcPr>
          <w:p w:rsidR="00B84EAD" w:rsidRPr="00A0798A" w:rsidRDefault="00F12D6F" w:rsidP="00B84EAD">
            <w:hyperlink r:id="rId60" w:history="1">
              <w:r w:rsidR="00B84EAD" w:rsidRPr="00A0798A">
                <w:rPr>
                  <w:rStyle w:val="aa"/>
                  <w:color w:val="auto"/>
                </w:rPr>
                <w:t>http://русское-слово.рф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A0798A" w:rsidRDefault="00B84EAD" w:rsidP="00B84EAD">
            <w:r w:rsidRPr="00A0798A">
              <w:t>Обществознание</w:t>
            </w:r>
          </w:p>
        </w:tc>
        <w:tc>
          <w:tcPr>
            <w:tcW w:w="1320" w:type="dxa"/>
          </w:tcPr>
          <w:p w:rsidR="00B84EAD" w:rsidRPr="00A0798A" w:rsidRDefault="00B84EAD" w:rsidP="00B84EAD">
            <w:pPr>
              <w:jc w:val="center"/>
            </w:pPr>
            <w:r w:rsidRPr="00A0798A">
              <w:t>8</w:t>
            </w:r>
          </w:p>
        </w:tc>
        <w:tc>
          <w:tcPr>
            <w:tcW w:w="1417" w:type="dxa"/>
          </w:tcPr>
          <w:p w:rsidR="00B84EAD" w:rsidRPr="00A0798A" w:rsidRDefault="00B84EAD" w:rsidP="00B84EAD">
            <w:pPr>
              <w:jc w:val="center"/>
            </w:pPr>
            <w:r w:rsidRPr="00A0798A">
              <w:t>1ч</w:t>
            </w:r>
          </w:p>
        </w:tc>
        <w:tc>
          <w:tcPr>
            <w:tcW w:w="4162" w:type="dxa"/>
          </w:tcPr>
          <w:p w:rsidR="00B84EAD" w:rsidRPr="00A0798A" w:rsidRDefault="00B84EAD" w:rsidP="00B84EAD">
            <w:r w:rsidRPr="00A0798A">
              <w:rPr>
                <w:bCs/>
              </w:rPr>
              <w:t xml:space="preserve">Боголюбов Л.Н. Программа по обществознанию. 5-7 классы, базовый </w:t>
            </w:r>
            <w:proofErr w:type="gramStart"/>
            <w:r w:rsidRPr="00A0798A">
              <w:rPr>
                <w:bCs/>
              </w:rPr>
              <w:t>уровень./</w:t>
            </w:r>
            <w:proofErr w:type="gramEnd"/>
            <w:r w:rsidRPr="00A0798A">
              <w:rPr>
                <w:bCs/>
              </w:rPr>
              <w:t xml:space="preserve">/ Программы общеобразовательных учреждений: </w:t>
            </w:r>
            <w:r w:rsidRPr="00A0798A">
              <w:rPr>
                <w:bCs/>
              </w:rPr>
              <w:lastRenderedPageBreak/>
              <w:t xml:space="preserve">история. Обществознание: 5-7 </w:t>
            </w:r>
            <w:proofErr w:type="spellStart"/>
            <w:r w:rsidRPr="00A0798A">
              <w:rPr>
                <w:bCs/>
              </w:rPr>
              <w:t>кл</w:t>
            </w:r>
            <w:proofErr w:type="spellEnd"/>
            <w:r w:rsidRPr="00A0798A">
              <w:rPr>
                <w:bCs/>
              </w:rPr>
              <w:t>. - М.: Просвещение, 2015.</w:t>
            </w:r>
          </w:p>
        </w:tc>
        <w:tc>
          <w:tcPr>
            <w:tcW w:w="3390" w:type="dxa"/>
          </w:tcPr>
          <w:p w:rsidR="00B84EAD" w:rsidRPr="00A0798A" w:rsidRDefault="00B84EAD" w:rsidP="00B84EAD">
            <w:pPr>
              <w:rPr>
                <w:bCs/>
              </w:rPr>
            </w:pPr>
            <w:r w:rsidRPr="00A0798A">
              <w:rPr>
                <w:bCs/>
              </w:rPr>
              <w:lastRenderedPageBreak/>
              <w:t>Боголюбов Л.Н.</w:t>
            </w:r>
          </w:p>
          <w:p w:rsidR="00B84EAD" w:rsidRPr="00A0798A" w:rsidRDefault="00B84EAD" w:rsidP="00B84EAD">
            <w:r w:rsidRPr="00A0798A">
              <w:rPr>
                <w:bCs/>
              </w:rPr>
              <w:t>Обществознание</w:t>
            </w:r>
            <w:r>
              <w:rPr>
                <w:bCs/>
              </w:rPr>
              <w:t>.6 класс. М.-Русское слово, 2018</w:t>
            </w:r>
            <w:r w:rsidRPr="00A0798A">
              <w:rPr>
                <w:bCs/>
              </w:rPr>
              <w:t>.</w:t>
            </w:r>
          </w:p>
        </w:tc>
        <w:tc>
          <w:tcPr>
            <w:tcW w:w="3141" w:type="dxa"/>
          </w:tcPr>
          <w:p w:rsidR="00B84EAD" w:rsidRPr="00A0798A" w:rsidRDefault="00F12D6F" w:rsidP="00B84EAD">
            <w:hyperlink r:id="rId61" w:history="1">
              <w:r w:rsidR="00B84EAD" w:rsidRPr="00A0798A">
                <w:rPr>
                  <w:rStyle w:val="aa"/>
                  <w:color w:val="auto"/>
                </w:rPr>
                <w:t>http://русское-слово.рф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B04E5A" w:rsidRDefault="00B84EAD" w:rsidP="00B84EAD">
            <w:r w:rsidRPr="00B04E5A">
              <w:lastRenderedPageBreak/>
              <w:t>Обществознание</w:t>
            </w:r>
          </w:p>
        </w:tc>
        <w:tc>
          <w:tcPr>
            <w:tcW w:w="1320" w:type="dxa"/>
          </w:tcPr>
          <w:p w:rsidR="00B84EAD" w:rsidRPr="00B04E5A" w:rsidRDefault="00B84EAD" w:rsidP="00B84EAD">
            <w:pPr>
              <w:jc w:val="center"/>
            </w:pPr>
            <w:r w:rsidRPr="00B04E5A">
              <w:t>9</w:t>
            </w:r>
          </w:p>
        </w:tc>
        <w:tc>
          <w:tcPr>
            <w:tcW w:w="1417" w:type="dxa"/>
          </w:tcPr>
          <w:p w:rsidR="00B84EAD" w:rsidRPr="00B04E5A" w:rsidRDefault="00B84EAD" w:rsidP="00B84EAD">
            <w:pPr>
              <w:jc w:val="center"/>
            </w:pPr>
            <w:r w:rsidRPr="00B04E5A">
              <w:t>1ч</w:t>
            </w:r>
          </w:p>
        </w:tc>
        <w:tc>
          <w:tcPr>
            <w:tcW w:w="4162" w:type="dxa"/>
          </w:tcPr>
          <w:p w:rsidR="00B84EAD" w:rsidRPr="00B04E5A" w:rsidRDefault="00B84EAD" w:rsidP="00B84EAD">
            <w:pPr>
              <w:shd w:val="clear" w:color="auto" w:fill="FFFFFF"/>
            </w:pPr>
            <w:r w:rsidRPr="00B04E5A">
              <w:t xml:space="preserve">Программы по обществоведению </w:t>
            </w:r>
            <w:r w:rsidRPr="00B04E5A">
              <w:rPr>
                <w:i/>
              </w:rPr>
              <w:t xml:space="preserve"> </w:t>
            </w:r>
            <w:r>
              <w:t xml:space="preserve">под редакцией   Л.Н. Боголюбова </w:t>
            </w:r>
            <w:r w:rsidRPr="00B04E5A">
              <w:t xml:space="preserve"> Программа курса “Обществознание” для 8-9 кл</w:t>
            </w:r>
            <w:r>
              <w:t>ассов.- М: “Просвещение”, 2018</w:t>
            </w:r>
            <w:r w:rsidRPr="00B04E5A">
              <w:t>.</w:t>
            </w:r>
          </w:p>
        </w:tc>
        <w:tc>
          <w:tcPr>
            <w:tcW w:w="3390" w:type="dxa"/>
          </w:tcPr>
          <w:p w:rsidR="00B84EAD" w:rsidRPr="00B04E5A" w:rsidRDefault="00B84EAD" w:rsidP="00B84EAD">
            <w:pPr>
              <w:ind w:right="45"/>
              <w:jc w:val="both"/>
            </w:pPr>
            <w:r w:rsidRPr="00B04E5A">
              <w:t>У</w:t>
            </w:r>
            <w:r>
              <w:t xml:space="preserve">чебник. </w:t>
            </w:r>
            <w:proofErr w:type="spellStart"/>
            <w:r>
              <w:t>Л.Н.Боголюбов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А.И.Матвеев,Е.И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spellStart"/>
            <w:r>
              <w:t>Жильцова</w:t>
            </w:r>
            <w:proofErr w:type="spellEnd"/>
            <w:r>
              <w:t xml:space="preserve"> и др.</w:t>
            </w:r>
            <w:r w:rsidRPr="00B04E5A">
              <w:t xml:space="preserve">  «Обществознание»</w:t>
            </w:r>
            <w:r>
              <w:t xml:space="preserve"> 9 класс. М.: Просвещение,.2018</w:t>
            </w:r>
            <w:r w:rsidRPr="00B04E5A">
              <w:t>.</w:t>
            </w:r>
          </w:p>
          <w:p w:rsidR="00B84EAD" w:rsidRPr="00B04E5A" w:rsidRDefault="00B84EAD" w:rsidP="00B84EAD"/>
        </w:tc>
        <w:tc>
          <w:tcPr>
            <w:tcW w:w="3141" w:type="dxa"/>
          </w:tcPr>
          <w:p w:rsidR="00B84EAD" w:rsidRPr="00B04E5A" w:rsidRDefault="00F12D6F" w:rsidP="00B84EAD">
            <w:hyperlink r:id="rId62" w:history="1">
              <w:r w:rsidR="00B84EAD" w:rsidRPr="00B04E5A">
                <w:rPr>
                  <w:rStyle w:val="aa"/>
                  <w:color w:val="auto"/>
                </w:rPr>
                <w:t>http://русское-слово.рф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8323E1" w:rsidRDefault="00B84EAD" w:rsidP="00B84EAD">
            <w:r w:rsidRPr="008323E1">
              <w:t>Английский язык</w:t>
            </w:r>
          </w:p>
        </w:tc>
        <w:tc>
          <w:tcPr>
            <w:tcW w:w="1320" w:type="dxa"/>
          </w:tcPr>
          <w:p w:rsidR="00B84EAD" w:rsidRPr="008323E1" w:rsidRDefault="00B84EAD" w:rsidP="00B84EAD">
            <w:pPr>
              <w:jc w:val="center"/>
            </w:pPr>
            <w:r w:rsidRPr="008323E1">
              <w:t>5</w:t>
            </w:r>
          </w:p>
        </w:tc>
        <w:tc>
          <w:tcPr>
            <w:tcW w:w="1417" w:type="dxa"/>
          </w:tcPr>
          <w:p w:rsidR="00B84EAD" w:rsidRPr="008323E1" w:rsidRDefault="00B84EAD" w:rsidP="00B84EAD">
            <w:pPr>
              <w:jc w:val="center"/>
            </w:pPr>
            <w:r w:rsidRPr="008323E1">
              <w:t>3ч</w:t>
            </w:r>
          </w:p>
        </w:tc>
        <w:tc>
          <w:tcPr>
            <w:tcW w:w="4162" w:type="dxa"/>
          </w:tcPr>
          <w:p w:rsidR="00B84EAD" w:rsidRPr="008323E1" w:rsidRDefault="00B84EAD" w:rsidP="00B84EAD">
            <w:pPr>
              <w:pStyle w:val="4"/>
              <w:shd w:val="clear" w:color="auto" w:fill="auto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>Программа курса «Английский язык. 5—9 классы» / авт.-сост. Ю.А. Комарова, И. В. Ла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softHyphen/>
              <w:t>рионова. — М.: ООО «Русское слово — учебник», 2014. — 104 с. — (Инновационная школа).</w:t>
            </w:r>
          </w:p>
          <w:p w:rsidR="00B84EAD" w:rsidRPr="008323E1" w:rsidRDefault="00B84EAD" w:rsidP="00B84EAD"/>
        </w:tc>
        <w:tc>
          <w:tcPr>
            <w:tcW w:w="3390" w:type="dxa"/>
          </w:tcPr>
          <w:p w:rsidR="00B84EAD" w:rsidRPr="008323E1" w:rsidRDefault="00B84EAD" w:rsidP="00B84EAD"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>Английский язык: учебник для 5 класса общеобразовательных организаций / Ю.А. Ко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softHyphen/>
              <w:t xml:space="preserve">марова, И.В. Ларионова, К. </w:t>
            </w:r>
            <w:proofErr w:type="spellStart"/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>Гренджер</w:t>
            </w:r>
            <w:proofErr w:type="spellEnd"/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>. — М.: ООО «Русское слово — учебник»: Макмил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softHyphen/>
              <w:t xml:space="preserve">лан, 2014. — 152 с.: ил. — (Инновационная школа) + 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  <w:lang w:val="en-US" w:eastAsia="en-US" w:bidi="en-US"/>
              </w:rPr>
              <w:t>CD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3141" w:type="dxa"/>
          </w:tcPr>
          <w:p w:rsidR="00B84EAD" w:rsidRPr="008323E1" w:rsidRDefault="00B84EAD" w:rsidP="00B84EAD"/>
          <w:p w:rsidR="00B84EAD" w:rsidRPr="008323E1" w:rsidRDefault="00B84EAD" w:rsidP="00B84EAD"/>
          <w:p w:rsidR="00B84EAD" w:rsidRPr="008323E1" w:rsidRDefault="00F12D6F" w:rsidP="00B84EAD">
            <w:hyperlink r:id="rId63" w:history="1">
              <w:r w:rsidR="00B84EAD" w:rsidRPr="008323E1">
                <w:rPr>
                  <w:rStyle w:val="aa"/>
                  <w:color w:val="auto"/>
                </w:rPr>
                <w:t>http://русское-слово.рф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8323E1" w:rsidRDefault="00B84EAD" w:rsidP="00B84EAD">
            <w:r w:rsidRPr="008323E1">
              <w:t>Английский язык</w:t>
            </w:r>
          </w:p>
        </w:tc>
        <w:tc>
          <w:tcPr>
            <w:tcW w:w="1320" w:type="dxa"/>
          </w:tcPr>
          <w:p w:rsidR="00B84EAD" w:rsidRPr="008323E1" w:rsidRDefault="00B84EAD" w:rsidP="00B84EAD">
            <w:pPr>
              <w:jc w:val="center"/>
            </w:pPr>
            <w:r w:rsidRPr="008323E1">
              <w:t>6</w:t>
            </w:r>
          </w:p>
        </w:tc>
        <w:tc>
          <w:tcPr>
            <w:tcW w:w="1417" w:type="dxa"/>
          </w:tcPr>
          <w:p w:rsidR="00B84EAD" w:rsidRPr="008323E1" w:rsidRDefault="00B84EAD" w:rsidP="00B84EAD">
            <w:pPr>
              <w:jc w:val="center"/>
            </w:pPr>
            <w:r w:rsidRPr="008323E1">
              <w:t>3ч</w:t>
            </w:r>
          </w:p>
        </w:tc>
        <w:tc>
          <w:tcPr>
            <w:tcW w:w="4162" w:type="dxa"/>
          </w:tcPr>
          <w:p w:rsidR="00B84EAD" w:rsidRPr="008323E1" w:rsidRDefault="00B84EAD" w:rsidP="00B84EAD">
            <w:pPr>
              <w:pStyle w:val="4"/>
              <w:shd w:val="clear" w:color="auto" w:fill="auto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>Программа курса «Английский язык. 5—9 классы» / авт.-сост. Ю.А. Комарова, И. В. Ла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softHyphen/>
              <w:t>рионова. — М.: ООО «Русское слово — учебник», 2014. — 104 с. — (Инновационная школа).</w:t>
            </w:r>
          </w:p>
          <w:p w:rsidR="00B84EAD" w:rsidRPr="008323E1" w:rsidRDefault="00B84EAD" w:rsidP="00B84EAD"/>
        </w:tc>
        <w:tc>
          <w:tcPr>
            <w:tcW w:w="3390" w:type="dxa"/>
          </w:tcPr>
          <w:p w:rsidR="00B84EAD" w:rsidRPr="00264961" w:rsidRDefault="00B84EAD" w:rsidP="00B84EAD"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>Английский язык: учебник для 6 класса общеобразовательных организаций / Ю.А. Ко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softHyphen/>
              <w:t xml:space="preserve">марова, И.В. Ларионова, К. </w:t>
            </w:r>
            <w:proofErr w:type="gramStart"/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>Макбет.—</w:t>
            </w:r>
            <w:proofErr w:type="gramEnd"/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 xml:space="preserve"> М.: ООО «Русское слово — учебник»: Макмиллан, 2014. — 160 с.: ил. — (Инновационная школа) + 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  <w:lang w:val="en-US" w:eastAsia="en-US" w:bidi="en-US"/>
              </w:rPr>
              <w:t>CD</w:t>
            </w:r>
          </w:p>
        </w:tc>
        <w:tc>
          <w:tcPr>
            <w:tcW w:w="3141" w:type="dxa"/>
          </w:tcPr>
          <w:p w:rsidR="00B84EAD" w:rsidRPr="008323E1" w:rsidRDefault="00F12D6F" w:rsidP="00B84EAD">
            <w:hyperlink r:id="rId64" w:history="1">
              <w:r w:rsidR="00B84EAD" w:rsidRPr="008323E1">
                <w:rPr>
                  <w:rStyle w:val="aa"/>
                  <w:color w:val="auto"/>
                </w:rPr>
                <w:t>http://русское-слово.рф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8323E1" w:rsidRDefault="00B84EAD" w:rsidP="00B84EAD">
            <w:r w:rsidRPr="008323E1">
              <w:t>Английский язык</w:t>
            </w:r>
          </w:p>
        </w:tc>
        <w:tc>
          <w:tcPr>
            <w:tcW w:w="1320" w:type="dxa"/>
          </w:tcPr>
          <w:p w:rsidR="00B84EAD" w:rsidRPr="008323E1" w:rsidRDefault="00B84EAD" w:rsidP="00B84EAD">
            <w:pPr>
              <w:jc w:val="center"/>
            </w:pPr>
            <w:r w:rsidRPr="008323E1">
              <w:t>7</w:t>
            </w:r>
          </w:p>
        </w:tc>
        <w:tc>
          <w:tcPr>
            <w:tcW w:w="1417" w:type="dxa"/>
          </w:tcPr>
          <w:p w:rsidR="00B84EAD" w:rsidRPr="008323E1" w:rsidRDefault="00B84EAD" w:rsidP="00B84EAD">
            <w:pPr>
              <w:jc w:val="center"/>
            </w:pPr>
            <w:r w:rsidRPr="008323E1">
              <w:t>3ч</w:t>
            </w:r>
          </w:p>
        </w:tc>
        <w:tc>
          <w:tcPr>
            <w:tcW w:w="4162" w:type="dxa"/>
          </w:tcPr>
          <w:p w:rsidR="00B84EAD" w:rsidRPr="008323E1" w:rsidRDefault="00B84EAD" w:rsidP="00B84EAD">
            <w:pPr>
              <w:pStyle w:val="4"/>
              <w:shd w:val="clear" w:color="auto" w:fill="auto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>Программа курса «Английский язык. 5—9 классы» / авт.-сост. Ю.А. Комарова, И. В. Ла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softHyphen/>
              <w:t>рионова. — М.: ООО «Русское слово — учебник», 2014. — 104 с. — (Инновационная школа).</w:t>
            </w:r>
          </w:p>
          <w:p w:rsidR="00B84EAD" w:rsidRPr="008323E1" w:rsidRDefault="00B84EAD" w:rsidP="00B84EAD"/>
        </w:tc>
        <w:tc>
          <w:tcPr>
            <w:tcW w:w="3390" w:type="dxa"/>
          </w:tcPr>
          <w:p w:rsidR="00B84EAD" w:rsidRPr="00264961" w:rsidRDefault="00B84EAD" w:rsidP="00B84EAD"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>Английский язык: учебник для 7 класса общеобразовательных организаций / Ю.А. Ко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softHyphen/>
              <w:t xml:space="preserve">марова, И.В. Ларионова, К. </w:t>
            </w:r>
            <w:proofErr w:type="gramStart"/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>Макбет.—</w:t>
            </w:r>
            <w:proofErr w:type="gramEnd"/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 xml:space="preserve"> М.: ООО «Русское слово — учебник»: Макмил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softHyphen/>
              <w:t xml:space="preserve">лан, 2014. — 168 с.: ил. — (Инновационная школа) + 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  <w:lang w:val="en-US" w:eastAsia="en-US" w:bidi="en-US"/>
              </w:rPr>
              <w:t>CD</w:t>
            </w:r>
          </w:p>
        </w:tc>
        <w:tc>
          <w:tcPr>
            <w:tcW w:w="3141" w:type="dxa"/>
          </w:tcPr>
          <w:p w:rsidR="00B84EAD" w:rsidRPr="008323E1" w:rsidRDefault="00F12D6F" w:rsidP="00B84EAD">
            <w:hyperlink r:id="rId65" w:history="1">
              <w:r w:rsidR="00B84EAD" w:rsidRPr="008323E1">
                <w:rPr>
                  <w:rStyle w:val="aa"/>
                  <w:color w:val="auto"/>
                </w:rPr>
                <w:t>http://русское-слово.рф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8323E1" w:rsidRDefault="00B84EAD" w:rsidP="00B84EAD">
            <w:r w:rsidRPr="008323E1">
              <w:t>Английский язык</w:t>
            </w:r>
          </w:p>
        </w:tc>
        <w:tc>
          <w:tcPr>
            <w:tcW w:w="1320" w:type="dxa"/>
          </w:tcPr>
          <w:p w:rsidR="00B84EAD" w:rsidRPr="008323E1" w:rsidRDefault="00B84EAD" w:rsidP="00B84EAD">
            <w:pPr>
              <w:jc w:val="center"/>
            </w:pPr>
            <w:r w:rsidRPr="008323E1">
              <w:t>8</w:t>
            </w:r>
          </w:p>
        </w:tc>
        <w:tc>
          <w:tcPr>
            <w:tcW w:w="1417" w:type="dxa"/>
          </w:tcPr>
          <w:p w:rsidR="00B84EAD" w:rsidRPr="008323E1" w:rsidRDefault="00B84EAD" w:rsidP="00B84EAD">
            <w:pPr>
              <w:jc w:val="center"/>
            </w:pPr>
            <w:r w:rsidRPr="008323E1">
              <w:t>3ч</w:t>
            </w:r>
          </w:p>
        </w:tc>
        <w:tc>
          <w:tcPr>
            <w:tcW w:w="4162" w:type="dxa"/>
          </w:tcPr>
          <w:p w:rsidR="00B84EAD" w:rsidRPr="008323E1" w:rsidRDefault="00B84EAD" w:rsidP="00B84EAD">
            <w:pPr>
              <w:pStyle w:val="4"/>
              <w:shd w:val="clear" w:color="auto" w:fill="auto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>Программа курса «Английский язык. 5—9 классы» / авт.-сост. Ю.А. Комарова, И. В. Ла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softHyphen/>
              <w:t xml:space="preserve">рионова. — М.: 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lastRenderedPageBreak/>
              <w:t>ООО «Русское слово — учебник», 2014. — 104 с. — (Инновационная школа).</w:t>
            </w:r>
          </w:p>
          <w:p w:rsidR="00B84EAD" w:rsidRPr="008323E1" w:rsidRDefault="00B84EAD" w:rsidP="00B84EAD"/>
        </w:tc>
        <w:tc>
          <w:tcPr>
            <w:tcW w:w="3390" w:type="dxa"/>
          </w:tcPr>
          <w:p w:rsidR="00B84EAD" w:rsidRPr="008323E1" w:rsidRDefault="00B84EAD" w:rsidP="00B84EAD"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lastRenderedPageBreak/>
              <w:t>Английский язык: учебник для 8 класса общеобразовательных организаций / Ю.А. Ко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softHyphen/>
              <w:t xml:space="preserve">марова, 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lastRenderedPageBreak/>
              <w:t xml:space="preserve">И.В. Ларионова, К. </w:t>
            </w:r>
            <w:proofErr w:type="gramStart"/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>Макбет.—</w:t>
            </w:r>
            <w:proofErr w:type="gramEnd"/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 xml:space="preserve"> М.: ООО «Русское слово — учебник»: Макмиллан, 2014. — 160 с.: ил. — (Инновационная школа) + 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  <w:lang w:val="en-US" w:eastAsia="en-US" w:bidi="en-US"/>
              </w:rPr>
              <w:t>CD</w:t>
            </w:r>
          </w:p>
        </w:tc>
        <w:tc>
          <w:tcPr>
            <w:tcW w:w="3141" w:type="dxa"/>
          </w:tcPr>
          <w:p w:rsidR="00B84EAD" w:rsidRPr="008323E1" w:rsidRDefault="00F12D6F" w:rsidP="00B84EAD">
            <w:hyperlink r:id="rId66" w:history="1">
              <w:r w:rsidR="00B84EAD" w:rsidRPr="008323E1">
                <w:rPr>
                  <w:rStyle w:val="aa"/>
                  <w:color w:val="auto"/>
                </w:rPr>
                <w:t>http://русское-слово.рф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8323E1" w:rsidRDefault="00B84EAD" w:rsidP="00B84EAD">
            <w:r w:rsidRPr="008323E1">
              <w:lastRenderedPageBreak/>
              <w:t>Английский язык</w:t>
            </w:r>
          </w:p>
        </w:tc>
        <w:tc>
          <w:tcPr>
            <w:tcW w:w="1320" w:type="dxa"/>
          </w:tcPr>
          <w:p w:rsidR="00B84EAD" w:rsidRPr="008323E1" w:rsidRDefault="00B84EAD" w:rsidP="00B84EAD">
            <w:pPr>
              <w:jc w:val="center"/>
            </w:pPr>
            <w:r w:rsidRPr="008323E1">
              <w:t>9</w:t>
            </w:r>
          </w:p>
        </w:tc>
        <w:tc>
          <w:tcPr>
            <w:tcW w:w="1417" w:type="dxa"/>
          </w:tcPr>
          <w:p w:rsidR="00B84EAD" w:rsidRPr="008323E1" w:rsidRDefault="00B84EAD" w:rsidP="00B84EAD">
            <w:pPr>
              <w:jc w:val="center"/>
            </w:pPr>
            <w:r w:rsidRPr="008323E1">
              <w:t>3ч</w:t>
            </w:r>
          </w:p>
        </w:tc>
        <w:tc>
          <w:tcPr>
            <w:tcW w:w="4162" w:type="dxa"/>
          </w:tcPr>
          <w:p w:rsidR="00B84EAD" w:rsidRPr="008323E1" w:rsidRDefault="00B84EAD" w:rsidP="00B84EAD">
            <w:pPr>
              <w:pStyle w:val="4"/>
              <w:shd w:val="clear" w:color="auto" w:fill="auto"/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>Программа курса «Английский язык. 5—9 классы» / авт.-сост. Ю.А. Комарова, И. В. Ла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softHyphen/>
              <w:t>рионова. — М.: ООО «Русское слово — учебник», 2014. — 104 с. — (Инновационная школа).</w:t>
            </w:r>
          </w:p>
          <w:p w:rsidR="00B84EAD" w:rsidRPr="008323E1" w:rsidRDefault="00B84EAD" w:rsidP="00B84EAD"/>
        </w:tc>
        <w:tc>
          <w:tcPr>
            <w:tcW w:w="3390" w:type="dxa"/>
          </w:tcPr>
          <w:p w:rsidR="00B84EAD" w:rsidRPr="008323E1" w:rsidRDefault="00B84EAD" w:rsidP="00B84EAD"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>Английский язык: учебник для 9 класса общеобразовательных организаций / Ю.А. Ко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softHyphen/>
              <w:t xml:space="preserve">марова, И.В. Ларионова, К. </w:t>
            </w:r>
            <w:proofErr w:type="gramStart"/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>Макбет.—</w:t>
            </w:r>
            <w:proofErr w:type="gramEnd"/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 xml:space="preserve"> М.: ООО «Русское слово — учебник»: Макмиллан, 2014. — 164 с.: ил. — (Инновационная школа) + 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  <w:lang w:val="en-US" w:eastAsia="en-US" w:bidi="en-US"/>
              </w:rPr>
              <w:t>CD</w:t>
            </w:r>
          </w:p>
        </w:tc>
        <w:tc>
          <w:tcPr>
            <w:tcW w:w="3141" w:type="dxa"/>
          </w:tcPr>
          <w:p w:rsidR="00B84EAD" w:rsidRDefault="00F12D6F" w:rsidP="00B84EAD">
            <w:hyperlink r:id="rId67" w:history="1">
              <w:r w:rsidR="00B84EAD" w:rsidRPr="008323E1">
                <w:rPr>
                  <w:rStyle w:val="aa"/>
                  <w:color w:val="auto"/>
                </w:rPr>
                <w:t>http://русское-слово.рф</w:t>
              </w:r>
            </w:hyperlink>
          </w:p>
          <w:p w:rsidR="00B84EAD" w:rsidRPr="008323E1" w:rsidRDefault="00B84EAD" w:rsidP="00B84EAD"/>
        </w:tc>
      </w:tr>
      <w:tr w:rsidR="00B84EAD" w:rsidRPr="002D200B" w:rsidTr="004347D3">
        <w:tc>
          <w:tcPr>
            <w:tcW w:w="1965" w:type="dxa"/>
          </w:tcPr>
          <w:p w:rsidR="00B84EAD" w:rsidRPr="008323E1" w:rsidRDefault="00B84EAD" w:rsidP="00B84EAD">
            <w:r>
              <w:t>Второй  немецкий язык</w:t>
            </w:r>
          </w:p>
        </w:tc>
        <w:tc>
          <w:tcPr>
            <w:tcW w:w="1320" w:type="dxa"/>
          </w:tcPr>
          <w:p w:rsidR="00B84EAD" w:rsidRPr="008323E1" w:rsidRDefault="00B84EAD" w:rsidP="00B84EAD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84EAD" w:rsidRPr="008323E1" w:rsidRDefault="00B84EAD" w:rsidP="00B84EAD">
            <w:pPr>
              <w:jc w:val="center"/>
            </w:pPr>
            <w:r>
              <w:t>2ч</w:t>
            </w:r>
          </w:p>
        </w:tc>
        <w:tc>
          <w:tcPr>
            <w:tcW w:w="4162" w:type="dxa"/>
          </w:tcPr>
          <w:p w:rsidR="00B84EAD" w:rsidRPr="008323E1" w:rsidRDefault="00B84EAD" w:rsidP="00B84EAD">
            <w:pPr>
              <w:pStyle w:val="4"/>
              <w:shd w:val="clear" w:color="auto" w:fill="auto"/>
              <w:spacing w:before="120" w:after="120"/>
              <w:jc w:val="both"/>
              <w:rPr>
                <w:b/>
                <w:sz w:val="24"/>
                <w:szCs w:val="24"/>
              </w:rPr>
            </w:pPr>
            <w:r>
              <w:rPr>
                <w:rStyle w:val="95pt"/>
                <w:b w:val="0"/>
                <w:color w:val="auto"/>
                <w:sz w:val="24"/>
                <w:szCs w:val="24"/>
              </w:rPr>
              <w:t>Программа курса «Немецкий язык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 xml:space="preserve">. 5—9 классы» / авт.-сост. </w:t>
            </w:r>
            <w:r>
              <w:rPr>
                <w:rStyle w:val="95pt"/>
                <w:b w:val="0"/>
                <w:color w:val="auto"/>
                <w:sz w:val="24"/>
                <w:szCs w:val="24"/>
              </w:rPr>
              <w:t>Аверин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 xml:space="preserve"> </w:t>
            </w:r>
            <w:r>
              <w:rPr>
                <w:rStyle w:val="95pt"/>
                <w:b w:val="0"/>
                <w:color w:val="auto"/>
                <w:sz w:val="24"/>
                <w:szCs w:val="24"/>
              </w:rPr>
              <w:t>М.М.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>— М.: ООО</w:t>
            </w:r>
            <w:r>
              <w:rPr>
                <w:rStyle w:val="95pt"/>
                <w:b w:val="0"/>
                <w:color w:val="auto"/>
                <w:sz w:val="24"/>
                <w:szCs w:val="24"/>
              </w:rPr>
              <w:t xml:space="preserve"> «Просвещение — учебник», 2019</w:t>
            </w:r>
            <w:r w:rsidRPr="008323E1">
              <w:rPr>
                <w:rStyle w:val="95pt"/>
                <w:b w:val="0"/>
                <w:color w:val="auto"/>
                <w:sz w:val="24"/>
                <w:szCs w:val="24"/>
              </w:rPr>
              <w:t>.</w:t>
            </w:r>
          </w:p>
          <w:p w:rsidR="00B84EAD" w:rsidRPr="008323E1" w:rsidRDefault="00B84EAD" w:rsidP="00B84EAD">
            <w:pPr>
              <w:pStyle w:val="4"/>
              <w:shd w:val="clear" w:color="auto" w:fill="auto"/>
              <w:spacing w:before="120" w:after="120"/>
              <w:jc w:val="both"/>
              <w:rPr>
                <w:rStyle w:val="95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</w:tcPr>
          <w:p w:rsidR="00B84EAD" w:rsidRDefault="00B84EAD" w:rsidP="00B84EAD">
            <w:pPr>
              <w:pStyle w:val="1"/>
              <w:shd w:val="clear" w:color="auto" w:fill="FFFFFF"/>
              <w:rPr>
                <w:color w:val="282828"/>
                <w:sz w:val="24"/>
              </w:rPr>
            </w:pPr>
            <w:r>
              <w:rPr>
                <w:color w:val="282828"/>
                <w:sz w:val="24"/>
              </w:rPr>
              <w:t>Немецкий язык. 9</w:t>
            </w:r>
            <w:r w:rsidRPr="004347D3">
              <w:rPr>
                <w:color w:val="282828"/>
                <w:sz w:val="24"/>
              </w:rPr>
              <w:t xml:space="preserve"> класс. (Горизонты) - Аверин М.М.</w:t>
            </w:r>
            <w:r>
              <w:rPr>
                <w:color w:val="282828"/>
                <w:sz w:val="24"/>
              </w:rPr>
              <w:t xml:space="preserve">, Джин Ф, </w:t>
            </w:r>
            <w:proofErr w:type="spellStart"/>
            <w:r>
              <w:rPr>
                <w:color w:val="282828"/>
                <w:sz w:val="24"/>
              </w:rPr>
              <w:t>Рорман</w:t>
            </w:r>
            <w:proofErr w:type="spellEnd"/>
            <w:r>
              <w:rPr>
                <w:color w:val="282828"/>
                <w:sz w:val="24"/>
              </w:rPr>
              <w:t xml:space="preserve"> Л., </w:t>
            </w:r>
            <w:proofErr w:type="spellStart"/>
            <w:r>
              <w:rPr>
                <w:color w:val="282828"/>
                <w:sz w:val="24"/>
              </w:rPr>
              <w:t>Збранкова</w:t>
            </w:r>
            <w:proofErr w:type="spellEnd"/>
          </w:p>
          <w:p w:rsidR="00B84EAD" w:rsidRPr="004347D3" w:rsidRDefault="00B84EAD" w:rsidP="00B84EAD">
            <w:pPr>
              <w:pStyle w:val="1"/>
              <w:shd w:val="clear" w:color="auto" w:fill="FFFFFF"/>
              <w:rPr>
                <w:color w:val="282828"/>
                <w:sz w:val="24"/>
              </w:rPr>
            </w:pPr>
            <w:r>
              <w:rPr>
                <w:color w:val="282828"/>
                <w:sz w:val="24"/>
              </w:rPr>
              <w:t xml:space="preserve">М.Просвещение 2019 </w:t>
            </w:r>
          </w:p>
          <w:p w:rsidR="00B84EAD" w:rsidRPr="008323E1" w:rsidRDefault="00B84EAD" w:rsidP="00B84EAD">
            <w:pPr>
              <w:rPr>
                <w:rStyle w:val="95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141" w:type="dxa"/>
          </w:tcPr>
          <w:p w:rsidR="00B84EAD" w:rsidRPr="008323E1" w:rsidRDefault="00F12D6F" w:rsidP="00B84EAD">
            <w:hyperlink r:id="rId68" w:history="1">
              <w:r w:rsidR="00B84EAD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2D200B">
                <w:rPr>
                  <w:rStyle w:val="aa"/>
                  <w:color w:val="auto"/>
                </w:rPr>
                <w:t>://</w:t>
              </w:r>
              <w:r w:rsidR="00B84EAD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390" w:type="dxa"/>
          </w:tcPr>
          <w:p w:rsidR="00B84EAD" w:rsidRDefault="00B84EAD" w:rsidP="00B84EAD">
            <w:pPr>
              <w:jc w:val="center"/>
            </w:pPr>
          </w:p>
        </w:tc>
        <w:tc>
          <w:tcPr>
            <w:tcW w:w="3390" w:type="dxa"/>
          </w:tcPr>
          <w:p w:rsidR="00B84EAD" w:rsidRPr="008323E1" w:rsidRDefault="00B84EAD" w:rsidP="00B84EAD">
            <w:pPr>
              <w:jc w:val="center"/>
            </w:pPr>
          </w:p>
        </w:tc>
        <w:tc>
          <w:tcPr>
            <w:tcW w:w="3390" w:type="dxa"/>
          </w:tcPr>
          <w:p w:rsidR="00B84EAD" w:rsidRDefault="00B84EAD" w:rsidP="00B84EAD">
            <w:pPr>
              <w:pStyle w:val="4"/>
              <w:shd w:val="clear" w:color="auto" w:fill="auto"/>
              <w:spacing w:before="120" w:after="120"/>
              <w:jc w:val="both"/>
              <w:rPr>
                <w:rStyle w:val="95pt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390" w:type="dxa"/>
          </w:tcPr>
          <w:p w:rsidR="00B84EAD" w:rsidRDefault="00B84EAD" w:rsidP="00B84EAD">
            <w:pPr>
              <w:pStyle w:val="1"/>
              <w:shd w:val="clear" w:color="auto" w:fill="FFFFFF"/>
              <w:rPr>
                <w:color w:val="282828"/>
                <w:sz w:val="24"/>
              </w:rPr>
            </w:pPr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966685" w:rsidRDefault="00B84EAD" w:rsidP="00B84EAD">
            <w:r w:rsidRPr="00966685">
              <w:t>География</w:t>
            </w:r>
          </w:p>
        </w:tc>
        <w:tc>
          <w:tcPr>
            <w:tcW w:w="1320" w:type="dxa"/>
          </w:tcPr>
          <w:p w:rsidR="00B84EAD" w:rsidRPr="00966685" w:rsidRDefault="00B84EAD" w:rsidP="00B84EAD">
            <w:pPr>
              <w:jc w:val="center"/>
            </w:pPr>
            <w:r w:rsidRPr="00966685">
              <w:t>5</w:t>
            </w:r>
          </w:p>
        </w:tc>
        <w:tc>
          <w:tcPr>
            <w:tcW w:w="1417" w:type="dxa"/>
          </w:tcPr>
          <w:p w:rsidR="00B84EAD" w:rsidRPr="00966685" w:rsidRDefault="00B84EAD" w:rsidP="00B84EAD">
            <w:pPr>
              <w:jc w:val="center"/>
            </w:pPr>
            <w:r w:rsidRPr="00966685">
              <w:t>1ч</w:t>
            </w:r>
          </w:p>
        </w:tc>
        <w:tc>
          <w:tcPr>
            <w:tcW w:w="4162" w:type="dxa"/>
          </w:tcPr>
          <w:p w:rsidR="00B84EAD" w:rsidRPr="00966685" w:rsidRDefault="00B84EAD" w:rsidP="00B84EAD">
            <w:r w:rsidRPr="00966685">
              <w:t xml:space="preserve">Программа по географии для </w:t>
            </w:r>
            <w:proofErr w:type="spellStart"/>
            <w:r w:rsidRPr="00966685">
              <w:t>общеобр</w:t>
            </w:r>
            <w:proofErr w:type="spellEnd"/>
            <w:r w:rsidRPr="00966685">
              <w:t xml:space="preserve">. учреждений Е.М. </w:t>
            </w:r>
            <w:proofErr w:type="spellStart"/>
            <w:r w:rsidRPr="00966685">
              <w:t>Домогацких,Н.И</w:t>
            </w:r>
            <w:proofErr w:type="spellEnd"/>
            <w:r w:rsidRPr="00966685">
              <w:t>. Алексеевский .- М.: ООО «Русское слово- учебник», 2014</w:t>
            </w:r>
          </w:p>
        </w:tc>
        <w:tc>
          <w:tcPr>
            <w:tcW w:w="3390" w:type="dxa"/>
          </w:tcPr>
          <w:p w:rsidR="00B84EAD" w:rsidRPr="00966685" w:rsidRDefault="00B84EAD" w:rsidP="00B84EAD">
            <w:r w:rsidRPr="00966685">
              <w:t xml:space="preserve">География. Введение в географию. Учебник для 5 класса общеобразовательных учреждений под </w:t>
            </w:r>
            <w:proofErr w:type="spellStart"/>
            <w:r w:rsidRPr="00966685">
              <w:t>ред</w:t>
            </w:r>
            <w:proofErr w:type="spellEnd"/>
            <w:r w:rsidRPr="00966685">
              <w:t xml:space="preserve"> Е.М. </w:t>
            </w:r>
            <w:proofErr w:type="spellStart"/>
            <w:r w:rsidRPr="00966685">
              <w:t>Домогацких,Н.И</w:t>
            </w:r>
            <w:proofErr w:type="spellEnd"/>
            <w:r w:rsidRPr="00966685">
              <w:t>. Алексеевский .- М.: ООО «Русское слово- учебник», 2012, 160с</w:t>
            </w:r>
          </w:p>
        </w:tc>
        <w:tc>
          <w:tcPr>
            <w:tcW w:w="3141" w:type="dxa"/>
          </w:tcPr>
          <w:p w:rsidR="00B84EAD" w:rsidRPr="00966685" w:rsidRDefault="00F12D6F" w:rsidP="00B84EAD">
            <w:hyperlink r:id="rId69" w:history="1">
              <w:r w:rsidR="00B84EAD" w:rsidRPr="00966685">
                <w:rPr>
                  <w:rStyle w:val="aa"/>
                  <w:color w:val="auto"/>
                </w:rPr>
                <w:t>http://русское-слово.рф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966685" w:rsidRDefault="00B84EAD" w:rsidP="00B84EAD">
            <w:r w:rsidRPr="00966685">
              <w:t>География</w:t>
            </w:r>
          </w:p>
        </w:tc>
        <w:tc>
          <w:tcPr>
            <w:tcW w:w="1320" w:type="dxa"/>
          </w:tcPr>
          <w:p w:rsidR="00B84EAD" w:rsidRPr="00966685" w:rsidRDefault="00B84EAD" w:rsidP="00B84EAD">
            <w:pPr>
              <w:jc w:val="center"/>
            </w:pPr>
            <w:r w:rsidRPr="00966685">
              <w:t>6</w:t>
            </w:r>
          </w:p>
        </w:tc>
        <w:tc>
          <w:tcPr>
            <w:tcW w:w="1417" w:type="dxa"/>
          </w:tcPr>
          <w:p w:rsidR="00B84EAD" w:rsidRPr="00966685" w:rsidRDefault="00B84EAD" w:rsidP="00B84EAD">
            <w:pPr>
              <w:jc w:val="center"/>
            </w:pPr>
            <w:r w:rsidRPr="00966685">
              <w:t>1ч</w:t>
            </w:r>
          </w:p>
        </w:tc>
        <w:tc>
          <w:tcPr>
            <w:tcW w:w="4162" w:type="dxa"/>
          </w:tcPr>
          <w:p w:rsidR="00B84EAD" w:rsidRPr="00966685" w:rsidRDefault="00B84EAD" w:rsidP="00B84EAD">
            <w:r w:rsidRPr="00966685">
              <w:t xml:space="preserve">Программа по географии для </w:t>
            </w:r>
            <w:proofErr w:type="spellStart"/>
            <w:r w:rsidRPr="00966685">
              <w:t>общеобр</w:t>
            </w:r>
            <w:proofErr w:type="spellEnd"/>
            <w:r w:rsidRPr="00966685">
              <w:t xml:space="preserve">. учреждений Е.М. </w:t>
            </w:r>
            <w:proofErr w:type="spellStart"/>
            <w:r w:rsidRPr="00966685">
              <w:t>Домогацких,Н.И</w:t>
            </w:r>
            <w:proofErr w:type="spellEnd"/>
            <w:r w:rsidRPr="00966685">
              <w:t>. Алексеевский .- М.: ООО «Русское слово- учебник», 2014</w:t>
            </w:r>
          </w:p>
        </w:tc>
        <w:tc>
          <w:tcPr>
            <w:tcW w:w="3390" w:type="dxa"/>
          </w:tcPr>
          <w:p w:rsidR="00B84EAD" w:rsidRPr="00966685" w:rsidRDefault="00B84EAD" w:rsidP="00B84EAD">
            <w:proofErr w:type="spellStart"/>
            <w:r w:rsidRPr="00966685">
              <w:t>География.Физическая</w:t>
            </w:r>
            <w:proofErr w:type="spellEnd"/>
            <w:r w:rsidRPr="00966685">
              <w:t xml:space="preserve"> география 6 класс. Учебник под </w:t>
            </w:r>
            <w:proofErr w:type="spellStart"/>
            <w:r w:rsidRPr="00966685">
              <w:t>ред</w:t>
            </w:r>
            <w:proofErr w:type="spellEnd"/>
            <w:r w:rsidRPr="00966685">
              <w:t xml:space="preserve"> Е.М. </w:t>
            </w:r>
            <w:proofErr w:type="spellStart"/>
            <w:r w:rsidRPr="00966685">
              <w:t>Домогацких,Н.И</w:t>
            </w:r>
            <w:proofErr w:type="spellEnd"/>
            <w:r w:rsidRPr="00966685">
              <w:t>. Алексеевский .- М.: ООО «Русское слово- учебник», 2014</w:t>
            </w:r>
          </w:p>
        </w:tc>
        <w:tc>
          <w:tcPr>
            <w:tcW w:w="3141" w:type="dxa"/>
          </w:tcPr>
          <w:p w:rsidR="00B84EAD" w:rsidRPr="00966685" w:rsidRDefault="00F12D6F" w:rsidP="00B84EAD">
            <w:hyperlink r:id="rId70" w:history="1">
              <w:r w:rsidR="00B84EAD" w:rsidRPr="00966685">
                <w:rPr>
                  <w:rStyle w:val="aa"/>
                  <w:color w:val="auto"/>
                </w:rPr>
                <w:t>http://русское-слово.рф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966685" w:rsidRDefault="00B84EAD" w:rsidP="00B84EAD">
            <w:r w:rsidRPr="00966685">
              <w:t>География</w:t>
            </w:r>
          </w:p>
        </w:tc>
        <w:tc>
          <w:tcPr>
            <w:tcW w:w="1320" w:type="dxa"/>
          </w:tcPr>
          <w:p w:rsidR="00B84EAD" w:rsidRPr="00966685" w:rsidRDefault="00B84EAD" w:rsidP="00B84EAD">
            <w:pPr>
              <w:jc w:val="center"/>
            </w:pPr>
            <w:r w:rsidRPr="00966685">
              <w:t>7</w:t>
            </w:r>
          </w:p>
        </w:tc>
        <w:tc>
          <w:tcPr>
            <w:tcW w:w="1417" w:type="dxa"/>
          </w:tcPr>
          <w:p w:rsidR="00B84EAD" w:rsidRPr="00966685" w:rsidRDefault="00B84EAD" w:rsidP="00B84EAD">
            <w:pPr>
              <w:jc w:val="center"/>
            </w:pPr>
            <w:r w:rsidRPr="00966685">
              <w:t>2ч</w:t>
            </w:r>
          </w:p>
        </w:tc>
        <w:tc>
          <w:tcPr>
            <w:tcW w:w="4162" w:type="dxa"/>
          </w:tcPr>
          <w:p w:rsidR="00B84EAD" w:rsidRPr="00966685" w:rsidRDefault="00B84EAD" w:rsidP="00B84EAD">
            <w:r w:rsidRPr="00966685">
              <w:t xml:space="preserve">Программа по географии для </w:t>
            </w:r>
            <w:proofErr w:type="spellStart"/>
            <w:r w:rsidRPr="00966685">
              <w:t>общеобр</w:t>
            </w:r>
            <w:proofErr w:type="spellEnd"/>
            <w:r w:rsidRPr="00966685">
              <w:t xml:space="preserve">. учреждений Е.М. </w:t>
            </w:r>
            <w:proofErr w:type="spellStart"/>
            <w:r w:rsidRPr="00966685">
              <w:t>Домогацких,Н.И</w:t>
            </w:r>
            <w:proofErr w:type="spellEnd"/>
            <w:r w:rsidRPr="00966685">
              <w:t>. Алексеевский .- М.: ООО «Русское слово- учебник», 2014</w:t>
            </w:r>
          </w:p>
        </w:tc>
        <w:tc>
          <w:tcPr>
            <w:tcW w:w="3390" w:type="dxa"/>
          </w:tcPr>
          <w:p w:rsidR="00B84EAD" w:rsidRPr="00966685" w:rsidRDefault="00B84EAD" w:rsidP="00B84EAD">
            <w:r w:rsidRPr="00966685">
              <w:t xml:space="preserve">География. Физическая география 6 класс. Учебник под </w:t>
            </w:r>
            <w:proofErr w:type="spellStart"/>
            <w:r w:rsidRPr="00966685">
              <w:t>ред</w:t>
            </w:r>
            <w:proofErr w:type="spellEnd"/>
            <w:r w:rsidRPr="00966685">
              <w:t xml:space="preserve"> Е.М. </w:t>
            </w:r>
            <w:proofErr w:type="spellStart"/>
            <w:r w:rsidRPr="00966685">
              <w:t>Домогацких,Н.И</w:t>
            </w:r>
            <w:proofErr w:type="spellEnd"/>
            <w:r w:rsidRPr="00966685">
              <w:t xml:space="preserve">. Алексеевский .- М.: ООО «Русское слово- учебник», </w:t>
            </w:r>
            <w:r w:rsidRPr="00966685">
              <w:lastRenderedPageBreak/>
              <w:t>2014</w:t>
            </w:r>
          </w:p>
        </w:tc>
        <w:tc>
          <w:tcPr>
            <w:tcW w:w="3141" w:type="dxa"/>
          </w:tcPr>
          <w:p w:rsidR="00B84EAD" w:rsidRDefault="00F12D6F" w:rsidP="00B84EAD">
            <w:hyperlink r:id="rId71" w:history="1">
              <w:r w:rsidR="00B84EAD" w:rsidRPr="00966685">
                <w:rPr>
                  <w:rStyle w:val="aa"/>
                  <w:color w:val="auto"/>
                </w:rPr>
                <w:t>http://русское-слово.рф</w:t>
              </w:r>
            </w:hyperlink>
            <w:r w:rsidR="00B84EAD">
              <w:t xml:space="preserve">   </w:t>
            </w:r>
          </w:p>
          <w:p w:rsidR="00B84EAD" w:rsidRPr="00966685" w:rsidRDefault="00B84EAD" w:rsidP="00B84EAD"/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966685" w:rsidRDefault="00B84EAD" w:rsidP="00B84EAD">
            <w:r w:rsidRPr="00966685">
              <w:lastRenderedPageBreak/>
              <w:t>География</w:t>
            </w:r>
          </w:p>
        </w:tc>
        <w:tc>
          <w:tcPr>
            <w:tcW w:w="1320" w:type="dxa"/>
          </w:tcPr>
          <w:p w:rsidR="00B84EAD" w:rsidRPr="00966685" w:rsidRDefault="00B84EAD" w:rsidP="00B84EAD">
            <w:pPr>
              <w:jc w:val="center"/>
            </w:pPr>
            <w:r w:rsidRPr="00966685">
              <w:t>8</w:t>
            </w:r>
          </w:p>
        </w:tc>
        <w:tc>
          <w:tcPr>
            <w:tcW w:w="1417" w:type="dxa"/>
          </w:tcPr>
          <w:p w:rsidR="00B84EAD" w:rsidRPr="00966685" w:rsidRDefault="00B84EAD" w:rsidP="00B84EAD">
            <w:pPr>
              <w:jc w:val="center"/>
            </w:pPr>
            <w:r w:rsidRPr="00966685">
              <w:t>2ч</w:t>
            </w:r>
          </w:p>
        </w:tc>
        <w:tc>
          <w:tcPr>
            <w:tcW w:w="4162" w:type="dxa"/>
          </w:tcPr>
          <w:p w:rsidR="00B84EAD" w:rsidRPr="00966685" w:rsidRDefault="00B84EAD" w:rsidP="00B84EAD">
            <w:r w:rsidRPr="00966685">
              <w:t xml:space="preserve">Программа по географии </w:t>
            </w:r>
            <w:r>
              <w:t xml:space="preserve">для </w:t>
            </w:r>
            <w:proofErr w:type="spellStart"/>
            <w:r>
              <w:t>общеобр</w:t>
            </w:r>
            <w:proofErr w:type="spellEnd"/>
            <w:r>
              <w:t>. учреждений Алексеев А.И</w:t>
            </w:r>
            <w:r w:rsidRPr="00966685">
              <w:t>.- М.: ОО</w:t>
            </w:r>
            <w:r>
              <w:t>О «Просвещение», 2019</w:t>
            </w:r>
          </w:p>
          <w:p w:rsidR="00B84EAD" w:rsidRPr="00966685" w:rsidRDefault="00B84EAD" w:rsidP="00B84EAD"/>
        </w:tc>
        <w:tc>
          <w:tcPr>
            <w:tcW w:w="3390" w:type="dxa"/>
          </w:tcPr>
          <w:p w:rsidR="00B84EAD" w:rsidRPr="00966685" w:rsidRDefault="00B84EAD" w:rsidP="00B84EAD">
            <w:proofErr w:type="gramStart"/>
            <w:r>
              <w:t>География..</w:t>
            </w:r>
            <w:proofErr w:type="gramEnd"/>
            <w:r>
              <w:t xml:space="preserve"> Учебник для 8 класса под </w:t>
            </w:r>
            <w:proofErr w:type="spellStart"/>
            <w:r>
              <w:t>ред</w:t>
            </w:r>
            <w:proofErr w:type="spellEnd"/>
            <w:r>
              <w:t xml:space="preserve"> Алексеев А.И. .</w:t>
            </w:r>
            <w:proofErr w:type="spellStart"/>
            <w:r>
              <w:t>М.:</w:t>
            </w:r>
            <w:r w:rsidRPr="00966685">
              <w:t>Учебник</w:t>
            </w:r>
            <w:proofErr w:type="spellEnd"/>
            <w:r w:rsidRPr="00966685">
              <w:t>:  </w:t>
            </w:r>
            <w:r>
              <w:t>«Просвещение», 2020</w:t>
            </w:r>
          </w:p>
        </w:tc>
        <w:tc>
          <w:tcPr>
            <w:tcW w:w="3141" w:type="dxa"/>
          </w:tcPr>
          <w:p w:rsidR="00B84EAD" w:rsidRPr="00F5717B" w:rsidRDefault="00F12D6F" w:rsidP="00B84EAD">
            <w:hyperlink r:id="rId72" w:history="1">
              <w:r w:rsidR="00B84EAD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2D200B">
                <w:rPr>
                  <w:rStyle w:val="aa"/>
                  <w:color w:val="auto"/>
                </w:rPr>
                <w:t>://</w:t>
              </w:r>
              <w:r w:rsidR="00B84EAD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B84EAD" w:rsidRPr="00C9012D" w:rsidRDefault="00B84EAD" w:rsidP="00B84EAD"/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966685" w:rsidRDefault="00B84EAD" w:rsidP="00B84EAD">
            <w:r w:rsidRPr="00966685">
              <w:t>География</w:t>
            </w:r>
          </w:p>
        </w:tc>
        <w:tc>
          <w:tcPr>
            <w:tcW w:w="1320" w:type="dxa"/>
          </w:tcPr>
          <w:p w:rsidR="00B84EAD" w:rsidRPr="00966685" w:rsidRDefault="00B84EAD" w:rsidP="00B84EAD">
            <w:pPr>
              <w:jc w:val="center"/>
            </w:pPr>
            <w:r w:rsidRPr="00966685">
              <w:t>9</w:t>
            </w:r>
          </w:p>
        </w:tc>
        <w:tc>
          <w:tcPr>
            <w:tcW w:w="1417" w:type="dxa"/>
          </w:tcPr>
          <w:p w:rsidR="00B84EAD" w:rsidRPr="00966685" w:rsidRDefault="00B84EAD" w:rsidP="00B84EAD">
            <w:pPr>
              <w:jc w:val="center"/>
            </w:pPr>
            <w:r w:rsidRPr="00966685">
              <w:t>2ч</w:t>
            </w:r>
          </w:p>
        </w:tc>
        <w:tc>
          <w:tcPr>
            <w:tcW w:w="4162" w:type="dxa"/>
          </w:tcPr>
          <w:p w:rsidR="00B84EAD" w:rsidRPr="00966685" w:rsidRDefault="00B84EAD" w:rsidP="00B84EAD">
            <w:r w:rsidRPr="00966685">
              <w:t>Рабочая программа разработана на основе Программы А.И.Алексеева и др. «География России</w:t>
            </w:r>
            <w:proofErr w:type="gramStart"/>
            <w:r w:rsidRPr="00966685">
              <w:t>» .</w:t>
            </w:r>
            <w:proofErr w:type="gramEnd"/>
            <w:r w:rsidRPr="00966685">
              <w:t xml:space="preserve"> География, 8-</w:t>
            </w:r>
            <w:proofErr w:type="gramStart"/>
            <w:r w:rsidRPr="00966685">
              <w:t>9  классы</w:t>
            </w:r>
            <w:proofErr w:type="gramEnd"/>
            <w:r w:rsidRPr="00966685">
              <w:t>. – Москва, Дрофа, 2014).</w:t>
            </w:r>
          </w:p>
        </w:tc>
        <w:tc>
          <w:tcPr>
            <w:tcW w:w="3390" w:type="dxa"/>
          </w:tcPr>
          <w:p w:rsidR="00B84EAD" w:rsidRPr="00966685" w:rsidRDefault="00B84EAD" w:rsidP="00B84EAD">
            <w:proofErr w:type="gramStart"/>
            <w:r w:rsidRPr="00966685">
              <w:t>Учебник:   </w:t>
            </w:r>
            <w:proofErr w:type="gramEnd"/>
            <w:r w:rsidRPr="00966685">
              <w:t> </w:t>
            </w:r>
            <w:r>
              <w:t xml:space="preserve"> А.И. Алексеев. </w:t>
            </w:r>
            <w:r w:rsidRPr="00966685">
              <w:t xml:space="preserve">: </w:t>
            </w:r>
            <w:r>
              <w:t>География</w:t>
            </w:r>
            <w:r w:rsidRPr="00966685">
              <w:t xml:space="preserve">. 9 класс Москва, </w:t>
            </w:r>
            <w:r>
              <w:t>Просвещение,2020</w:t>
            </w:r>
          </w:p>
        </w:tc>
        <w:tc>
          <w:tcPr>
            <w:tcW w:w="3141" w:type="dxa"/>
          </w:tcPr>
          <w:p w:rsidR="00B84EAD" w:rsidRPr="00966685" w:rsidRDefault="00B84EAD" w:rsidP="00B84EAD"/>
          <w:p w:rsidR="00B84EAD" w:rsidRPr="00F5717B" w:rsidRDefault="00F12D6F" w:rsidP="00B84EAD">
            <w:hyperlink r:id="rId73" w:history="1">
              <w:r w:rsidR="00B84EAD" w:rsidRPr="002D200B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2D200B">
                <w:rPr>
                  <w:rStyle w:val="aa"/>
                  <w:color w:val="auto"/>
                </w:rPr>
                <w:t>://</w:t>
              </w:r>
              <w:r w:rsidR="00B84EAD" w:rsidRPr="002D200B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2D200B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2D200B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B84EAD" w:rsidRPr="00966685" w:rsidRDefault="00B84EAD" w:rsidP="00B84EAD"/>
          <w:p w:rsidR="00B84EAD" w:rsidRDefault="00B84EAD" w:rsidP="00B84EAD"/>
          <w:p w:rsidR="00B84EAD" w:rsidRPr="00966685" w:rsidRDefault="00B84EAD" w:rsidP="00B84EAD"/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D02273" w:rsidRDefault="00B84EAD" w:rsidP="00B84EAD">
            <w:r w:rsidRPr="00D02273">
              <w:t>Биология</w:t>
            </w:r>
          </w:p>
        </w:tc>
        <w:tc>
          <w:tcPr>
            <w:tcW w:w="1320" w:type="dxa"/>
          </w:tcPr>
          <w:p w:rsidR="00B84EAD" w:rsidRPr="00D02273" w:rsidRDefault="00B84EAD" w:rsidP="00B84EAD">
            <w:pPr>
              <w:jc w:val="center"/>
            </w:pPr>
            <w:r w:rsidRPr="00D02273">
              <w:t>5</w:t>
            </w:r>
          </w:p>
          <w:p w:rsidR="00B84EAD" w:rsidRPr="00D02273" w:rsidRDefault="00B84EAD" w:rsidP="00B84EAD">
            <w:pPr>
              <w:jc w:val="center"/>
            </w:pPr>
          </w:p>
        </w:tc>
        <w:tc>
          <w:tcPr>
            <w:tcW w:w="1417" w:type="dxa"/>
          </w:tcPr>
          <w:p w:rsidR="00B84EAD" w:rsidRPr="00D02273" w:rsidRDefault="00B84EAD" w:rsidP="00B84EAD">
            <w:r w:rsidRPr="00D02273">
              <w:t>1ч</w:t>
            </w:r>
          </w:p>
          <w:p w:rsidR="00B84EAD" w:rsidRPr="00D02273" w:rsidRDefault="00B84EAD" w:rsidP="00B84EAD">
            <w:pPr>
              <w:jc w:val="center"/>
            </w:pPr>
          </w:p>
        </w:tc>
        <w:tc>
          <w:tcPr>
            <w:tcW w:w="4162" w:type="dxa"/>
          </w:tcPr>
          <w:p w:rsidR="00B84EAD" w:rsidRDefault="00B84EAD" w:rsidP="00B84EAD">
            <w:r w:rsidRPr="00C57FC5">
              <w:t xml:space="preserve">Программа </w:t>
            </w:r>
            <w:proofErr w:type="gramStart"/>
            <w:r w:rsidRPr="00C57FC5">
              <w:t xml:space="preserve">курса </w:t>
            </w:r>
            <w:r>
              <w:t xml:space="preserve"> «</w:t>
            </w:r>
            <w:proofErr w:type="gramEnd"/>
            <w:r w:rsidRPr="009574CB">
              <w:t>Биология. 5-9 класс. Программа курса. Линия "Ракурс". ФГОС, 2017 автор Романова Н.И.-Русское слово, 2014г.</w:t>
            </w:r>
          </w:p>
        </w:tc>
        <w:tc>
          <w:tcPr>
            <w:tcW w:w="3390" w:type="dxa"/>
          </w:tcPr>
          <w:p w:rsidR="00B84EAD" w:rsidRPr="005F4263" w:rsidRDefault="00B84EAD" w:rsidP="00B84EAD">
            <w:r w:rsidRPr="005F4263">
              <w:t>Учебник: Инновационная школа. Биология. Ракурс. 5 класс, авторы Плешаков. А.А., Введенский Э.Л.-  М.: ООО «Русское слово- учебник», 2014</w:t>
            </w:r>
          </w:p>
        </w:tc>
        <w:tc>
          <w:tcPr>
            <w:tcW w:w="3141" w:type="dxa"/>
          </w:tcPr>
          <w:p w:rsidR="00B84EAD" w:rsidRDefault="00F12D6F" w:rsidP="00B84EAD">
            <w:hyperlink r:id="rId74" w:history="1">
              <w:r w:rsidR="00B84EAD" w:rsidRPr="00E37A48">
                <w:rPr>
                  <w:rStyle w:val="aa"/>
                </w:rPr>
                <w:t>http://русское-слово.рф</w:t>
              </w:r>
            </w:hyperlink>
          </w:p>
          <w:p w:rsidR="00B84EAD" w:rsidRDefault="00B84EAD" w:rsidP="00B84EAD">
            <w:r w:rsidRPr="00030F07">
              <w:t xml:space="preserve"> </w:t>
            </w:r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D02273" w:rsidRDefault="00B84EAD" w:rsidP="00B84EAD">
            <w:r w:rsidRPr="00D02273">
              <w:t>Биология</w:t>
            </w:r>
          </w:p>
        </w:tc>
        <w:tc>
          <w:tcPr>
            <w:tcW w:w="1320" w:type="dxa"/>
          </w:tcPr>
          <w:p w:rsidR="00B84EAD" w:rsidRPr="00D02273" w:rsidRDefault="00B84EAD" w:rsidP="00B84EAD">
            <w:pPr>
              <w:jc w:val="center"/>
            </w:pPr>
            <w:r w:rsidRPr="00D02273">
              <w:t>6</w:t>
            </w:r>
          </w:p>
          <w:p w:rsidR="00B84EAD" w:rsidRPr="00D02273" w:rsidRDefault="00B84EAD" w:rsidP="00B84EAD">
            <w:pPr>
              <w:jc w:val="center"/>
            </w:pPr>
          </w:p>
        </w:tc>
        <w:tc>
          <w:tcPr>
            <w:tcW w:w="1417" w:type="dxa"/>
          </w:tcPr>
          <w:p w:rsidR="00B84EAD" w:rsidRPr="00D02273" w:rsidRDefault="00B84EAD" w:rsidP="00B84EAD">
            <w:r w:rsidRPr="00D02273">
              <w:t>1ч</w:t>
            </w:r>
          </w:p>
          <w:p w:rsidR="00B84EAD" w:rsidRPr="00D02273" w:rsidRDefault="00B84EAD" w:rsidP="00B84EAD">
            <w:pPr>
              <w:jc w:val="center"/>
            </w:pPr>
          </w:p>
        </w:tc>
        <w:tc>
          <w:tcPr>
            <w:tcW w:w="4162" w:type="dxa"/>
          </w:tcPr>
          <w:p w:rsidR="00B84EAD" w:rsidRDefault="00B84EAD" w:rsidP="00B84EAD">
            <w:r w:rsidRPr="00C57FC5">
              <w:t xml:space="preserve">Программа курса </w:t>
            </w:r>
            <w:r>
              <w:t>«</w:t>
            </w:r>
            <w:r w:rsidRPr="009574CB">
              <w:t>Биология. 5-9 класс. Программа курса. Линия "Ракурс". ФГОС, 2017 автор Романова Н.И.-Русское слово, 2014г.</w:t>
            </w:r>
          </w:p>
        </w:tc>
        <w:tc>
          <w:tcPr>
            <w:tcW w:w="3390" w:type="dxa"/>
          </w:tcPr>
          <w:p w:rsidR="00B84EAD" w:rsidRPr="005F4263" w:rsidRDefault="00B84EAD" w:rsidP="00B84EAD">
            <w:pPr>
              <w:pStyle w:val="c10"/>
              <w:shd w:val="clear" w:color="auto" w:fill="FFFFFF"/>
            </w:pPr>
            <w:r w:rsidRPr="005F4263">
              <w:rPr>
                <w:rStyle w:val="c0"/>
              </w:rPr>
              <w:t xml:space="preserve"> Учебник: Инновационная школа. Биология. Ракурс. 6 класс. Романова Н.И., Тихонова </w:t>
            </w:r>
            <w:proofErr w:type="gramStart"/>
            <w:r w:rsidRPr="005F4263">
              <w:rPr>
                <w:rStyle w:val="c0"/>
              </w:rPr>
              <w:t>Е.Т..-</w:t>
            </w:r>
            <w:proofErr w:type="gramEnd"/>
            <w:r w:rsidRPr="005F4263">
              <w:rPr>
                <w:rStyle w:val="c0"/>
              </w:rPr>
              <w:t xml:space="preserve"> М.: ООО «Русское слово- учебник», 2014</w:t>
            </w:r>
          </w:p>
          <w:p w:rsidR="00B84EAD" w:rsidRPr="005F4263" w:rsidRDefault="00B84EAD" w:rsidP="00B84EAD"/>
        </w:tc>
        <w:tc>
          <w:tcPr>
            <w:tcW w:w="3141" w:type="dxa"/>
          </w:tcPr>
          <w:p w:rsidR="00B84EAD" w:rsidRDefault="00F12D6F" w:rsidP="00B84EAD">
            <w:hyperlink r:id="rId75" w:history="1">
              <w:r w:rsidR="00B84EAD" w:rsidRPr="00E37A48">
                <w:rPr>
                  <w:rStyle w:val="aa"/>
                </w:rPr>
                <w:t>http://русское-слово.рф</w:t>
              </w:r>
            </w:hyperlink>
            <w:r w:rsidR="00B84EAD" w:rsidRPr="00030F07">
              <w:t xml:space="preserve"> </w:t>
            </w:r>
          </w:p>
          <w:p w:rsidR="00B84EAD" w:rsidRDefault="00B84EAD" w:rsidP="00B84EAD">
            <w:r>
              <w:t xml:space="preserve"> </w:t>
            </w:r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5F4263" w:rsidRDefault="00B84EAD" w:rsidP="00B84EAD">
            <w:r w:rsidRPr="005F4263">
              <w:t>Биология</w:t>
            </w:r>
          </w:p>
        </w:tc>
        <w:tc>
          <w:tcPr>
            <w:tcW w:w="1320" w:type="dxa"/>
          </w:tcPr>
          <w:p w:rsidR="00B84EAD" w:rsidRPr="005F4263" w:rsidRDefault="00B84EAD" w:rsidP="00B84EAD">
            <w:pPr>
              <w:jc w:val="center"/>
            </w:pPr>
            <w:r w:rsidRPr="005F4263">
              <w:t>7</w:t>
            </w:r>
          </w:p>
        </w:tc>
        <w:tc>
          <w:tcPr>
            <w:tcW w:w="1417" w:type="dxa"/>
          </w:tcPr>
          <w:p w:rsidR="00B84EAD" w:rsidRPr="005F4263" w:rsidRDefault="00B84EAD" w:rsidP="00B84EAD">
            <w:pPr>
              <w:jc w:val="center"/>
            </w:pPr>
            <w:r>
              <w:t xml:space="preserve">1 </w:t>
            </w:r>
            <w:r w:rsidRPr="005F4263">
              <w:t>ч</w:t>
            </w:r>
          </w:p>
        </w:tc>
        <w:tc>
          <w:tcPr>
            <w:tcW w:w="4162" w:type="dxa"/>
          </w:tcPr>
          <w:p w:rsidR="00B84EAD" w:rsidRPr="00C57FC5" w:rsidRDefault="00B84EAD" w:rsidP="00B84EAD">
            <w:r>
              <w:rPr>
                <w:rStyle w:val="c8"/>
              </w:rPr>
              <w:t>Программа курса «</w:t>
            </w:r>
            <w:r w:rsidRPr="00C57FC5">
              <w:rPr>
                <w:rStyle w:val="c8"/>
              </w:rPr>
              <w:t xml:space="preserve">Биология. 5-9 класс. Программа курса. Линия "Ракурс". ФГОС, 2017 автор </w:t>
            </w:r>
            <w:r w:rsidRPr="00C57FC5">
              <w:rPr>
                <w:rStyle w:val="c2"/>
              </w:rPr>
              <w:t>Романова Н.И.</w:t>
            </w:r>
            <w:r w:rsidRPr="00C57FC5">
              <w:t>-</w:t>
            </w:r>
            <w:r w:rsidRPr="00C57FC5">
              <w:rPr>
                <w:rStyle w:val="c8"/>
              </w:rPr>
              <w:t>Русское слово, 2014г.</w:t>
            </w:r>
          </w:p>
        </w:tc>
        <w:tc>
          <w:tcPr>
            <w:tcW w:w="3390" w:type="dxa"/>
          </w:tcPr>
          <w:p w:rsidR="00B84EAD" w:rsidRPr="00AE6DF1" w:rsidRDefault="00B84EAD" w:rsidP="00B84EAD">
            <w:pPr>
              <w:rPr>
                <w:color w:val="FF0000"/>
              </w:rPr>
            </w:pPr>
            <w:r w:rsidRPr="00AE6DF1">
              <w:rPr>
                <w:rStyle w:val="c8"/>
                <w:color w:val="FF0000"/>
              </w:rPr>
              <w:t xml:space="preserve">  </w:t>
            </w:r>
            <w:r w:rsidRPr="005F4263">
              <w:rPr>
                <w:rStyle w:val="c8"/>
              </w:rPr>
              <w:t>Учебник: Инновационная школа. Биология. Ракурс. 7 класс. Романова Н.И., Тихонова Е.Т.</w:t>
            </w:r>
            <w:r w:rsidRPr="005F4263">
              <w:rPr>
                <w:rStyle w:val="c2"/>
              </w:rPr>
              <w:t>.-</w:t>
            </w:r>
            <w:r w:rsidRPr="005F4263">
              <w:t xml:space="preserve"> </w:t>
            </w:r>
            <w:r w:rsidRPr="005F4263">
              <w:rPr>
                <w:rStyle w:val="c8"/>
              </w:rPr>
              <w:t>М.: ООО «Русское слово- учебник», 2014</w:t>
            </w:r>
          </w:p>
        </w:tc>
        <w:tc>
          <w:tcPr>
            <w:tcW w:w="3141" w:type="dxa"/>
          </w:tcPr>
          <w:p w:rsidR="00B84EAD" w:rsidRPr="00AE6DF1" w:rsidRDefault="00B84EAD" w:rsidP="00B84EAD">
            <w:pPr>
              <w:rPr>
                <w:color w:val="FF0000"/>
              </w:rPr>
            </w:pPr>
          </w:p>
          <w:p w:rsidR="00B84EAD" w:rsidRPr="00AE6DF1" w:rsidRDefault="00F12D6F" w:rsidP="00B84EAD">
            <w:pPr>
              <w:rPr>
                <w:color w:val="FF0000"/>
              </w:rPr>
            </w:pPr>
            <w:hyperlink r:id="rId76" w:history="1">
              <w:r w:rsidR="00B84EAD" w:rsidRPr="00E37A48">
                <w:rPr>
                  <w:rStyle w:val="aa"/>
                </w:rPr>
                <w:t>http://русское-слово.рф</w:t>
              </w:r>
            </w:hyperlink>
            <w:r w:rsidR="00B84EAD">
              <w:rPr>
                <w:color w:val="FF0000"/>
              </w:rPr>
              <w:t xml:space="preserve"> </w:t>
            </w:r>
          </w:p>
          <w:p w:rsidR="00B84EAD" w:rsidRPr="00AE6DF1" w:rsidRDefault="00B84EAD" w:rsidP="00B84EAD">
            <w:pPr>
              <w:rPr>
                <w:color w:val="FF0000"/>
              </w:rPr>
            </w:pPr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AE6DF1" w:rsidRDefault="00B84EAD" w:rsidP="00B84EAD">
            <w:r w:rsidRPr="00AE6DF1">
              <w:t>Биология</w:t>
            </w:r>
          </w:p>
        </w:tc>
        <w:tc>
          <w:tcPr>
            <w:tcW w:w="1320" w:type="dxa"/>
          </w:tcPr>
          <w:p w:rsidR="00B84EAD" w:rsidRPr="00AE6DF1" w:rsidRDefault="00B84EAD" w:rsidP="00B84EAD">
            <w:pPr>
              <w:jc w:val="center"/>
            </w:pPr>
            <w:r w:rsidRPr="00AE6DF1">
              <w:t>8</w:t>
            </w:r>
          </w:p>
        </w:tc>
        <w:tc>
          <w:tcPr>
            <w:tcW w:w="1417" w:type="dxa"/>
          </w:tcPr>
          <w:p w:rsidR="00B84EAD" w:rsidRPr="00AE6DF1" w:rsidRDefault="00B84EAD" w:rsidP="00B84EAD">
            <w:pPr>
              <w:jc w:val="center"/>
            </w:pPr>
            <w:r w:rsidRPr="00AE6DF1">
              <w:t>2ч</w:t>
            </w:r>
          </w:p>
        </w:tc>
        <w:tc>
          <w:tcPr>
            <w:tcW w:w="4162" w:type="dxa"/>
          </w:tcPr>
          <w:p w:rsidR="00B84EAD" w:rsidRPr="00AE6DF1" w:rsidRDefault="00B84EAD" w:rsidP="00B84EAD">
            <w:proofErr w:type="gramStart"/>
            <w:r w:rsidRPr="00AE6DF1">
              <w:t>Программа  для</w:t>
            </w:r>
            <w:proofErr w:type="gramEnd"/>
            <w:r w:rsidRPr="00AE6DF1">
              <w:t xml:space="preserve"> изучения биологии в 8 классе  основной общеобразовательной  школы  по  учебнику ««Биология.</w:t>
            </w:r>
            <w:r>
              <w:t xml:space="preserve"> Человек. 8 класс», авторы Пасечник </w:t>
            </w:r>
            <w:proofErr w:type="gramStart"/>
            <w:r>
              <w:t>В.В.,</w:t>
            </w:r>
            <w:proofErr w:type="spellStart"/>
            <w:r>
              <w:t>каменский</w:t>
            </w:r>
            <w:proofErr w:type="spellEnd"/>
            <w:proofErr w:type="gramEnd"/>
            <w:r>
              <w:t xml:space="preserve"> А.А.  Швецов Г.Г./ под </w:t>
            </w:r>
            <w:proofErr w:type="spellStart"/>
            <w:r>
              <w:t>ред</w:t>
            </w:r>
            <w:proofErr w:type="spellEnd"/>
            <w:r>
              <w:t xml:space="preserve"> Пасечника </w:t>
            </w:r>
            <w:proofErr w:type="spellStart"/>
            <w:r>
              <w:t>В.В.Просвещение</w:t>
            </w:r>
            <w:proofErr w:type="spellEnd"/>
            <w:r>
              <w:t>, 2019</w:t>
            </w:r>
            <w:r w:rsidRPr="00AE6DF1">
              <w:t>г</w:t>
            </w:r>
          </w:p>
        </w:tc>
        <w:tc>
          <w:tcPr>
            <w:tcW w:w="3390" w:type="dxa"/>
          </w:tcPr>
          <w:p w:rsidR="00B84EAD" w:rsidRPr="00AE6DF1" w:rsidRDefault="00B84EAD" w:rsidP="00B84EAD">
            <w:r w:rsidRPr="00AE6DF1">
              <w:t xml:space="preserve">  Учебник: «Биология.</w:t>
            </w:r>
            <w:r>
              <w:t xml:space="preserve"> Человек. 8 класс», авторы Пасечник </w:t>
            </w:r>
            <w:proofErr w:type="spellStart"/>
            <w:proofErr w:type="gramStart"/>
            <w:r>
              <w:t>В.В.,Каменский</w:t>
            </w:r>
            <w:proofErr w:type="spellEnd"/>
            <w:proofErr w:type="gramEnd"/>
            <w:r>
              <w:t xml:space="preserve"> А.А.  Швецов Г.Г./ под </w:t>
            </w:r>
            <w:proofErr w:type="spellStart"/>
            <w:r>
              <w:t>ред</w:t>
            </w:r>
            <w:proofErr w:type="spellEnd"/>
            <w:r>
              <w:t xml:space="preserve"> Пасечника </w:t>
            </w:r>
            <w:proofErr w:type="spellStart"/>
            <w:r>
              <w:t>В.В.Просвещение</w:t>
            </w:r>
            <w:proofErr w:type="spellEnd"/>
            <w:r>
              <w:t>, 2019</w:t>
            </w:r>
            <w:r w:rsidRPr="00AE6DF1">
              <w:t>г</w:t>
            </w:r>
          </w:p>
        </w:tc>
        <w:tc>
          <w:tcPr>
            <w:tcW w:w="3141" w:type="dxa"/>
          </w:tcPr>
          <w:p w:rsidR="00B84EAD" w:rsidRPr="00AE6DF1" w:rsidRDefault="00F12D6F" w:rsidP="00B84EAD">
            <w:hyperlink r:id="rId77" w:history="1">
              <w:r w:rsidR="00B84EAD" w:rsidRPr="00507726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507726">
                <w:rPr>
                  <w:rStyle w:val="aa"/>
                  <w:color w:val="auto"/>
                </w:rPr>
                <w:t>://</w:t>
              </w:r>
              <w:r w:rsidR="00B84EAD" w:rsidRPr="00507726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507726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507726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507726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507726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AE6DF1" w:rsidRDefault="00B84EAD" w:rsidP="00B84EAD">
            <w:r w:rsidRPr="00AE6DF1">
              <w:t>Биология</w:t>
            </w:r>
          </w:p>
        </w:tc>
        <w:tc>
          <w:tcPr>
            <w:tcW w:w="1320" w:type="dxa"/>
          </w:tcPr>
          <w:p w:rsidR="00B84EAD" w:rsidRPr="00AE6DF1" w:rsidRDefault="00B84EAD" w:rsidP="00B84EAD">
            <w:pPr>
              <w:jc w:val="center"/>
            </w:pPr>
            <w:r w:rsidRPr="00AE6DF1">
              <w:t>9</w:t>
            </w:r>
          </w:p>
        </w:tc>
        <w:tc>
          <w:tcPr>
            <w:tcW w:w="1417" w:type="dxa"/>
          </w:tcPr>
          <w:p w:rsidR="00B84EAD" w:rsidRPr="00AE6DF1" w:rsidRDefault="00B84EAD" w:rsidP="00B84EAD">
            <w:pPr>
              <w:jc w:val="center"/>
            </w:pPr>
            <w:r w:rsidRPr="00AE6DF1">
              <w:t>2ч</w:t>
            </w:r>
          </w:p>
        </w:tc>
        <w:tc>
          <w:tcPr>
            <w:tcW w:w="4162" w:type="dxa"/>
          </w:tcPr>
          <w:p w:rsidR="00B84EAD" w:rsidRPr="00AE6DF1" w:rsidRDefault="00B84EAD" w:rsidP="00B84EAD">
            <w:r w:rsidRPr="00AE6DF1">
              <w:t xml:space="preserve"> Программа предназначена для </w:t>
            </w:r>
            <w:r w:rsidRPr="00AE6DF1">
              <w:lastRenderedPageBreak/>
              <w:t xml:space="preserve">изучения биологии в 9 </w:t>
            </w:r>
            <w:proofErr w:type="gramStart"/>
            <w:r w:rsidRPr="00AE6DF1">
              <w:t>классе  основной</w:t>
            </w:r>
            <w:proofErr w:type="gramEnd"/>
            <w:r w:rsidRPr="00AE6DF1">
              <w:t xml:space="preserve"> общеобразовательной  школы  по  учебнику «</w:t>
            </w:r>
            <w:r>
              <w:t xml:space="preserve">Пасечник </w:t>
            </w:r>
            <w:proofErr w:type="spellStart"/>
            <w:r>
              <w:t>В.В.,Каменский</w:t>
            </w:r>
            <w:proofErr w:type="spellEnd"/>
            <w:r>
              <w:t xml:space="preserve"> А.А.  Швецов Г.Г./ под </w:t>
            </w:r>
            <w:proofErr w:type="spellStart"/>
            <w:r>
              <w:t>ред</w:t>
            </w:r>
            <w:proofErr w:type="spellEnd"/>
            <w:r>
              <w:t xml:space="preserve"> Пасечника </w:t>
            </w:r>
            <w:proofErr w:type="spellStart"/>
            <w:r>
              <w:t>В.В.Просвещение</w:t>
            </w:r>
            <w:proofErr w:type="spellEnd"/>
            <w:r>
              <w:t>, 2019</w:t>
            </w:r>
            <w:r w:rsidRPr="00AE6DF1">
              <w:t>г</w:t>
            </w:r>
          </w:p>
        </w:tc>
        <w:tc>
          <w:tcPr>
            <w:tcW w:w="3390" w:type="dxa"/>
          </w:tcPr>
          <w:p w:rsidR="00B84EAD" w:rsidRPr="00AE6DF1" w:rsidRDefault="00B84EAD" w:rsidP="00B84EAD">
            <w:r w:rsidRPr="00AE6DF1">
              <w:lastRenderedPageBreak/>
              <w:t>Учебник: «</w:t>
            </w:r>
            <w:proofErr w:type="gramStart"/>
            <w:r>
              <w:t>Биология  9</w:t>
            </w:r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r>
              <w:lastRenderedPageBreak/>
              <w:t xml:space="preserve">авторы  Пасечник </w:t>
            </w:r>
            <w:proofErr w:type="spellStart"/>
            <w:r>
              <w:t>В.В.,Каменский</w:t>
            </w:r>
            <w:proofErr w:type="spellEnd"/>
            <w:r>
              <w:t xml:space="preserve"> А.А.  Швецов Г.Г./ под </w:t>
            </w:r>
            <w:proofErr w:type="spellStart"/>
            <w:r>
              <w:t>ред</w:t>
            </w:r>
            <w:proofErr w:type="spellEnd"/>
            <w:r>
              <w:t xml:space="preserve"> Пасечника </w:t>
            </w:r>
            <w:proofErr w:type="spellStart"/>
            <w:r>
              <w:t>В.В.Просвещение</w:t>
            </w:r>
            <w:proofErr w:type="spellEnd"/>
            <w:r>
              <w:t>, 2019</w:t>
            </w:r>
            <w:r w:rsidRPr="00AE6DF1">
              <w:t>г</w:t>
            </w:r>
          </w:p>
        </w:tc>
        <w:tc>
          <w:tcPr>
            <w:tcW w:w="3141" w:type="dxa"/>
          </w:tcPr>
          <w:p w:rsidR="00B84EAD" w:rsidRPr="00AE6DF1" w:rsidRDefault="00B84EAD" w:rsidP="00B84EAD"/>
          <w:p w:rsidR="00B84EAD" w:rsidRPr="00AE6DF1" w:rsidRDefault="00F12D6F" w:rsidP="00B84EAD">
            <w:hyperlink r:id="rId78" w:history="1">
              <w:r w:rsidR="00B84EAD" w:rsidRPr="00507726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507726">
                <w:rPr>
                  <w:rStyle w:val="aa"/>
                  <w:color w:val="auto"/>
                </w:rPr>
                <w:t>://</w:t>
              </w:r>
              <w:r w:rsidR="00B84EAD" w:rsidRPr="00507726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507726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507726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507726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507726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B84EAD" w:rsidRPr="00AE6DF1" w:rsidRDefault="00B84EAD" w:rsidP="00B84EAD"/>
          <w:p w:rsidR="00B84EAD" w:rsidRPr="00AE6DF1" w:rsidRDefault="00B84EAD" w:rsidP="00B84EAD"/>
          <w:p w:rsidR="00B84EAD" w:rsidRPr="00AE6DF1" w:rsidRDefault="00B84EAD" w:rsidP="00B84EAD"/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5927D5" w:rsidRDefault="00B84EAD" w:rsidP="00B84EAD">
            <w:r w:rsidRPr="005927D5">
              <w:lastRenderedPageBreak/>
              <w:t>Химия</w:t>
            </w:r>
          </w:p>
        </w:tc>
        <w:tc>
          <w:tcPr>
            <w:tcW w:w="1320" w:type="dxa"/>
          </w:tcPr>
          <w:p w:rsidR="00B84EAD" w:rsidRPr="005927D5" w:rsidRDefault="00B84EAD" w:rsidP="00B84EAD">
            <w:pPr>
              <w:jc w:val="center"/>
            </w:pPr>
            <w:r w:rsidRPr="005927D5">
              <w:t>8</w:t>
            </w:r>
          </w:p>
        </w:tc>
        <w:tc>
          <w:tcPr>
            <w:tcW w:w="1417" w:type="dxa"/>
          </w:tcPr>
          <w:p w:rsidR="00B84EAD" w:rsidRPr="005927D5" w:rsidRDefault="00B84EAD" w:rsidP="00B84EAD">
            <w:pPr>
              <w:jc w:val="center"/>
            </w:pPr>
            <w:r w:rsidRPr="005927D5">
              <w:t>2ч</w:t>
            </w:r>
          </w:p>
        </w:tc>
        <w:tc>
          <w:tcPr>
            <w:tcW w:w="4162" w:type="dxa"/>
          </w:tcPr>
          <w:p w:rsidR="00B84EAD" w:rsidRPr="005927D5" w:rsidRDefault="00B84EAD" w:rsidP="00B84EAD">
            <w:pPr>
              <w:pStyle w:val="c10c50c96"/>
            </w:pPr>
            <w:r w:rsidRPr="005927D5">
              <w:t xml:space="preserve"> Программа составлена на основании авторской «Программы по химии, 8-11 класс», авторы </w:t>
            </w:r>
            <w:r>
              <w:t>Рудзитис Г.Е., Фельдман</w:t>
            </w:r>
            <w:r w:rsidRPr="005927D5">
              <w:t>. без изме</w:t>
            </w:r>
            <w:r>
              <w:t>нений.— М.: Просвещение,2019</w:t>
            </w:r>
          </w:p>
        </w:tc>
        <w:tc>
          <w:tcPr>
            <w:tcW w:w="3390" w:type="dxa"/>
          </w:tcPr>
          <w:p w:rsidR="00B84EAD" w:rsidRPr="005927D5" w:rsidRDefault="00B84EAD" w:rsidP="00B84EAD">
            <w:r w:rsidRPr="005927D5">
              <w:t xml:space="preserve"> </w:t>
            </w:r>
            <w:proofErr w:type="gramStart"/>
            <w:r w:rsidRPr="005927D5">
              <w:t>Учебн</w:t>
            </w:r>
            <w:r>
              <w:t>ик  Рудзитис</w:t>
            </w:r>
            <w:proofErr w:type="gramEnd"/>
            <w:r>
              <w:t xml:space="preserve"> Г.Е. ,Фельдман</w:t>
            </w:r>
            <w:r w:rsidRPr="005927D5">
              <w:rPr>
                <w:rStyle w:val="c2"/>
              </w:rPr>
              <w:t xml:space="preserve"> </w:t>
            </w:r>
            <w:r w:rsidRPr="005927D5">
              <w:t xml:space="preserve">Химия. 8 </w:t>
            </w:r>
            <w:proofErr w:type="spellStart"/>
            <w:r w:rsidRPr="005927D5">
              <w:t>кл</w:t>
            </w:r>
            <w:proofErr w:type="spellEnd"/>
            <w:r w:rsidRPr="005927D5">
              <w:t>.: Учебник. Базовый у</w:t>
            </w:r>
            <w:r>
              <w:t>ровень — М.: Просвещение,2019</w:t>
            </w:r>
          </w:p>
        </w:tc>
        <w:tc>
          <w:tcPr>
            <w:tcW w:w="3141" w:type="dxa"/>
          </w:tcPr>
          <w:p w:rsidR="00B84EAD" w:rsidRPr="005927D5" w:rsidRDefault="00F12D6F" w:rsidP="00B84EAD">
            <w:hyperlink r:id="rId79" w:history="1">
              <w:r w:rsidR="00B84EAD" w:rsidRPr="00507726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507726">
                <w:rPr>
                  <w:rStyle w:val="aa"/>
                  <w:color w:val="auto"/>
                </w:rPr>
                <w:t>://</w:t>
              </w:r>
              <w:r w:rsidR="00B84EAD" w:rsidRPr="00507726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507726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507726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507726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507726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5927D5" w:rsidRDefault="00B84EAD" w:rsidP="00B84EAD">
            <w:r w:rsidRPr="005927D5">
              <w:t>Химия</w:t>
            </w:r>
          </w:p>
        </w:tc>
        <w:tc>
          <w:tcPr>
            <w:tcW w:w="1320" w:type="dxa"/>
          </w:tcPr>
          <w:p w:rsidR="00B84EAD" w:rsidRPr="005927D5" w:rsidRDefault="00B84EAD" w:rsidP="00B84EAD">
            <w:pPr>
              <w:jc w:val="center"/>
            </w:pPr>
            <w:r w:rsidRPr="005927D5">
              <w:t>9</w:t>
            </w:r>
          </w:p>
        </w:tc>
        <w:tc>
          <w:tcPr>
            <w:tcW w:w="1417" w:type="dxa"/>
          </w:tcPr>
          <w:p w:rsidR="00B84EAD" w:rsidRPr="005927D5" w:rsidRDefault="00B84EAD" w:rsidP="00B84EAD">
            <w:pPr>
              <w:jc w:val="center"/>
            </w:pPr>
            <w:r w:rsidRPr="005927D5">
              <w:t>2ч</w:t>
            </w:r>
          </w:p>
        </w:tc>
        <w:tc>
          <w:tcPr>
            <w:tcW w:w="4162" w:type="dxa"/>
          </w:tcPr>
          <w:p w:rsidR="00B84EAD" w:rsidRPr="005927D5" w:rsidRDefault="00B84EAD" w:rsidP="00B84EAD">
            <w:pPr>
              <w:pStyle w:val="c10c50c96"/>
            </w:pPr>
            <w:r w:rsidRPr="005927D5">
              <w:t xml:space="preserve"> Программа составлена на основании авторской «Программы по химии, 8-11 класс», авторы </w:t>
            </w:r>
            <w:r>
              <w:t>Рудзитис Г.Е., Фельдман</w:t>
            </w:r>
            <w:r w:rsidRPr="005927D5">
              <w:t>. без изме</w:t>
            </w:r>
            <w:r>
              <w:t>нений.— М.: Просвещение,2019</w:t>
            </w:r>
          </w:p>
        </w:tc>
        <w:tc>
          <w:tcPr>
            <w:tcW w:w="3390" w:type="dxa"/>
          </w:tcPr>
          <w:p w:rsidR="00B84EAD" w:rsidRPr="005927D5" w:rsidRDefault="00B84EAD" w:rsidP="00B84EAD">
            <w:proofErr w:type="gramStart"/>
            <w:r w:rsidRPr="005927D5">
              <w:t>Учебн</w:t>
            </w:r>
            <w:r>
              <w:t>ик  Рудзитис</w:t>
            </w:r>
            <w:proofErr w:type="gramEnd"/>
            <w:r>
              <w:t xml:space="preserve"> Г.Е. ,Фельдман</w:t>
            </w:r>
            <w:r w:rsidRPr="005927D5">
              <w:rPr>
                <w:rStyle w:val="c2"/>
              </w:rPr>
              <w:t xml:space="preserve"> </w:t>
            </w:r>
            <w:r w:rsidRPr="005927D5">
              <w:t xml:space="preserve">Химия. 8 </w:t>
            </w:r>
            <w:proofErr w:type="spellStart"/>
            <w:r w:rsidRPr="005927D5">
              <w:t>кл</w:t>
            </w:r>
            <w:proofErr w:type="spellEnd"/>
            <w:r w:rsidRPr="005927D5">
              <w:t>.: Учебник. Базовый у</w:t>
            </w:r>
            <w:r>
              <w:t>ровень — М.: Просвещение,2019</w:t>
            </w:r>
          </w:p>
        </w:tc>
        <w:tc>
          <w:tcPr>
            <w:tcW w:w="3141" w:type="dxa"/>
          </w:tcPr>
          <w:p w:rsidR="00B84EAD" w:rsidRPr="005927D5" w:rsidRDefault="00F12D6F" w:rsidP="00B84EAD">
            <w:pPr>
              <w:ind w:firstLine="708"/>
            </w:pPr>
            <w:hyperlink r:id="rId80" w:history="1">
              <w:r w:rsidR="00B84EAD" w:rsidRPr="00507726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507726">
                <w:rPr>
                  <w:rStyle w:val="aa"/>
                  <w:color w:val="auto"/>
                </w:rPr>
                <w:t>://</w:t>
              </w:r>
              <w:r w:rsidR="00B84EAD" w:rsidRPr="00507726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507726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507726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507726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507726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3A31D9" w:rsidRDefault="00B84EAD" w:rsidP="00B84EAD">
            <w:r w:rsidRPr="003A31D9">
              <w:t>Информатика и ИКТ</w:t>
            </w:r>
          </w:p>
        </w:tc>
        <w:tc>
          <w:tcPr>
            <w:tcW w:w="1320" w:type="dxa"/>
          </w:tcPr>
          <w:p w:rsidR="00B84EAD" w:rsidRPr="003A31D9" w:rsidRDefault="00B84EAD" w:rsidP="00B84EAD">
            <w:pPr>
              <w:jc w:val="center"/>
            </w:pPr>
            <w:r w:rsidRPr="003A31D9">
              <w:t>7</w:t>
            </w:r>
          </w:p>
        </w:tc>
        <w:tc>
          <w:tcPr>
            <w:tcW w:w="1417" w:type="dxa"/>
          </w:tcPr>
          <w:p w:rsidR="00B84EAD" w:rsidRPr="003A31D9" w:rsidRDefault="00B84EAD" w:rsidP="00B84EAD">
            <w:pPr>
              <w:jc w:val="center"/>
            </w:pPr>
            <w:r w:rsidRPr="003A31D9">
              <w:t>1ч</w:t>
            </w:r>
          </w:p>
        </w:tc>
        <w:tc>
          <w:tcPr>
            <w:tcW w:w="4162" w:type="dxa"/>
          </w:tcPr>
          <w:p w:rsidR="00B84EAD" w:rsidRPr="003A31D9" w:rsidRDefault="00B84EAD" w:rsidP="00B84EAD">
            <w:pPr>
              <w:pStyle w:val="c10c50c96"/>
            </w:pPr>
            <w:r w:rsidRPr="003A31D9">
              <w:t xml:space="preserve">Программа по информатике для общеобразовательных. Учреждений» Информатика 5-7 класс  Автор: Л.Л. </w:t>
            </w:r>
            <w:proofErr w:type="spellStart"/>
            <w:r w:rsidRPr="003A31D9">
              <w:t>Босова</w:t>
            </w:r>
            <w:proofErr w:type="spellEnd"/>
            <w:r w:rsidRPr="003A31D9">
              <w:t xml:space="preserve"> ., «Бином» М.2012</w:t>
            </w:r>
          </w:p>
        </w:tc>
        <w:tc>
          <w:tcPr>
            <w:tcW w:w="3390" w:type="dxa"/>
          </w:tcPr>
          <w:p w:rsidR="00B84EAD" w:rsidRPr="003A31D9" w:rsidRDefault="00B84EAD" w:rsidP="00B84EAD">
            <w:r w:rsidRPr="003A31D9">
              <w:t xml:space="preserve">Учебник: Информатика 7 класс  Автор: Л.Л. </w:t>
            </w:r>
            <w:proofErr w:type="spellStart"/>
            <w:r w:rsidRPr="003A31D9">
              <w:t>Босова</w:t>
            </w:r>
            <w:proofErr w:type="spellEnd"/>
            <w:r w:rsidRPr="003A31D9">
              <w:t xml:space="preserve">  « БИНОМ» Лаборатория знаний  М.2012</w:t>
            </w:r>
          </w:p>
        </w:tc>
        <w:tc>
          <w:tcPr>
            <w:tcW w:w="3141" w:type="dxa"/>
          </w:tcPr>
          <w:p w:rsidR="00B84EAD" w:rsidRDefault="00F12D6F" w:rsidP="00B84EAD">
            <w:pPr>
              <w:rPr>
                <w:rStyle w:val="aa"/>
                <w:color w:val="auto"/>
              </w:rPr>
            </w:pPr>
            <w:hyperlink r:id="rId81" w:history="1">
              <w:r w:rsidR="00B84EAD" w:rsidRPr="003A31D9">
                <w:rPr>
                  <w:rStyle w:val="aa"/>
                  <w:color w:val="auto"/>
                </w:rPr>
                <w:t>http://www.lbz.ru</w:t>
              </w:r>
            </w:hyperlink>
          </w:p>
          <w:p w:rsidR="00B62F5D" w:rsidRPr="003A31D9" w:rsidRDefault="00B62F5D" w:rsidP="00B84EAD"/>
        </w:tc>
      </w:tr>
      <w:tr w:rsidR="00B62F5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62F5D" w:rsidRPr="003A31D9" w:rsidRDefault="00B62F5D" w:rsidP="00B84EAD">
            <w:r>
              <w:t>Вероятность и статистика</w:t>
            </w:r>
          </w:p>
        </w:tc>
        <w:tc>
          <w:tcPr>
            <w:tcW w:w="1320" w:type="dxa"/>
          </w:tcPr>
          <w:p w:rsidR="00B62F5D" w:rsidRPr="003A31D9" w:rsidRDefault="00B62F5D" w:rsidP="00B84EAD">
            <w:pPr>
              <w:jc w:val="center"/>
            </w:pPr>
          </w:p>
        </w:tc>
        <w:tc>
          <w:tcPr>
            <w:tcW w:w="1417" w:type="dxa"/>
          </w:tcPr>
          <w:p w:rsidR="00B62F5D" w:rsidRPr="003A31D9" w:rsidRDefault="00B62F5D" w:rsidP="00B84EAD">
            <w:pPr>
              <w:jc w:val="center"/>
            </w:pPr>
          </w:p>
        </w:tc>
        <w:tc>
          <w:tcPr>
            <w:tcW w:w="4162" w:type="dxa"/>
          </w:tcPr>
          <w:p w:rsidR="00B62F5D" w:rsidRPr="003A31D9" w:rsidRDefault="00B62F5D" w:rsidP="00B84EAD">
            <w:pPr>
              <w:pStyle w:val="c10c50c96"/>
            </w:pPr>
          </w:p>
        </w:tc>
        <w:tc>
          <w:tcPr>
            <w:tcW w:w="3390" w:type="dxa"/>
          </w:tcPr>
          <w:p w:rsidR="00B62F5D" w:rsidRPr="003A31D9" w:rsidRDefault="00B62F5D" w:rsidP="00B84EAD"/>
        </w:tc>
        <w:tc>
          <w:tcPr>
            <w:tcW w:w="3141" w:type="dxa"/>
          </w:tcPr>
          <w:p w:rsidR="00B62F5D" w:rsidRDefault="00B62F5D" w:rsidP="00B84EAD"/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3A31D9" w:rsidRDefault="00B84EAD" w:rsidP="00B84EAD">
            <w:r w:rsidRPr="003A31D9">
              <w:t>Информатика</w:t>
            </w:r>
          </w:p>
          <w:p w:rsidR="00B84EAD" w:rsidRPr="003A31D9" w:rsidRDefault="00B84EAD" w:rsidP="00B84EAD">
            <w:r w:rsidRPr="003A31D9">
              <w:t xml:space="preserve"> и ИКТ</w:t>
            </w:r>
          </w:p>
        </w:tc>
        <w:tc>
          <w:tcPr>
            <w:tcW w:w="1320" w:type="dxa"/>
          </w:tcPr>
          <w:p w:rsidR="00B84EAD" w:rsidRPr="003A31D9" w:rsidRDefault="00B84EAD" w:rsidP="00B84EAD">
            <w:pPr>
              <w:jc w:val="center"/>
            </w:pPr>
            <w:r w:rsidRPr="003A31D9">
              <w:t>8</w:t>
            </w:r>
          </w:p>
        </w:tc>
        <w:tc>
          <w:tcPr>
            <w:tcW w:w="1417" w:type="dxa"/>
          </w:tcPr>
          <w:p w:rsidR="00B84EAD" w:rsidRPr="003A31D9" w:rsidRDefault="00B84EAD" w:rsidP="00B84EAD">
            <w:pPr>
              <w:jc w:val="center"/>
            </w:pPr>
            <w:r>
              <w:t>1</w:t>
            </w:r>
            <w:r w:rsidRPr="003A31D9">
              <w:t>ч</w:t>
            </w:r>
          </w:p>
        </w:tc>
        <w:tc>
          <w:tcPr>
            <w:tcW w:w="4162" w:type="dxa"/>
          </w:tcPr>
          <w:p w:rsidR="00B84EAD" w:rsidRPr="003A31D9" w:rsidRDefault="00B84EAD" w:rsidP="00B84EAD">
            <w:r w:rsidRPr="003A31D9">
              <w:rPr>
                <w:rStyle w:val="c1"/>
              </w:rPr>
              <w:t xml:space="preserve">Программа основного общего образования по информатике и ИКТ </w:t>
            </w:r>
            <w:proofErr w:type="gramStart"/>
            <w:r w:rsidRPr="003A31D9">
              <w:rPr>
                <w:rStyle w:val="c1"/>
              </w:rPr>
              <w:t xml:space="preserve">Авторы: </w:t>
            </w:r>
            <w:r w:rsidRPr="003A31D9">
              <w:rPr>
                <w:rStyle w:val="c0"/>
              </w:rPr>
              <w:t xml:space="preserve"> Семакин</w:t>
            </w:r>
            <w:proofErr w:type="gramEnd"/>
            <w:r w:rsidRPr="003A31D9">
              <w:rPr>
                <w:rStyle w:val="c0"/>
              </w:rPr>
              <w:t xml:space="preserve"> И.Г., </w:t>
            </w:r>
            <w:proofErr w:type="spellStart"/>
            <w:r w:rsidRPr="003A31D9">
              <w:rPr>
                <w:rStyle w:val="c0"/>
              </w:rPr>
              <w:t>Залогова</w:t>
            </w:r>
            <w:proofErr w:type="spellEnd"/>
            <w:r w:rsidRPr="003A31D9">
              <w:rPr>
                <w:rStyle w:val="c0"/>
              </w:rPr>
              <w:t xml:space="preserve"> Л.А. 8-9 класс </w:t>
            </w:r>
          </w:p>
          <w:p w:rsidR="00B84EAD" w:rsidRPr="003A31D9" w:rsidRDefault="00B84EAD" w:rsidP="00B84EAD">
            <w:r w:rsidRPr="003A31D9">
              <w:t xml:space="preserve">БИНОМ Лаборатория </w:t>
            </w:r>
            <w:proofErr w:type="gramStart"/>
            <w:r w:rsidRPr="003A31D9">
              <w:t>знаний,.</w:t>
            </w:r>
            <w:proofErr w:type="gramEnd"/>
            <w:r w:rsidRPr="003A31D9">
              <w:t xml:space="preserve"> 2012</w:t>
            </w:r>
          </w:p>
        </w:tc>
        <w:tc>
          <w:tcPr>
            <w:tcW w:w="3390" w:type="dxa"/>
          </w:tcPr>
          <w:p w:rsidR="00B84EAD" w:rsidRPr="003A31D9" w:rsidRDefault="00B84EAD" w:rsidP="00B84EAD">
            <w:pPr>
              <w:pStyle w:val="c6"/>
              <w:shd w:val="clear" w:color="auto" w:fill="FFFFFF"/>
            </w:pPr>
            <w:proofErr w:type="gramStart"/>
            <w:r w:rsidRPr="003A31D9">
              <w:rPr>
                <w:rStyle w:val="c0"/>
              </w:rPr>
              <w:t>Учебник :Семакин</w:t>
            </w:r>
            <w:proofErr w:type="gramEnd"/>
            <w:r w:rsidRPr="003A31D9">
              <w:rPr>
                <w:rStyle w:val="c0"/>
              </w:rPr>
              <w:t xml:space="preserve"> И.Г., </w:t>
            </w:r>
            <w:proofErr w:type="spellStart"/>
            <w:r w:rsidRPr="003A31D9">
              <w:rPr>
                <w:rStyle w:val="c0"/>
              </w:rPr>
              <w:t>Залогова</w:t>
            </w:r>
            <w:proofErr w:type="spellEnd"/>
            <w:r w:rsidRPr="003A31D9">
              <w:rPr>
                <w:rStyle w:val="c0"/>
              </w:rPr>
              <w:t xml:space="preserve"> Л.А., Русаков С.В., Шестакова Л.В. Информатика и ИКТ: 8 класс</w:t>
            </w:r>
            <w:r w:rsidRPr="003A31D9">
              <w:t>. – М.:  БИНОМ Лаборатория знаний,.2012</w:t>
            </w:r>
          </w:p>
        </w:tc>
        <w:tc>
          <w:tcPr>
            <w:tcW w:w="3141" w:type="dxa"/>
          </w:tcPr>
          <w:p w:rsidR="00B84EAD" w:rsidRDefault="00F12D6F" w:rsidP="00B84EAD">
            <w:pPr>
              <w:pStyle w:val="c6"/>
              <w:shd w:val="clear" w:color="auto" w:fill="FFFFFF"/>
              <w:rPr>
                <w:rStyle w:val="aa"/>
                <w:color w:val="auto"/>
              </w:rPr>
            </w:pPr>
            <w:hyperlink r:id="rId82" w:history="1">
              <w:r w:rsidR="00B84EAD" w:rsidRPr="003A31D9">
                <w:rPr>
                  <w:rStyle w:val="aa"/>
                  <w:color w:val="auto"/>
                </w:rPr>
                <w:t>http://www.lbz.ru</w:t>
              </w:r>
            </w:hyperlink>
          </w:p>
          <w:p w:rsidR="00B84EAD" w:rsidRPr="003A31D9" w:rsidRDefault="00B84EAD" w:rsidP="00B84EAD">
            <w:pPr>
              <w:pStyle w:val="c6"/>
              <w:shd w:val="clear" w:color="auto" w:fill="FFFFFF"/>
            </w:pPr>
          </w:p>
        </w:tc>
      </w:tr>
      <w:tr w:rsidR="00B62F5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62F5D" w:rsidRPr="003A31D9" w:rsidRDefault="00B62F5D" w:rsidP="00B84EAD">
            <w:r>
              <w:t>Вероятность и статистика</w:t>
            </w:r>
          </w:p>
        </w:tc>
        <w:tc>
          <w:tcPr>
            <w:tcW w:w="1320" w:type="dxa"/>
          </w:tcPr>
          <w:p w:rsidR="00B62F5D" w:rsidRPr="003A31D9" w:rsidRDefault="00B62F5D" w:rsidP="00B84EAD">
            <w:pPr>
              <w:jc w:val="center"/>
            </w:pPr>
          </w:p>
        </w:tc>
        <w:tc>
          <w:tcPr>
            <w:tcW w:w="1417" w:type="dxa"/>
          </w:tcPr>
          <w:p w:rsidR="00B62F5D" w:rsidRDefault="00B62F5D" w:rsidP="00B84EAD">
            <w:pPr>
              <w:jc w:val="center"/>
            </w:pPr>
          </w:p>
        </w:tc>
        <w:tc>
          <w:tcPr>
            <w:tcW w:w="4162" w:type="dxa"/>
          </w:tcPr>
          <w:p w:rsidR="00B62F5D" w:rsidRPr="003A31D9" w:rsidRDefault="00B62F5D" w:rsidP="00B84EAD">
            <w:pPr>
              <w:rPr>
                <w:rStyle w:val="c1"/>
              </w:rPr>
            </w:pPr>
          </w:p>
        </w:tc>
        <w:tc>
          <w:tcPr>
            <w:tcW w:w="3390" w:type="dxa"/>
          </w:tcPr>
          <w:p w:rsidR="00B62F5D" w:rsidRPr="003A31D9" w:rsidRDefault="00B62F5D" w:rsidP="00B84EAD">
            <w:pPr>
              <w:pStyle w:val="c6"/>
              <w:shd w:val="clear" w:color="auto" w:fill="FFFFFF"/>
              <w:rPr>
                <w:rStyle w:val="c0"/>
              </w:rPr>
            </w:pPr>
          </w:p>
        </w:tc>
        <w:tc>
          <w:tcPr>
            <w:tcW w:w="3141" w:type="dxa"/>
          </w:tcPr>
          <w:p w:rsidR="00B62F5D" w:rsidRDefault="00B62F5D" w:rsidP="00B84EAD">
            <w:pPr>
              <w:pStyle w:val="c6"/>
              <w:shd w:val="clear" w:color="auto" w:fill="FFFFFF"/>
            </w:pPr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3A31D9" w:rsidRDefault="00B84EAD" w:rsidP="00B84EAD">
            <w:r w:rsidRPr="003A31D9">
              <w:t>Информатика</w:t>
            </w:r>
          </w:p>
          <w:p w:rsidR="00B84EAD" w:rsidRPr="003A31D9" w:rsidRDefault="00B84EAD" w:rsidP="00B84EAD">
            <w:r w:rsidRPr="003A31D9">
              <w:t xml:space="preserve"> и ИКТ</w:t>
            </w:r>
          </w:p>
        </w:tc>
        <w:tc>
          <w:tcPr>
            <w:tcW w:w="1320" w:type="dxa"/>
          </w:tcPr>
          <w:p w:rsidR="00B84EAD" w:rsidRPr="003A31D9" w:rsidRDefault="00B84EAD" w:rsidP="00B84EAD">
            <w:pPr>
              <w:jc w:val="center"/>
            </w:pPr>
            <w:r>
              <w:t>9</w:t>
            </w:r>
          </w:p>
        </w:tc>
        <w:tc>
          <w:tcPr>
            <w:tcW w:w="1417" w:type="dxa"/>
          </w:tcPr>
          <w:p w:rsidR="00B84EAD" w:rsidRPr="003A31D9" w:rsidRDefault="00B84EAD" w:rsidP="00B84EAD">
            <w:pPr>
              <w:jc w:val="center"/>
            </w:pPr>
            <w:r>
              <w:t>1</w:t>
            </w:r>
            <w:r w:rsidRPr="003A31D9">
              <w:t>ч</w:t>
            </w:r>
          </w:p>
        </w:tc>
        <w:tc>
          <w:tcPr>
            <w:tcW w:w="4162" w:type="dxa"/>
          </w:tcPr>
          <w:p w:rsidR="00B84EAD" w:rsidRPr="003A31D9" w:rsidRDefault="00B84EAD" w:rsidP="00B84EAD">
            <w:r w:rsidRPr="003A31D9">
              <w:rPr>
                <w:rStyle w:val="c1"/>
              </w:rPr>
              <w:t xml:space="preserve">Программа основного общего образования по информатике и ИКТ </w:t>
            </w:r>
            <w:proofErr w:type="gramStart"/>
            <w:r w:rsidRPr="003A31D9">
              <w:rPr>
                <w:rStyle w:val="c1"/>
              </w:rPr>
              <w:t xml:space="preserve">Авторы: </w:t>
            </w:r>
            <w:r w:rsidRPr="003A31D9">
              <w:rPr>
                <w:rStyle w:val="c0"/>
              </w:rPr>
              <w:t xml:space="preserve"> Семакин</w:t>
            </w:r>
            <w:proofErr w:type="gramEnd"/>
            <w:r w:rsidRPr="003A31D9">
              <w:rPr>
                <w:rStyle w:val="c0"/>
              </w:rPr>
              <w:t xml:space="preserve"> И.Г., </w:t>
            </w:r>
            <w:proofErr w:type="spellStart"/>
            <w:r w:rsidRPr="003A31D9">
              <w:rPr>
                <w:rStyle w:val="c0"/>
              </w:rPr>
              <w:t>Залогова</w:t>
            </w:r>
            <w:proofErr w:type="spellEnd"/>
            <w:r w:rsidRPr="003A31D9">
              <w:rPr>
                <w:rStyle w:val="c0"/>
              </w:rPr>
              <w:t xml:space="preserve"> Л.А. 8-9 класс </w:t>
            </w:r>
          </w:p>
          <w:p w:rsidR="00B84EAD" w:rsidRPr="003A31D9" w:rsidRDefault="00B84EAD" w:rsidP="00B84EAD">
            <w:r w:rsidRPr="003A31D9">
              <w:t xml:space="preserve">БИНОМ Лаборатория </w:t>
            </w:r>
            <w:proofErr w:type="gramStart"/>
            <w:r w:rsidRPr="003A31D9">
              <w:t>знаний,.</w:t>
            </w:r>
            <w:proofErr w:type="gramEnd"/>
            <w:r w:rsidRPr="003A31D9">
              <w:t xml:space="preserve"> 2012</w:t>
            </w:r>
          </w:p>
        </w:tc>
        <w:tc>
          <w:tcPr>
            <w:tcW w:w="3390" w:type="dxa"/>
          </w:tcPr>
          <w:p w:rsidR="00B84EAD" w:rsidRPr="003A31D9" w:rsidRDefault="00B84EAD" w:rsidP="00B84EAD">
            <w:pPr>
              <w:pStyle w:val="c6"/>
              <w:shd w:val="clear" w:color="auto" w:fill="FFFFFF"/>
            </w:pPr>
            <w:proofErr w:type="gramStart"/>
            <w:r w:rsidRPr="003A31D9">
              <w:rPr>
                <w:rStyle w:val="c0"/>
              </w:rPr>
              <w:t>Учебник :Семакин</w:t>
            </w:r>
            <w:proofErr w:type="gramEnd"/>
            <w:r w:rsidRPr="003A31D9">
              <w:rPr>
                <w:rStyle w:val="c0"/>
              </w:rPr>
              <w:t xml:space="preserve"> И.Г., </w:t>
            </w:r>
            <w:proofErr w:type="spellStart"/>
            <w:r w:rsidRPr="003A31D9">
              <w:rPr>
                <w:rStyle w:val="c0"/>
              </w:rPr>
              <w:t>Залогова</w:t>
            </w:r>
            <w:proofErr w:type="spellEnd"/>
            <w:r w:rsidRPr="003A31D9">
              <w:rPr>
                <w:rStyle w:val="c0"/>
              </w:rPr>
              <w:t xml:space="preserve"> Л.А., Русаков С.В., Шес</w:t>
            </w:r>
            <w:r>
              <w:rPr>
                <w:rStyle w:val="c0"/>
              </w:rPr>
              <w:t>такова Л.В. Информатика и ИКТ: 9</w:t>
            </w:r>
            <w:r w:rsidRPr="003A31D9">
              <w:rPr>
                <w:rStyle w:val="c0"/>
              </w:rPr>
              <w:t xml:space="preserve"> класс</w:t>
            </w:r>
            <w:r w:rsidRPr="003A31D9">
              <w:t>. – М.:  БИНОМ Лаборатория знаний,.2012</w:t>
            </w:r>
          </w:p>
        </w:tc>
        <w:tc>
          <w:tcPr>
            <w:tcW w:w="3141" w:type="dxa"/>
          </w:tcPr>
          <w:p w:rsidR="00B84EAD" w:rsidRDefault="00F12D6F" w:rsidP="00B84EAD">
            <w:pPr>
              <w:pStyle w:val="c6"/>
              <w:shd w:val="clear" w:color="auto" w:fill="FFFFFF"/>
              <w:rPr>
                <w:rStyle w:val="aa"/>
                <w:color w:val="auto"/>
              </w:rPr>
            </w:pPr>
            <w:hyperlink r:id="rId83" w:history="1">
              <w:r w:rsidR="00B84EAD" w:rsidRPr="003A31D9">
                <w:rPr>
                  <w:rStyle w:val="aa"/>
                  <w:color w:val="auto"/>
                </w:rPr>
                <w:t>http://www.lbz.ru</w:t>
              </w:r>
            </w:hyperlink>
          </w:p>
          <w:p w:rsidR="00B84EAD" w:rsidRPr="003A31D9" w:rsidRDefault="00B84EAD" w:rsidP="00B84EAD">
            <w:pPr>
              <w:pStyle w:val="c6"/>
              <w:shd w:val="clear" w:color="auto" w:fill="FFFFFF"/>
            </w:pPr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507726" w:rsidRDefault="00B84EAD" w:rsidP="00B84EAD">
            <w:r w:rsidRPr="00507726">
              <w:t>Искусство</w:t>
            </w:r>
          </w:p>
          <w:p w:rsidR="00B84EAD" w:rsidRPr="00507726" w:rsidRDefault="00B84EAD" w:rsidP="00B84EAD">
            <w:r w:rsidRPr="00507726">
              <w:t>(музыка)</w:t>
            </w:r>
          </w:p>
        </w:tc>
        <w:tc>
          <w:tcPr>
            <w:tcW w:w="1320" w:type="dxa"/>
          </w:tcPr>
          <w:p w:rsidR="00B84EAD" w:rsidRPr="00507726" w:rsidRDefault="00B84EAD" w:rsidP="00B84EAD">
            <w:pPr>
              <w:jc w:val="center"/>
            </w:pPr>
          </w:p>
          <w:p w:rsidR="00B84EAD" w:rsidRPr="00507726" w:rsidRDefault="00B84EAD" w:rsidP="00B84EAD">
            <w:pPr>
              <w:jc w:val="center"/>
            </w:pPr>
          </w:p>
          <w:p w:rsidR="00B84EAD" w:rsidRPr="00507726" w:rsidRDefault="00B84EAD" w:rsidP="00B84EAD">
            <w:pPr>
              <w:jc w:val="center"/>
            </w:pPr>
            <w:r>
              <w:t xml:space="preserve"> 5-8</w:t>
            </w:r>
          </w:p>
        </w:tc>
        <w:tc>
          <w:tcPr>
            <w:tcW w:w="1417" w:type="dxa"/>
          </w:tcPr>
          <w:p w:rsidR="00B84EAD" w:rsidRPr="00507726" w:rsidRDefault="00B84EAD" w:rsidP="00B84EAD">
            <w:pPr>
              <w:jc w:val="center"/>
            </w:pPr>
          </w:p>
          <w:p w:rsidR="00B84EAD" w:rsidRPr="00507726" w:rsidRDefault="00B84EAD" w:rsidP="00B84EAD">
            <w:pPr>
              <w:jc w:val="center"/>
            </w:pPr>
            <w:r w:rsidRPr="00507726">
              <w:t>1ч</w:t>
            </w:r>
          </w:p>
        </w:tc>
        <w:tc>
          <w:tcPr>
            <w:tcW w:w="4162" w:type="dxa"/>
          </w:tcPr>
          <w:p w:rsidR="00B84EAD" w:rsidRPr="00507726" w:rsidRDefault="00B84EAD" w:rsidP="00B84EAD">
            <w:r w:rsidRPr="00507726">
              <w:t xml:space="preserve">Программы общеобразовательных учреждений: Музыка. 1 – 4, 5 - 8 классы: </w:t>
            </w:r>
            <w:proofErr w:type="gramStart"/>
            <w:r w:rsidRPr="00507726">
              <w:t>Под рук</w:t>
            </w:r>
            <w:proofErr w:type="gramEnd"/>
            <w:r w:rsidRPr="00507726">
              <w:t xml:space="preserve">.  В.В. </w:t>
            </w:r>
            <w:proofErr w:type="spellStart"/>
            <w:r w:rsidRPr="00507726">
              <w:t>Алеев</w:t>
            </w:r>
            <w:proofErr w:type="spellEnd"/>
            <w:r w:rsidRPr="00507726">
              <w:t xml:space="preserve">, Т.И. </w:t>
            </w:r>
            <w:r w:rsidRPr="00507726">
              <w:lastRenderedPageBreak/>
              <w:t xml:space="preserve">Науменко, </w:t>
            </w:r>
            <w:proofErr w:type="spellStart"/>
            <w:r w:rsidRPr="00507726">
              <w:t>Т.Н.Кичак</w:t>
            </w:r>
            <w:proofErr w:type="spellEnd"/>
            <w:r w:rsidRPr="00507726">
              <w:t xml:space="preserve"> – </w:t>
            </w:r>
            <w:proofErr w:type="spellStart"/>
            <w:r w:rsidRPr="00507726">
              <w:t>М.:Дрофа</w:t>
            </w:r>
            <w:proofErr w:type="spellEnd"/>
            <w:r w:rsidRPr="00507726">
              <w:t>, 2013</w:t>
            </w:r>
          </w:p>
        </w:tc>
        <w:tc>
          <w:tcPr>
            <w:tcW w:w="3390" w:type="dxa"/>
          </w:tcPr>
          <w:p w:rsidR="00B84EAD" w:rsidRPr="00507726" w:rsidRDefault="00B84EAD" w:rsidP="00B84EAD">
            <w:r w:rsidRPr="00507726">
              <w:lastRenderedPageBreak/>
              <w:t>Науменко Т.И. Музыка 5,6,7</w:t>
            </w:r>
            <w:r>
              <w:t>,8</w:t>
            </w:r>
            <w:r w:rsidRPr="00507726">
              <w:t>кл, учебник для общеобразовате</w:t>
            </w:r>
            <w:r>
              <w:t xml:space="preserve">льных </w:t>
            </w:r>
            <w:r>
              <w:lastRenderedPageBreak/>
              <w:t>учреждений, М: Дрофа, 2013</w:t>
            </w:r>
            <w:r w:rsidRPr="00507726">
              <w:t>г.                           -</w:t>
            </w:r>
          </w:p>
        </w:tc>
        <w:tc>
          <w:tcPr>
            <w:tcW w:w="3141" w:type="dxa"/>
          </w:tcPr>
          <w:p w:rsidR="00B84EAD" w:rsidRPr="00507726" w:rsidRDefault="00F12D6F" w:rsidP="00B84EAD">
            <w:hyperlink r:id="rId84" w:history="1">
              <w:r w:rsidR="00B84EAD" w:rsidRPr="00507726">
                <w:rPr>
                  <w:rStyle w:val="aa"/>
                  <w:color w:val="auto"/>
                </w:rPr>
                <w:t>http://www.drofa.ru</w:t>
              </w:r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5C6692" w:rsidRDefault="00B84EAD" w:rsidP="00B84EAD">
            <w:r w:rsidRPr="005C6692">
              <w:lastRenderedPageBreak/>
              <w:t>Искусство</w:t>
            </w:r>
          </w:p>
          <w:p w:rsidR="00B84EAD" w:rsidRPr="005C6692" w:rsidRDefault="00B84EAD" w:rsidP="00B84EAD">
            <w:r w:rsidRPr="005C6692">
              <w:t>(ИЗО)</w:t>
            </w:r>
          </w:p>
        </w:tc>
        <w:tc>
          <w:tcPr>
            <w:tcW w:w="1320" w:type="dxa"/>
          </w:tcPr>
          <w:p w:rsidR="00B84EAD" w:rsidRPr="005C6692" w:rsidRDefault="00B84EAD" w:rsidP="00B84EAD">
            <w:pPr>
              <w:jc w:val="center"/>
            </w:pPr>
          </w:p>
          <w:p w:rsidR="00B84EAD" w:rsidRPr="005C6692" w:rsidRDefault="00B84EAD" w:rsidP="00B84EAD">
            <w:pPr>
              <w:jc w:val="center"/>
            </w:pPr>
          </w:p>
          <w:p w:rsidR="00B84EAD" w:rsidRPr="005C6692" w:rsidRDefault="00B84EAD" w:rsidP="00B84EAD">
            <w:pPr>
              <w:jc w:val="center"/>
            </w:pPr>
          </w:p>
          <w:p w:rsidR="00B84EAD" w:rsidRPr="005C6692" w:rsidRDefault="00B84EAD" w:rsidP="00B84EAD">
            <w:pPr>
              <w:jc w:val="center"/>
            </w:pPr>
          </w:p>
          <w:p w:rsidR="00B84EAD" w:rsidRPr="005C6692" w:rsidRDefault="00B84EAD" w:rsidP="00B84EAD">
            <w:pPr>
              <w:jc w:val="center"/>
            </w:pPr>
            <w:r>
              <w:t>5 -7</w:t>
            </w:r>
          </w:p>
        </w:tc>
        <w:tc>
          <w:tcPr>
            <w:tcW w:w="1417" w:type="dxa"/>
          </w:tcPr>
          <w:p w:rsidR="00B84EAD" w:rsidRPr="005C6692" w:rsidRDefault="00B84EAD" w:rsidP="00B84EAD">
            <w:pPr>
              <w:jc w:val="center"/>
            </w:pPr>
          </w:p>
          <w:p w:rsidR="00B84EAD" w:rsidRPr="005C6692" w:rsidRDefault="00B84EAD" w:rsidP="00B84EAD">
            <w:pPr>
              <w:jc w:val="center"/>
            </w:pPr>
          </w:p>
          <w:p w:rsidR="00B84EAD" w:rsidRPr="005C6692" w:rsidRDefault="00B84EAD" w:rsidP="00B84EAD">
            <w:pPr>
              <w:jc w:val="center"/>
            </w:pPr>
            <w:r w:rsidRPr="005C6692">
              <w:t>1ч</w:t>
            </w:r>
          </w:p>
        </w:tc>
        <w:tc>
          <w:tcPr>
            <w:tcW w:w="4162" w:type="dxa"/>
          </w:tcPr>
          <w:p w:rsidR="00B84EAD" w:rsidRPr="005C6692" w:rsidRDefault="00B84EAD" w:rsidP="00B84EAD">
            <w:pPr>
              <w:tabs>
                <w:tab w:val="num" w:pos="180"/>
              </w:tabs>
            </w:pPr>
            <w:r w:rsidRPr="005C6692">
              <w:t xml:space="preserve">Программа общеобразовательных учреждений. Изобразительное искусство и художественный труд. Под руководством и </w:t>
            </w:r>
            <w:proofErr w:type="spellStart"/>
            <w:r w:rsidRPr="005C6692">
              <w:t>ред.Б.М</w:t>
            </w:r>
            <w:proofErr w:type="spellEnd"/>
            <w:r w:rsidRPr="005C6692">
              <w:t xml:space="preserve">. </w:t>
            </w:r>
            <w:proofErr w:type="spellStart"/>
            <w:proofErr w:type="gramStart"/>
            <w:r w:rsidRPr="005C6692">
              <w:t>Неменского</w:t>
            </w:r>
            <w:proofErr w:type="spellEnd"/>
            <w:r w:rsidRPr="005C6692">
              <w:t>.-</w:t>
            </w:r>
            <w:proofErr w:type="gramEnd"/>
            <w:r w:rsidRPr="005C6692">
              <w:t>М.:</w:t>
            </w:r>
          </w:p>
          <w:p w:rsidR="00B84EAD" w:rsidRPr="005C6692" w:rsidRDefault="00B84EAD" w:rsidP="00B84EAD">
            <w:r w:rsidRPr="005C6692">
              <w:t>Просвещение, 2012.</w:t>
            </w:r>
          </w:p>
        </w:tc>
        <w:tc>
          <w:tcPr>
            <w:tcW w:w="3390" w:type="dxa"/>
          </w:tcPr>
          <w:p w:rsidR="00B84EAD" w:rsidRPr="005C6692" w:rsidRDefault="00B84EAD" w:rsidP="00B84EAD">
            <w:pPr>
              <w:rPr>
                <w:bCs/>
              </w:rPr>
            </w:pPr>
            <w:r w:rsidRPr="005C6692">
              <w:rPr>
                <w:bCs/>
              </w:rPr>
              <w:t>Н.А. Горяева, Островская.  Декоративно-прикладное искусство в жизни человека. Учебник для 5-7 классов общеобразовательных учре</w:t>
            </w:r>
            <w:r>
              <w:rPr>
                <w:bCs/>
              </w:rPr>
              <w:t>ждений. -  М.: Просвещение, 2018</w:t>
            </w:r>
          </w:p>
          <w:p w:rsidR="00B84EAD" w:rsidRPr="005C6692" w:rsidRDefault="00B84EAD" w:rsidP="00B84EAD">
            <w:proofErr w:type="spellStart"/>
            <w:r w:rsidRPr="005C6692">
              <w:t>Неменская</w:t>
            </w:r>
            <w:proofErr w:type="spellEnd"/>
            <w:r w:rsidRPr="005C6692">
              <w:t xml:space="preserve"> Л. А. Изобразительное искусство. Искусство в жизни человека. 6 класс: учебник для общеобразовательных учреждений / под. ред. Б. М. </w:t>
            </w:r>
            <w:proofErr w:type="spellStart"/>
            <w:r w:rsidRPr="005C6692">
              <w:t>Нем</w:t>
            </w:r>
            <w:r>
              <w:t>енского</w:t>
            </w:r>
            <w:proofErr w:type="spellEnd"/>
            <w:r>
              <w:t>. – М.: Просвещение, 2018</w:t>
            </w:r>
            <w:r w:rsidRPr="005C6692">
              <w:t>.</w:t>
            </w:r>
          </w:p>
          <w:p w:rsidR="00B84EAD" w:rsidRPr="005C6692" w:rsidRDefault="00B84EAD" w:rsidP="00B84EAD">
            <w:pPr>
              <w:tabs>
                <w:tab w:val="num" w:pos="180"/>
              </w:tabs>
            </w:pPr>
            <w:r w:rsidRPr="005C6692">
              <w:t xml:space="preserve">Питерских А.С., Гуров Г.Е. / Под ред. </w:t>
            </w:r>
            <w:proofErr w:type="spellStart"/>
            <w:r w:rsidRPr="005C6692">
              <w:t>Неменского</w:t>
            </w:r>
            <w:proofErr w:type="spellEnd"/>
            <w:r w:rsidRPr="005C6692">
              <w:t xml:space="preserve"> Б.М. Изобразите</w:t>
            </w:r>
            <w:r>
              <w:t xml:space="preserve">льное </w:t>
            </w:r>
            <w:proofErr w:type="spellStart"/>
            <w:proofErr w:type="gramStart"/>
            <w:r>
              <w:t>искусство.Дизайн</w:t>
            </w:r>
            <w:proofErr w:type="spellEnd"/>
            <w:proofErr w:type="gramEnd"/>
            <w:r>
              <w:t xml:space="preserve"> и архитектура в жизни человека. Учебник для 7</w:t>
            </w:r>
            <w:r w:rsidRPr="005C6692">
              <w:t xml:space="preserve"> класса /Под ред. Б.М. </w:t>
            </w:r>
            <w:proofErr w:type="spellStart"/>
            <w:r w:rsidRPr="005C6692">
              <w:t>Неменского</w:t>
            </w:r>
            <w:proofErr w:type="spellEnd"/>
            <w:r w:rsidRPr="005C6692">
              <w:t>, М.:</w:t>
            </w:r>
          </w:p>
          <w:p w:rsidR="00B84EAD" w:rsidRDefault="00B84EAD" w:rsidP="00B84EAD">
            <w:r w:rsidRPr="005C6692">
              <w:t>Просвещение</w:t>
            </w:r>
            <w:r>
              <w:t>, 2018</w:t>
            </w:r>
          </w:p>
          <w:p w:rsidR="00B84EAD" w:rsidRDefault="00B84EAD" w:rsidP="00B84EAD">
            <w:r>
              <w:t xml:space="preserve">Питерских А.С.  Изобразительное   искусство. </w:t>
            </w:r>
          </w:p>
          <w:p w:rsidR="00B84EAD" w:rsidRPr="005C6692" w:rsidRDefault="00B84EAD" w:rsidP="00B84EAD">
            <w:pPr>
              <w:rPr>
                <w:bCs/>
              </w:rPr>
            </w:pPr>
            <w:r>
              <w:t xml:space="preserve">Изобразительное искусство в театре, кино, на телевидении, 8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proofErr w:type="gramStart"/>
            <w:r>
              <w:t>учебник  для</w:t>
            </w:r>
            <w:proofErr w:type="gramEnd"/>
            <w:r>
              <w:t xml:space="preserve"> общеобразовательных </w:t>
            </w:r>
            <w:proofErr w:type="spellStart"/>
            <w:r>
              <w:t>организаций.М</w:t>
            </w:r>
            <w:proofErr w:type="spellEnd"/>
            <w:r>
              <w:t>. :Просвещение, 2018.</w:t>
            </w:r>
          </w:p>
          <w:p w:rsidR="00B84EAD" w:rsidRPr="005C6692" w:rsidRDefault="00B84EAD" w:rsidP="00B84EAD">
            <w:pPr>
              <w:rPr>
                <w:bCs/>
              </w:rPr>
            </w:pPr>
          </w:p>
        </w:tc>
        <w:tc>
          <w:tcPr>
            <w:tcW w:w="3141" w:type="dxa"/>
          </w:tcPr>
          <w:p w:rsidR="00B84EAD" w:rsidRPr="005C6692" w:rsidRDefault="00F12D6F" w:rsidP="00B84EAD">
            <w:pPr>
              <w:rPr>
                <w:bCs/>
              </w:rPr>
            </w:pPr>
            <w:hyperlink r:id="rId85" w:history="1">
              <w:r w:rsidR="00B84EAD" w:rsidRPr="005C6692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5C6692">
                <w:rPr>
                  <w:rStyle w:val="aa"/>
                  <w:color w:val="auto"/>
                </w:rPr>
                <w:t>://</w:t>
              </w:r>
              <w:r w:rsidR="00B84EAD" w:rsidRPr="005C6692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5C6692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5C6692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5C6692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5C6692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FF1966" w:rsidRDefault="00B84EAD" w:rsidP="00B84EAD">
            <w:r w:rsidRPr="00FF1966">
              <w:t>Технология</w:t>
            </w:r>
          </w:p>
          <w:p w:rsidR="00B84EAD" w:rsidRPr="00FF1966" w:rsidRDefault="00B84EAD" w:rsidP="00B84EAD">
            <w:r w:rsidRPr="00FF1966">
              <w:t>(девочки)</w:t>
            </w:r>
          </w:p>
        </w:tc>
        <w:tc>
          <w:tcPr>
            <w:tcW w:w="1320" w:type="dxa"/>
          </w:tcPr>
          <w:p w:rsidR="00B84EAD" w:rsidRPr="00FF1966" w:rsidRDefault="00B84EAD" w:rsidP="00B84EAD">
            <w:pPr>
              <w:jc w:val="center"/>
            </w:pPr>
            <w:r w:rsidRPr="00FF1966">
              <w:t>5-7</w:t>
            </w:r>
          </w:p>
          <w:p w:rsidR="00B84EAD" w:rsidRPr="00FF1966" w:rsidRDefault="00B84EAD" w:rsidP="00B84EAD">
            <w:pPr>
              <w:jc w:val="center"/>
            </w:pPr>
          </w:p>
          <w:p w:rsidR="00B84EAD" w:rsidRPr="00FF1966" w:rsidRDefault="00B84EAD" w:rsidP="00B84EAD">
            <w:pPr>
              <w:jc w:val="center"/>
            </w:pPr>
            <w:r w:rsidRPr="00FF1966">
              <w:t>8кл</w:t>
            </w:r>
          </w:p>
        </w:tc>
        <w:tc>
          <w:tcPr>
            <w:tcW w:w="1417" w:type="dxa"/>
          </w:tcPr>
          <w:p w:rsidR="00B84EAD" w:rsidRPr="00FF1966" w:rsidRDefault="00B84EAD" w:rsidP="00B84EAD">
            <w:pPr>
              <w:jc w:val="center"/>
            </w:pPr>
            <w:r w:rsidRPr="00FF1966">
              <w:t>2ч</w:t>
            </w:r>
          </w:p>
          <w:p w:rsidR="00B84EAD" w:rsidRPr="00FF1966" w:rsidRDefault="00B84EAD" w:rsidP="00B84EAD">
            <w:pPr>
              <w:jc w:val="center"/>
            </w:pPr>
          </w:p>
          <w:p w:rsidR="00B84EAD" w:rsidRPr="00FF1966" w:rsidRDefault="00B84EAD" w:rsidP="00B84EAD">
            <w:pPr>
              <w:jc w:val="center"/>
            </w:pPr>
            <w:r w:rsidRPr="00FF1966">
              <w:t>1ч</w:t>
            </w:r>
          </w:p>
        </w:tc>
        <w:tc>
          <w:tcPr>
            <w:tcW w:w="4162" w:type="dxa"/>
          </w:tcPr>
          <w:p w:rsidR="00B84EAD" w:rsidRPr="00FF1966" w:rsidRDefault="00B84EAD" w:rsidP="00B84EAD">
            <w:r w:rsidRPr="00FF1966">
              <w:t xml:space="preserve">«Технология 5-9 классы» и авторской программы В.Д. Симоненко, Ю.Л. </w:t>
            </w:r>
            <w:proofErr w:type="spellStart"/>
            <w:r w:rsidRPr="00FF1966">
              <w:t>Хотунцев</w:t>
            </w:r>
            <w:proofErr w:type="spellEnd"/>
            <w:r w:rsidRPr="00FF1966">
              <w:t>. М: Просвещение, 2012г</w:t>
            </w:r>
          </w:p>
          <w:p w:rsidR="00B84EAD" w:rsidRPr="00FF1966" w:rsidRDefault="00B84EAD" w:rsidP="00B84EAD"/>
        </w:tc>
        <w:tc>
          <w:tcPr>
            <w:tcW w:w="3390" w:type="dxa"/>
          </w:tcPr>
          <w:p w:rsidR="00B84EAD" w:rsidRDefault="00B84EAD" w:rsidP="00B84EAD">
            <w:r w:rsidRPr="00FF1966">
              <w:t xml:space="preserve">Технология. Учебник для учащихся 5,6,7, </w:t>
            </w:r>
            <w:proofErr w:type="gramStart"/>
            <w:r w:rsidRPr="00FF1966">
              <w:t>8  класса</w:t>
            </w:r>
            <w:proofErr w:type="gramEnd"/>
            <w:r w:rsidRPr="00FF1966">
              <w:t xml:space="preserve"> общеобразовательных учреждений, под ред. В.Д. Симоненко – М: Вента-</w:t>
            </w:r>
            <w:r w:rsidRPr="00FF1966">
              <w:lastRenderedPageBreak/>
              <w:t>Грант,2012г.</w:t>
            </w:r>
          </w:p>
          <w:p w:rsidR="00B84EAD" w:rsidRPr="00FF1966" w:rsidRDefault="00B84EAD" w:rsidP="00B84EAD"/>
        </w:tc>
        <w:tc>
          <w:tcPr>
            <w:tcW w:w="3141" w:type="dxa"/>
          </w:tcPr>
          <w:p w:rsidR="00B84EAD" w:rsidRPr="00FF1966" w:rsidRDefault="00B84EAD" w:rsidP="00B84EAD"/>
          <w:p w:rsidR="00B84EAD" w:rsidRPr="00FF1966" w:rsidRDefault="00B84EAD" w:rsidP="00B84EAD"/>
          <w:p w:rsidR="00B84EAD" w:rsidRPr="00FF1966" w:rsidRDefault="00F12D6F" w:rsidP="00B84EAD">
            <w:hyperlink r:id="rId86" w:history="1">
              <w:r w:rsidR="00B84EAD" w:rsidRPr="00FF1966">
                <w:rPr>
                  <w:rStyle w:val="aa"/>
                  <w:color w:val="auto"/>
                </w:rPr>
                <w:t>https://www.vgf.ru</w:t>
              </w:r>
            </w:hyperlink>
          </w:p>
          <w:p w:rsidR="00B84EAD" w:rsidRPr="00FF1966" w:rsidRDefault="00B84EAD" w:rsidP="00B84EAD"/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FF1966" w:rsidRDefault="00B84EAD" w:rsidP="00B84EAD">
            <w:r w:rsidRPr="00FF1966">
              <w:lastRenderedPageBreak/>
              <w:t>Технология</w:t>
            </w:r>
          </w:p>
          <w:p w:rsidR="00B84EAD" w:rsidRPr="00FF1966" w:rsidRDefault="00B84EAD" w:rsidP="00B84EAD">
            <w:r w:rsidRPr="00FF1966">
              <w:t>(мальчики)</w:t>
            </w:r>
          </w:p>
        </w:tc>
        <w:tc>
          <w:tcPr>
            <w:tcW w:w="1320" w:type="dxa"/>
          </w:tcPr>
          <w:p w:rsidR="00B84EAD" w:rsidRPr="00FF1966" w:rsidRDefault="00B84EAD" w:rsidP="00B84EAD">
            <w:pPr>
              <w:jc w:val="center"/>
            </w:pPr>
            <w:r w:rsidRPr="00FF1966">
              <w:t>5 -7</w:t>
            </w:r>
          </w:p>
          <w:p w:rsidR="00B84EAD" w:rsidRPr="00FF1966" w:rsidRDefault="00B84EAD" w:rsidP="00B84EAD">
            <w:pPr>
              <w:jc w:val="center"/>
            </w:pPr>
          </w:p>
          <w:p w:rsidR="00B84EAD" w:rsidRPr="00FF1966" w:rsidRDefault="00B84EAD" w:rsidP="00B84EAD">
            <w:pPr>
              <w:jc w:val="center"/>
            </w:pPr>
            <w:r w:rsidRPr="00FF1966">
              <w:t>8</w:t>
            </w:r>
          </w:p>
        </w:tc>
        <w:tc>
          <w:tcPr>
            <w:tcW w:w="1417" w:type="dxa"/>
          </w:tcPr>
          <w:p w:rsidR="00B84EAD" w:rsidRPr="00FF1966" w:rsidRDefault="00B84EAD" w:rsidP="00B84EAD">
            <w:pPr>
              <w:jc w:val="center"/>
            </w:pPr>
            <w:r w:rsidRPr="00FF1966">
              <w:t>2ч</w:t>
            </w:r>
          </w:p>
          <w:p w:rsidR="00B84EAD" w:rsidRPr="00FF1966" w:rsidRDefault="00B84EAD" w:rsidP="00B84EAD">
            <w:pPr>
              <w:jc w:val="center"/>
            </w:pPr>
          </w:p>
          <w:p w:rsidR="00B84EAD" w:rsidRPr="00FF1966" w:rsidRDefault="00B84EAD" w:rsidP="00B84EAD">
            <w:pPr>
              <w:jc w:val="center"/>
            </w:pPr>
            <w:r w:rsidRPr="00FF1966">
              <w:t>1ч</w:t>
            </w:r>
          </w:p>
        </w:tc>
        <w:tc>
          <w:tcPr>
            <w:tcW w:w="4162" w:type="dxa"/>
          </w:tcPr>
          <w:p w:rsidR="00B84EAD" w:rsidRPr="00FF1966" w:rsidRDefault="00B84EAD" w:rsidP="00B84EAD">
            <w:r w:rsidRPr="00FF1966">
              <w:t xml:space="preserve">«Технология 5-9 классы» и авторской программы В.Д. Симоненко, Ю.Л. </w:t>
            </w:r>
            <w:proofErr w:type="spellStart"/>
            <w:r w:rsidRPr="00FF1966">
              <w:t>Хотунцев</w:t>
            </w:r>
            <w:proofErr w:type="spellEnd"/>
            <w:r w:rsidRPr="00FF1966">
              <w:t>. М: Просвещение, 2012г</w:t>
            </w:r>
          </w:p>
          <w:p w:rsidR="00B84EAD" w:rsidRPr="00FF1966" w:rsidRDefault="00B84EAD" w:rsidP="00B84EAD"/>
        </w:tc>
        <w:tc>
          <w:tcPr>
            <w:tcW w:w="3390" w:type="dxa"/>
          </w:tcPr>
          <w:p w:rsidR="00B84EAD" w:rsidRDefault="00B84EAD" w:rsidP="00B84EAD">
            <w:r w:rsidRPr="00FF1966">
              <w:t xml:space="preserve">Технология. Учебник для учащихся 5,6,7, </w:t>
            </w:r>
            <w:proofErr w:type="gramStart"/>
            <w:r w:rsidRPr="00FF1966">
              <w:t>8  класса</w:t>
            </w:r>
            <w:proofErr w:type="gramEnd"/>
            <w:r w:rsidRPr="00FF1966">
              <w:t xml:space="preserve"> общеобразовательных учреждений, под ред. В.Д. Симоненко – М: Вента-Грант,2012г.</w:t>
            </w:r>
          </w:p>
          <w:p w:rsidR="00B84EAD" w:rsidRPr="00FF1966" w:rsidRDefault="00B84EAD" w:rsidP="00B84EAD">
            <w:r>
              <w:t xml:space="preserve">Тищенко А.Т.  </w:t>
            </w:r>
            <w:proofErr w:type="gramStart"/>
            <w:r>
              <w:t>Технология .Индустриальная</w:t>
            </w:r>
            <w:proofErr w:type="gramEnd"/>
            <w:r>
              <w:t xml:space="preserve">   технология.: 7 класс:  учебник  для уч-ся </w:t>
            </w:r>
            <w:proofErr w:type="spellStart"/>
            <w:r>
              <w:t>общеобр</w:t>
            </w:r>
            <w:proofErr w:type="spellEnd"/>
            <w:r>
              <w:t xml:space="preserve">. Организаций М.: </w:t>
            </w:r>
            <w:proofErr w:type="spellStart"/>
            <w:r>
              <w:t>Вентана</w:t>
            </w:r>
            <w:proofErr w:type="spellEnd"/>
            <w:r>
              <w:t xml:space="preserve"> –Граф,2018</w:t>
            </w:r>
          </w:p>
          <w:p w:rsidR="00B84EAD" w:rsidRPr="00FF1966" w:rsidRDefault="00B84EAD" w:rsidP="00B84EAD"/>
        </w:tc>
        <w:tc>
          <w:tcPr>
            <w:tcW w:w="3141" w:type="dxa"/>
          </w:tcPr>
          <w:p w:rsidR="00B84EAD" w:rsidRPr="00FF1966" w:rsidRDefault="00B84EAD" w:rsidP="00B84EAD"/>
          <w:p w:rsidR="00B84EAD" w:rsidRPr="00FF1966" w:rsidRDefault="00B84EAD" w:rsidP="00B84EAD"/>
          <w:p w:rsidR="00B84EAD" w:rsidRPr="00FF1966" w:rsidRDefault="00F12D6F" w:rsidP="00B84EAD">
            <w:hyperlink r:id="rId87" w:history="1">
              <w:r w:rsidR="00B84EAD" w:rsidRPr="00FF1966">
                <w:rPr>
                  <w:rStyle w:val="aa"/>
                  <w:color w:val="auto"/>
                </w:rPr>
                <w:t>https://www.vgf.ru</w:t>
              </w:r>
            </w:hyperlink>
          </w:p>
          <w:p w:rsidR="00B84EAD" w:rsidRPr="00FF1966" w:rsidRDefault="00B84EAD" w:rsidP="00B84EAD"/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FF1966" w:rsidRDefault="00B84EAD" w:rsidP="00B84EAD">
            <w:r w:rsidRPr="00FF1966">
              <w:t>Физическая культура</w:t>
            </w:r>
          </w:p>
        </w:tc>
        <w:tc>
          <w:tcPr>
            <w:tcW w:w="1320" w:type="dxa"/>
          </w:tcPr>
          <w:p w:rsidR="00B84EAD" w:rsidRPr="00FF1966" w:rsidRDefault="00B84EAD" w:rsidP="00B84EAD">
            <w:pPr>
              <w:jc w:val="center"/>
            </w:pPr>
            <w:r w:rsidRPr="00FF1966">
              <w:t>5-7</w:t>
            </w:r>
          </w:p>
        </w:tc>
        <w:tc>
          <w:tcPr>
            <w:tcW w:w="1417" w:type="dxa"/>
          </w:tcPr>
          <w:p w:rsidR="00B84EAD" w:rsidRPr="00FF1966" w:rsidRDefault="00B84EAD" w:rsidP="00B84EAD">
            <w:pPr>
              <w:jc w:val="center"/>
            </w:pPr>
            <w:r w:rsidRPr="00FF1966">
              <w:t>3ч</w:t>
            </w:r>
          </w:p>
        </w:tc>
        <w:tc>
          <w:tcPr>
            <w:tcW w:w="4162" w:type="dxa"/>
          </w:tcPr>
          <w:p w:rsidR="00B84EAD" w:rsidRPr="00FF1966" w:rsidRDefault="00B84EAD" w:rsidP="00B84EAD">
            <w:r w:rsidRPr="00FF1966">
              <w:t>Программа по физической кул</w:t>
            </w:r>
            <w:r>
              <w:t xml:space="preserve">ьтуре5 класс ФГОС. </w:t>
            </w:r>
            <w:proofErr w:type="gramStart"/>
            <w:r>
              <w:t xml:space="preserve">Автор:   </w:t>
            </w:r>
            <w:proofErr w:type="spellStart"/>
            <w:proofErr w:type="gramEnd"/>
            <w:r>
              <w:t>М.я</w:t>
            </w:r>
            <w:proofErr w:type="spellEnd"/>
            <w:r>
              <w:t xml:space="preserve"> </w:t>
            </w:r>
            <w:proofErr w:type="spellStart"/>
            <w:r>
              <w:t>Виленский</w:t>
            </w:r>
            <w:proofErr w:type="spellEnd"/>
            <w:r>
              <w:t xml:space="preserve">, И.М. </w:t>
            </w:r>
            <w:proofErr w:type="spellStart"/>
            <w:r>
              <w:t>Туревский</w:t>
            </w:r>
            <w:proofErr w:type="spellEnd"/>
            <w:r>
              <w:t xml:space="preserve">, Т.Ю. </w:t>
            </w:r>
            <w:proofErr w:type="spellStart"/>
            <w:r>
              <w:t>ТорочковаИ</w:t>
            </w:r>
            <w:proofErr w:type="spellEnd"/>
            <w:r>
              <w:t>. М.: Просвещение, 2018</w:t>
            </w:r>
          </w:p>
        </w:tc>
        <w:tc>
          <w:tcPr>
            <w:tcW w:w="3390" w:type="dxa"/>
          </w:tcPr>
          <w:p w:rsidR="00B84EAD" w:rsidRPr="00FF1966" w:rsidRDefault="00B84EAD" w:rsidP="00B84EAD">
            <w:r w:rsidRPr="00FF1966">
              <w:t xml:space="preserve"> Физическая культура.</w:t>
            </w:r>
            <w:r>
              <w:t xml:space="preserve"> </w:t>
            </w:r>
            <w:r w:rsidRPr="00FF1966">
              <w:t xml:space="preserve"> 5-</w:t>
            </w:r>
            <w:r>
              <w:t>7</w:t>
            </w:r>
            <w:proofErr w:type="gramStart"/>
            <w:r>
              <w:t>классы.-</w:t>
            </w:r>
            <w:proofErr w:type="gramEnd"/>
            <w:r>
              <w:t xml:space="preserve">   учеб. Для </w:t>
            </w:r>
            <w:proofErr w:type="spellStart"/>
            <w:r>
              <w:t>общеобр</w:t>
            </w:r>
            <w:proofErr w:type="spellEnd"/>
            <w:r>
              <w:t xml:space="preserve">. </w:t>
            </w:r>
            <w:proofErr w:type="gramStart"/>
            <w:r>
              <w:t>Организаций .</w:t>
            </w:r>
            <w:proofErr w:type="gramEnd"/>
            <w:r>
              <w:t>М.: Просвещение, 2018</w:t>
            </w:r>
            <w:r w:rsidRPr="00FF1966">
              <w:t xml:space="preserve"> </w:t>
            </w:r>
          </w:p>
          <w:p w:rsidR="00B84EAD" w:rsidRPr="00FF1966" w:rsidRDefault="00B84EAD" w:rsidP="00B84EAD"/>
        </w:tc>
        <w:tc>
          <w:tcPr>
            <w:tcW w:w="3141" w:type="dxa"/>
          </w:tcPr>
          <w:p w:rsidR="00B84EAD" w:rsidRPr="00E012E1" w:rsidRDefault="00F12D6F" w:rsidP="00B84EAD">
            <w:hyperlink r:id="rId88" w:history="1">
              <w:r w:rsidR="00B84EAD" w:rsidRPr="00E012E1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E012E1">
                <w:rPr>
                  <w:rStyle w:val="aa"/>
                  <w:color w:val="auto"/>
                </w:rPr>
                <w:t>://</w:t>
              </w:r>
              <w:r w:rsidR="00B84EAD" w:rsidRPr="00E012E1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E012E1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E012E1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E012E1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E012E1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FF1966" w:rsidRDefault="00B84EAD" w:rsidP="00B84EAD">
            <w:r w:rsidRPr="00FF1966">
              <w:t>Физическая культура</w:t>
            </w:r>
          </w:p>
        </w:tc>
        <w:tc>
          <w:tcPr>
            <w:tcW w:w="1320" w:type="dxa"/>
          </w:tcPr>
          <w:p w:rsidR="00B84EAD" w:rsidRPr="00FF1966" w:rsidRDefault="00B84EAD" w:rsidP="00B84EAD">
            <w:pPr>
              <w:jc w:val="center"/>
            </w:pPr>
            <w:r w:rsidRPr="00FF1966">
              <w:t>8-9</w:t>
            </w:r>
          </w:p>
        </w:tc>
        <w:tc>
          <w:tcPr>
            <w:tcW w:w="1417" w:type="dxa"/>
          </w:tcPr>
          <w:p w:rsidR="00B84EAD" w:rsidRPr="00FF1966" w:rsidRDefault="00B84EAD" w:rsidP="00B84EAD">
            <w:pPr>
              <w:jc w:val="center"/>
            </w:pPr>
            <w:r>
              <w:t>2</w:t>
            </w:r>
            <w:r w:rsidRPr="00FF1966">
              <w:t>ч</w:t>
            </w:r>
          </w:p>
        </w:tc>
        <w:tc>
          <w:tcPr>
            <w:tcW w:w="4162" w:type="dxa"/>
          </w:tcPr>
          <w:p w:rsidR="00B84EAD" w:rsidRPr="00FF1966" w:rsidRDefault="00B84EAD" w:rsidP="00B84EAD">
            <w:r w:rsidRPr="00FF1966">
              <w:t>Пр</w:t>
            </w:r>
            <w:r>
              <w:t xml:space="preserve">ограмма по физической культуре 8-9 классы. Автор: </w:t>
            </w:r>
            <w:r w:rsidRPr="00FF1966">
              <w:t>.: Просвещение, 2012</w:t>
            </w:r>
          </w:p>
        </w:tc>
        <w:tc>
          <w:tcPr>
            <w:tcW w:w="3390" w:type="dxa"/>
          </w:tcPr>
          <w:p w:rsidR="00B84EAD" w:rsidRPr="00FF1966" w:rsidRDefault="00B84EAD" w:rsidP="00B84EAD">
            <w:r>
              <w:t xml:space="preserve">Лях </w:t>
            </w:r>
            <w:proofErr w:type="gramStart"/>
            <w:r>
              <w:t>В.И.</w:t>
            </w:r>
            <w:r w:rsidRPr="00FF1966">
              <w:t>.</w:t>
            </w:r>
            <w:proofErr w:type="gramEnd"/>
            <w:r w:rsidRPr="00FF1966">
              <w:t xml:space="preserve"> Физическая культура. 8</w:t>
            </w:r>
            <w:r>
              <w:t xml:space="preserve">-9 </w:t>
            </w:r>
            <w:proofErr w:type="gramStart"/>
            <w:r>
              <w:t>классы.-</w:t>
            </w:r>
            <w:proofErr w:type="gramEnd"/>
            <w:r>
              <w:t>М.: Просвещение, 2018</w:t>
            </w:r>
            <w:r w:rsidRPr="00FF1966">
              <w:t xml:space="preserve"> </w:t>
            </w:r>
          </w:p>
          <w:p w:rsidR="00B84EAD" w:rsidRPr="00FF1966" w:rsidRDefault="00B84EAD" w:rsidP="00B84EAD"/>
        </w:tc>
        <w:tc>
          <w:tcPr>
            <w:tcW w:w="3141" w:type="dxa"/>
          </w:tcPr>
          <w:p w:rsidR="00B84EAD" w:rsidRPr="00E012E1" w:rsidRDefault="00F12D6F" w:rsidP="00B84EAD">
            <w:hyperlink r:id="rId89" w:history="1">
              <w:r w:rsidR="00B84EAD" w:rsidRPr="00E012E1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E012E1">
                <w:rPr>
                  <w:rStyle w:val="aa"/>
                  <w:color w:val="auto"/>
                </w:rPr>
                <w:t>://</w:t>
              </w:r>
              <w:r w:rsidR="00B84EAD" w:rsidRPr="00E012E1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E012E1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E012E1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E012E1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E012E1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3A31D9" w:rsidRDefault="00B84EAD" w:rsidP="00B84EAD">
            <w:r w:rsidRPr="003A31D9">
              <w:t>ОБЖ</w:t>
            </w:r>
          </w:p>
        </w:tc>
        <w:tc>
          <w:tcPr>
            <w:tcW w:w="1320" w:type="dxa"/>
          </w:tcPr>
          <w:p w:rsidR="00B84EAD" w:rsidRPr="003A31D9" w:rsidRDefault="00B84EAD" w:rsidP="00B84EAD">
            <w:pPr>
              <w:jc w:val="center"/>
            </w:pPr>
            <w:r>
              <w:t>8-9</w:t>
            </w:r>
          </w:p>
          <w:p w:rsidR="00B84EAD" w:rsidRPr="003A31D9" w:rsidRDefault="00B84EAD" w:rsidP="00B84EAD">
            <w:pPr>
              <w:jc w:val="center"/>
            </w:pPr>
          </w:p>
          <w:p w:rsidR="00B84EAD" w:rsidRPr="003A31D9" w:rsidRDefault="00B84EAD" w:rsidP="00B84EAD">
            <w:pPr>
              <w:jc w:val="center"/>
            </w:pPr>
          </w:p>
          <w:p w:rsidR="00B84EAD" w:rsidRPr="003A31D9" w:rsidRDefault="00B84EAD" w:rsidP="00B84EAD">
            <w:pPr>
              <w:jc w:val="center"/>
            </w:pPr>
          </w:p>
          <w:p w:rsidR="00B84EAD" w:rsidRPr="003A31D9" w:rsidRDefault="00B84EAD" w:rsidP="00B84EAD">
            <w:pPr>
              <w:jc w:val="center"/>
            </w:pPr>
          </w:p>
          <w:p w:rsidR="00B84EAD" w:rsidRPr="003A31D9" w:rsidRDefault="00B84EAD" w:rsidP="00B84EAD">
            <w:pPr>
              <w:jc w:val="center"/>
            </w:pPr>
          </w:p>
        </w:tc>
        <w:tc>
          <w:tcPr>
            <w:tcW w:w="1417" w:type="dxa"/>
          </w:tcPr>
          <w:p w:rsidR="00B84EAD" w:rsidRPr="003A31D9" w:rsidRDefault="00B84EAD" w:rsidP="00B84EAD">
            <w:pPr>
              <w:jc w:val="center"/>
            </w:pPr>
            <w:r w:rsidRPr="003A31D9">
              <w:t>1ч</w:t>
            </w:r>
          </w:p>
        </w:tc>
        <w:tc>
          <w:tcPr>
            <w:tcW w:w="4162" w:type="dxa"/>
          </w:tcPr>
          <w:p w:rsidR="00B84EAD" w:rsidRPr="003A31D9" w:rsidRDefault="00B84EAD" w:rsidP="00B84EAD">
            <w:r w:rsidRPr="003A31D9">
              <w:t>Про</w:t>
            </w:r>
            <w:r>
              <w:t xml:space="preserve">грамма по ОБЖ 1-11 Шойгу </w:t>
            </w:r>
            <w:proofErr w:type="spellStart"/>
            <w:r>
              <w:t>Ю.С.-М.:Просвещение</w:t>
            </w:r>
            <w:proofErr w:type="spellEnd"/>
            <w:r>
              <w:t>, 2020</w:t>
            </w:r>
          </w:p>
        </w:tc>
        <w:tc>
          <w:tcPr>
            <w:tcW w:w="3390" w:type="dxa"/>
          </w:tcPr>
          <w:p w:rsidR="00B84EAD" w:rsidRPr="003A31D9" w:rsidRDefault="00B84EAD" w:rsidP="00B84EAD">
            <w:r w:rsidRPr="003A31D9">
              <w:t>Основы без</w:t>
            </w:r>
            <w:r>
              <w:t>опасности жизнедеятельности.8-9</w:t>
            </w:r>
            <w:r w:rsidRPr="003A31D9">
              <w:t xml:space="preserve"> </w:t>
            </w:r>
            <w:r>
              <w:t>класс , Шойгу Ю.С., , Просвещение, 2020</w:t>
            </w:r>
            <w:r w:rsidRPr="003A31D9">
              <w:t>г.</w:t>
            </w:r>
          </w:p>
        </w:tc>
        <w:tc>
          <w:tcPr>
            <w:tcW w:w="3141" w:type="dxa"/>
          </w:tcPr>
          <w:p w:rsidR="00B84EAD" w:rsidRPr="003A31D9" w:rsidRDefault="00F12D6F" w:rsidP="00B84EAD">
            <w:hyperlink r:id="rId90" w:history="1">
              <w:r w:rsidR="00B84EAD" w:rsidRPr="003A31D9">
                <w:rPr>
                  <w:rStyle w:val="aa"/>
                  <w:color w:val="auto"/>
                  <w:lang w:val="en-US"/>
                </w:rPr>
                <w:t>http</w:t>
              </w:r>
              <w:r w:rsidR="00B84EAD" w:rsidRPr="003A31D9">
                <w:rPr>
                  <w:rStyle w:val="aa"/>
                  <w:color w:val="auto"/>
                </w:rPr>
                <w:t>://</w:t>
              </w:r>
              <w:r w:rsidR="00B84EAD" w:rsidRPr="003A31D9">
                <w:rPr>
                  <w:rStyle w:val="aa"/>
                  <w:color w:val="auto"/>
                  <w:lang w:val="en-US"/>
                </w:rPr>
                <w:t>www</w:t>
              </w:r>
              <w:r w:rsidR="00B84EAD" w:rsidRPr="003A31D9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3A31D9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B84EAD" w:rsidRPr="003A31D9">
                <w:rPr>
                  <w:rStyle w:val="aa"/>
                  <w:color w:val="auto"/>
                </w:rPr>
                <w:t>.</w:t>
              </w:r>
              <w:proofErr w:type="spellStart"/>
              <w:r w:rsidR="00B84EAD" w:rsidRPr="003A31D9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B84EAD" w:rsidRPr="002D200B" w:rsidTr="004347D3">
        <w:trPr>
          <w:gridAfter w:val="4"/>
          <w:wAfter w:w="13560" w:type="dxa"/>
        </w:trPr>
        <w:tc>
          <w:tcPr>
            <w:tcW w:w="1965" w:type="dxa"/>
          </w:tcPr>
          <w:p w:rsidR="00B84EAD" w:rsidRPr="00E012E1" w:rsidRDefault="00B84EAD" w:rsidP="00B84EAD">
            <w:proofErr w:type="spellStart"/>
            <w:r w:rsidRPr="00E012E1">
              <w:t>Предпрофильная</w:t>
            </w:r>
            <w:proofErr w:type="spellEnd"/>
            <w:r w:rsidRPr="00E012E1">
              <w:t xml:space="preserve"> подготовка</w:t>
            </w:r>
          </w:p>
        </w:tc>
        <w:tc>
          <w:tcPr>
            <w:tcW w:w="1320" w:type="dxa"/>
          </w:tcPr>
          <w:p w:rsidR="00B84EAD" w:rsidRPr="00E012E1" w:rsidRDefault="00B84EAD" w:rsidP="00B84EAD">
            <w:pPr>
              <w:jc w:val="center"/>
            </w:pPr>
            <w:r w:rsidRPr="00E012E1">
              <w:t>9</w:t>
            </w:r>
          </w:p>
        </w:tc>
        <w:tc>
          <w:tcPr>
            <w:tcW w:w="1417" w:type="dxa"/>
          </w:tcPr>
          <w:p w:rsidR="00B84EAD" w:rsidRPr="00E012E1" w:rsidRDefault="00B84EAD" w:rsidP="00B84EAD">
            <w:pPr>
              <w:jc w:val="center"/>
            </w:pPr>
            <w:r>
              <w:t>1</w:t>
            </w:r>
            <w:r w:rsidRPr="00E012E1">
              <w:t xml:space="preserve"> ч</w:t>
            </w:r>
          </w:p>
        </w:tc>
        <w:tc>
          <w:tcPr>
            <w:tcW w:w="4162" w:type="dxa"/>
          </w:tcPr>
          <w:p w:rsidR="00B84EAD" w:rsidRPr="00E012E1" w:rsidRDefault="00B84EAD" w:rsidP="00B84EAD">
            <w:r w:rsidRPr="00E012E1">
              <w:t xml:space="preserve">Программа </w:t>
            </w:r>
            <w:proofErr w:type="spellStart"/>
            <w:r w:rsidRPr="00E012E1">
              <w:t>предпрофильной</w:t>
            </w:r>
            <w:proofErr w:type="spellEnd"/>
            <w:r w:rsidRPr="00E012E1">
              <w:t xml:space="preserve"> подготовки для 9 –х классов «Психология и выбор профессии», М: Генезес,2013г.</w:t>
            </w:r>
          </w:p>
        </w:tc>
        <w:tc>
          <w:tcPr>
            <w:tcW w:w="3390" w:type="dxa"/>
          </w:tcPr>
          <w:p w:rsidR="00B84EAD" w:rsidRPr="00E012E1" w:rsidRDefault="00B84EAD" w:rsidP="00B84EAD">
            <w:r w:rsidRPr="00E012E1">
              <w:t>Технология. Учебник для учащихся 9 –х общеобразовательных учреждений, под редакцией В.Д. Симоненко, М: Вента – Граф, 2009г.</w:t>
            </w:r>
          </w:p>
        </w:tc>
        <w:tc>
          <w:tcPr>
            <w:tcW w:w="3141" w:type="dxa"/>
          </w:tcPr>
          <w:p w:rsidR="00B84EAD" w:rsidRPr="00E012E1" w:rsidRDefault="00B84EAD" w:rsidP="00B84EAD"/>
          <w:p w:rsidR="00B84EAD" w:rsidRPr="00E012E1" w:rsidRDefault="00F12D6F" w:rsidP="00B84EAD">
            <w:hyperlink r:id="rId91" w:history="1">
              <w:r w:rsidR="00B84EAD" w:rsidRPr="00E012E1">
                <w:rPr>
                  <w:rStyle w:val="aa"/>
                  <w:color w:val="auto"/>
                </w:rPr>
                <w:t>https://www.vgf.ru</w:t>
              </w:r>
            </w:hyperlink>
          </w:p>
          <w:p w:rsidR="00B84EAD" w:rsidRPr="00E012E1" w:rsidRDefault="00B84EAD" w:rsidP="00B84EAD"/>
          <w:p w:rsidR="00B84EAD" w:rsidRPr="00E012E1" w:rsidRDefault="00B84EAD" w:rsidP="00B84EAD"/>
          <w:p w:rsidR="00B84EAD" w:rsidRPr="00E012E1" w:rsidRDefault="00B84EAD" w:rsidP="00B84EAD">
            <w:pPr>
              <w:ind w:left="1053" w:hanging="1053"/>
            </w:pPr>
          </w:p>
        </w:tc>
      </w:tr>
    </w:tbl>
    <w:p w:rsidR="00E94D87" w:rsidRDefault="00E94D87">
      <w:pPr>
        <w:pStyle w:val="ae"/>
        <w:rPr>
          <w:b w:val="0"/>
          <w:color w:val="auto"/>
        </w:rPr>
      </w:pPr>
    </w:p>
    <w:p w:rsidR="00E94D87" w:rsidRDefault="00E94D87">
      <w:pPr>
        <w:pStyle w:val="ae"/>
        <w:rPr>
          <w:b w:val="0"/>
          <w:color w:val="auto"/>
        </w:rPr>
      </w:pPr>
    </w:p>
    <w:p w:rsidR="00E94D87" w:rsidRDefault="00E94D87">
      <w:pPr>
        <w:pStyle w:val="ae"/>
        <w:rPr>
          <w:b w:val="0"/>
          <w:color w:val="auto"/>
        </w:rPr>
      </w:pPr>
    </w:p>
    <w:p w:rsidR="00D21F79" w:rsidRPr="00D21F79" w:rsidRDefault="00D21F79" w:rsidP="00D21F79"/>
    <w:p w:rsidR="00FE44A7" w:rsidRPr="003B7A16" w:rsidRDefault="00FE44A7">
      <w:pPr>
        <w:pStyle w:val="ae"/>
        <w:rPr>
          <w:b w:val="0"/>
          <w:color w:val="auto"/>
        </w:rPr>
      </w:pPr>
      <w:r w:rsidRPr="003B7A16">
        <w:rPr>
          <w:b w:val="0"/>
          <w:color w:val="auto"/>
        </w:rPr>
        <w:t>Обязательная часть 1-4 класс</w:t>
      </w:r>
    </w:p>
    <w:p w:rsidR="00FE44A7" w:rsidRPr="00A920D2" w:rsidRDefault="00FE44A7">
      <w:pPr>
        <w:rPr>
          <w:b/>
          <w:color w:val="FF0000"/>
        </w:rPr>
      </w:pPr>
    </w:p>
    <w:tbl>
      <w:tblPr>
        <w:tblW w:w="16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9"/>
        <w:gridCol w:w="858"/>
        <w:gridCol w:w="599"/>
        <w:gridCol w:w="3942"/>
        <w:gridCol w:w="4056"/>
        <w:gridCol w:w="4434"/>
      </w:tblGrid>
      <w:tr w:rsidR="00FE44A7" w:rsidRPr="00206024">
        <w:tc>
          <w:tcPr>
            <w:tcW w:w="16218" w:type="dxa"/>
            <w:gridSpan w:val="6"/>
          </w:tcPr>
          <w:p w:rsidR="00FE44A7" w:rsidRPr="00206024" w:rsidRDefault="00FE44A7">
            <w:pPr>
              <w:jc w:val="center"/>
            </w:pPr>
            <w:r w:rsidRPr="00206024">
              <w:t>НАЧАЛЬНОЕ ОБРАЗОВАНИЕ</w:t>
            </w:r>
          </w:p>
        </w:tc>
      </w:tr>
      <w:tr w:rsidR="00FE44A7" w:rsidRPr="00206024" w:rsidTr="00F70074">
        <w:tc>
          <w:tcPr>
            <w:tcW w:w="2329" w:type="dxa"/>
          </w:tcPr>
          <w:p w:rsidR="00FE44A7" w:rsidRPr="00206024" w:rsidRDefault="00FE44A7">
            <w:pPr>
              <w:jc w:val="center"/>
            </w:pPr>
            <w:r w:rsidRPr="00206024">
              <w:t>Наименование предметов</w:t>
            </w:r>
          </w:p>
        </w:tc>
        <w:tc>
          <w:tcPr>
            <w:tcW w:w="858" w:type="dxa"/>
          </w:tcPr>
          <w:p w:rsidR="00FE44A7" w:rsidRPr="00206024" w:rsidRDefault="00FE44A7">
            <w:pPr>
              <w:jc w:val="center"/>
              <w:rPr>
                <w:b/>
              </w:rPr>
            </w:pPr>
          </w:p>
          <w:p w:rsidR="00FE44A7" w:rsidRPr="00206024" w:rsidRDefault="00FE44A7">
            <w:pPr>
              <w:jc w:val="center"/>
              <w:rPr>
                <w:b/>
              </w:rPr>
            </w:pPr>
            <w:r w:rsidRPr="00206024">
              <w:rPr>
                <w:b/>
              </w:rPr>
              <w:t>Класс</w:t>
            </w:r>
          </w:p>
        </w:tc>
        <w:tc>
          <w:tcPr>
            <w:tcW w:w="599" w:type="dxa"/>
            <w:textDirection w:val="btLr"/>
          </w:tcPr>
          <w:p w:rsidR="00FE44A7" w:rsidRPr="00206024" w:rsidRDefault="00FE44A7">
            <w:pPr>
              <w:ind w:right="113"/>
              <w:rPr>
                <w:b/>
              </w:rPr>
            </w:pPr>
            <w:r w:rsidRPr="00206024">
              <w:rPr>
                <w:b/>
              </w:rPr>
              <w:t>Количество часов</w:t>
            </w:r>
          </w:p>
        </w:tc>
        <w:tc>
          <w:tcPr>
            <w:tcW w:w="3942" w:type="dxa"/>
          </w:tcPr>
          <w:p w:rsidR="00FE44A7" w:rsidRPr="00206024" w:rsidRDefault="00FE44A7">
            <w:pPr>
              <w:rPr>
                <w:b/>
              </w:rPr>
            </w:pPr>
          </w:p>
          <w:p w:rsidR="00FE44A7" w:rsidRPr="00206024" w:rsidRDefault="00FE44A7">
            <w:pPr>
              <w:rPr>
                <w:b/>
              </w:rPr>
            </w:pPr>
            <w:r w:rsidRPr="00206024">
              <w:rPr>
                <w:b/>
              </w:rPr>
              <w:t>Реализуемая программа (автор, полное наименование, место издания, издательство, год издания)</w:t>
            </w:r>
          </w:p>
        </w:tc>
        <w:tc>
          <w:tcPr>
            <w:tcW w:w="4056" w:type="dxa"/>
          </w:tcPr>
          <w:p w:rsidR="00FE44A7" w:rsidRPr="00206024" w:rsidRDefault="00FE44A7">
            <w:pPr>
              <w:rPr>
                <w:b/>
              </w:rPr>
            </w:pPr>
          </w:p>
          <w:p w:rsidR="00FE44A7" w:rsidRPr="00206024" w:rsidRDefault="00FE44A7">
            <w:pPr>
              <w:rPr>
                <w:b/>
              </w:rPr>
            </w:pPr>
            <w:r w:rsidRPr="00206024">
              <w:rPr>
                <w:b/>
              </w:rPr>
              <w:t>Учебник (автор, название, издательство, год издания)</w:t>
            </w:r>
          </w:p>
        </w:tc>
        <w:tc>
          <w:tcPr>
            <w:tcW w:w="4434" w:type="dxa"/>
          </w:tcPr>
          <w:p w:rsidR="00FE44A7" w:rsidRPr="00206024" w:rsidRDefault="00FE44A7">
            <w:pPr>
              <w:rPr>
                <w:b/>
              </w:rPr>
            </w:pPr>
          </w:p>
          <w:p w:rsidR="00FE44A7" w:rsidRPr="00206024" w:rsidRDefault="00FE44A7">
            <w:pPr>
              <w:rPr>
                <w:b/>
              </w:rPr>
            </w:pPr>
            <w:r w:rsidRPr="00206024">
              <w:rPr>
                <w:b/>
              </w:rPr>
              <w:t>Электронная форма учебника</w:t>
            </w:r>
          </w:p>
        </w:tc>
      </w:tr>
      <w:tr w:rsidR="00FE44A7" w:rsidRPr="00206024" w:rsidTr="00F70074">
        <w:tc>
          <w:tcPr>
            <w:tcW w:w="2329" w:type="dxa"/>
          </w:tcPr>
          <w:p w:rsidR="00FE44A7" w:rsidRPr="00206024" w:rsidRDefault="00FE44A7">
            <w:r w:rsidRPr="00206024">
              <w:t>Русский язык</w:t>
            </w:r>
          </w:p>
        </w:tc>
        <w:tc>
          <w:tcPr>
            <w:tcW w:w="858" w:type="dxa"/>
          </w:tcPr>
          <w:p w:rsidR="00FE44A7" w:rsidRPr="00206024" w:rsidRDefault="00FE44A7">
            <w:r w:rsidRPr="00206024">
              <w:t>1</w:t>
            </w:r>
          </w:p>
        </w:tc>
        <w:tc>
          <w:tcPr>
            <w:tcW w:w="599" w:type="dxa"/>
          </w:tcPr>
          <w:p w:rsidR="00FE44A7" w:rsidRPr="00206024" w:rsidRDefault="00191876">
            <w:r>
              <w:t>5</w:t>
            </w:r>
          </w:p>
        </w:tc>
        <w:tc>
          <w:tcPr>
            <w:tcW w:w="3942" w:type="dxa"/>
          </w:tcPr>
          <w:p w:rsidR="00FE44A7" w:rsidRPr="00206024" w:rsidRDefault="00FE44A7">
            <w:r w:rsidRPr="00206024">
              <w:t xml:space="preserve">Программа </w:t>
            </w:r>
            <w:proofErr w:type="spellStart"/>
            <w:proofErr w:type="gramStart"/>
            <w:r w:rsidRPr="00206024">
              <w:t>общеобр.учрежд</w:t>
            </w:r>
            <w:proofErr w:type="spellEnd"/>
            <w:proofErr w:type="gramEnd"/>
            <w:r w:rsidRPr="00206024">
              <w:t xml:space="preserve">. Русский язык 1-4 </w:t>
            </w:r>
            <w:proofErr w:type="spellStart"/>
            <w:r w:rsidRPr="00206024">
              <w:t>кл</w:t>
            </w:r>
            <w:proofErr w:type="spellEnd"/>
            <w:r w:rsidRPr="00206024">
              <w:t xml:space="preserve"> </w:t>
            </w:r>
            <w:proofErr w:type="spellStart"/>
            <w:r w:rsidRPr="00206024">
              <w:t>Канакина</w:t>
            </w:r>
            <w:proofErr w:type="spellEnd"/>
            <w:r w:rsidRPr="00206024">
              <w:t xml:space="preserve"> В.П., «</w:t>
            </w:r>
            <w:proofErr w:type="spellStart"/>
            <w:r w:rsidRPr="00206024">
              <w:t>Пр</w:t>
            </w:r>
            <w:r w:rsidR="006D47C1" w:rsidRPr="00206024">
              <w:t>освещение</w:t>
            </w:r>
            <w:r w:rsidR="00280B4D">
              <w:t>»,М</w:t>
            </w:r>
            <w:proofErr w:type="spellEnd"/>
            <w:r w:rsidR="00280B4D">
              <w:t>. 2015</w:t>
            </w:r>
            <w:r w:rsidRPr="00206024">
              <w:t>год</w:t>
            </w:r>
          </w:p>
        </w:tc>
        <w:tc>
          <w:tcPr>
            <w:tcW w:w="4056" w:type="dxa"/>
          </w:tcPr>
          <w:p w:rsidR="00FE44A7" w:rsidRPr="00206024" w:rsidRDefault="00FE44A7">
            <w:proofErr w:type="spellStart"/>
            <w:r w:rsidRPr="00206024">
              <w:t>Канакина</w:t>
            </w:r>
            <w:proofErr w:type="spellEnd"/>
            <w:r w:rsidRPr="00206024">
              <w:t xml:space="preserve"> В.П., </w:t>
            </w:r>
            <w:r w:rsidR="00082061">
              <w:t xml:space="preserve">Русский язык </w:t>
            </w:r>
            <w:r w:rsidR="00B62F5D">
              <w:t xml:space="preserve">1 </w:t>
            </w:r>
            <w:proofErr w:type="spellStart"/>
            <w:r w:rsidR="00B62F5D">
              <w:t>класс</w:t>
            </w:r>
            <w:r w:rsidR="00082061">
              <w:t>«Просвещение</w:t>
            </w:r>
            <w:proofErr w:type="spellEnd"/>
            <w:r w:rsidR="00082061">
              <w:t>», 2018</w:t>
            </w:r>
            <w:r w:rsidR="00D2740D" w:rsidRPr="00206024">
              <w:t xml:space="preserve"> </w:t>
            </w:r>
            <w:r w:rsidR="006D47C1" w:rsidRPr="00206024">
              <w:t>г</w:t>
            </w:r>
            <w:r w:rsidRPr="00206024">
              <w:t>од</w:t>
            </w:r>
          </w:p>
        </w:tc>
        <w:tc>
          <w:tcPr>
            <w:tcW w:w="4434" w:type="dxa"/>
          </w:tcPr>
          <w:p w:rsidR="00FE44A7" w:rsidRPr="00206024" w:rsidRDefault="00FE44A7">
            <w:r w:rsidRPr="00206024">
              <w:t>Электронное приложение</w:t>
            </w:r>
          </w:p>
          <w:p w:rsidR="002500C6" w:rsidRPr="00264961" w:rsidRDefault="00F12D6F" w:rsidP="002500C6">
            <w:pPr>
              <w:rPr>
                <w:sz w:val="28"/>
                <w:szCs w:val="28"/>
              </w:rPr>
            </w:pPr>
            <w:hyperlink r:id="rId92" w:history="1">
              <w:r w:rsidR="00FE44A7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E44A7" w:rsidRPr="00206024">
                <w:rPr>
                  <w:rStyle w:val="aa"/>
                  <w:color w:val="auto"/>
                </w:rPr>
                <w:t>://</w:t>
              </w:r>
              <w:r w:rsidR="00FE44A7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E44A7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E44A7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E44A7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E44A7" w:rsidRPr="00206024">
                <w:rPr>
                  <w:rStyle w:val="aa"/>
                  <w:color w:val="auto"/>
                  <w:lang w:val="en-US"/>
                </w:rPr>
                <w:t>ru</w:t>
              </w:r>
            </w:hyperlink>
            <w:hyperlink r:id="rId93" w:history="1">
              <w:r w:rsidR="002500C6" w:rsidRPr="00264961">
                <w:rPr>
                  <w:rStyle w:val="aa"/>
                  <w:sz w:val="28"/>
                  <w:szCs w:val="28"/>
                  <w:lang w:val="en-US"/>
                </w:rPr>
                <w:t>http</w:t>
              </w:r>
              <w:proofErr w:type="spellEnd"/>
              <w:r w:rsidR="002500C6" w:rsidRPr="00264961">
                <w:rPr>
                  <w:rStyle w:val="aa"/>
                  <w:sz w:val="28"/>
                  <w:szCs w:val="28"/>
                </w:rPr>
                <w:t>://</w:t>
              </w:r>
              <w:r w:rsidR="002500C6" w:rsidRPr="00264961">
                <w:rPr>
                  <w:rStyle w:val="aa"/>
                  <w:sz w:val="28"/>
                  <w:szCs w:val="28"/>
                  <w:lang w:val="en-US"/>
                </w:rPr>
                <w:t>www</w:t>
              </w:r>
              <w:r w:rsidR="002500C6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500C6" w:rsidRPr="00264961">
                <w:rPr>
                  <w:rStyle w:val="aa"/>
                  <w:sz w:val="28"/>
                  <w:szCs w:val="28"/>
                  <w:lang w:val="en-US"/>
                </w:rPr>
                <w:t>prosv</w:t>
              </w:r>
              <w:proofErr w:type="spellEnd"/>
              <w:r w:rsidR="002500C6" w:rsidRPr="00264961">
                <w:rPr>
                  <w:rStyle w:val="aa"/>
                  <w:sz w:val="28"/>
                  <w:szCs w:val="28"/>
                </w:rPr>
                <w:t>.</w:t>
              </w:r>
              <w:proofErr w:type="spellStart"/>
              <w:r w:rsidR="002500C6" w:rsidRPr="00264961">
                <w:rPr>
                  <w:rStyle w:val="aa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FE44A7" w:rsidRPr="00206024" w:rsidRDefault="00FE44A7"/>
        </w:tc>
      </w:tr>
      <w:tr w:rsidR="00FE44A7" w:rsidRPr="00206024" w:rsidTr="00F70074">
        <w:tc>
          <w:tcPr>
            <w:tcW w:w="2329" w:type="dxa"/>
          </w:tcPr>
          <w:p w:rsidR="00FE44A7" w:rsidRPr="00206024" w:rsidRDefault="00FE44A7">
            <w:r w:rsidRPr="00206024">
              <w:t>Азбука</w:t>
            </w:r>
          </w:p>
        </w:tc>
        <w:tc>
          <w:tcPr>
            <w:tcW w:w="858" w:type="dxa"/>
          </w:tcPr>
          <w:p w:rsidR="00FE44A7" w:rsidRPr="00206024" w:rsidRDefault="00FE44A7">
            <w:r w:rsidRPr="00206024">
              <w:t>1</w:t>
            </w:r>
          </w:p>
        </w:tc>
        <w:tc>
          <w:tcPr>
            <w:tcW w:w="599" w:type="dxa"/>
          </w:tcPr>
          <w:p w:rsidR="00FE44A7" w:rsidRPr="00206024" w:rsidRDefault="00FE44A7">
            <w:r w:rsidRPr="00206024">
              <w:t>4</w:t>
            </w:r>
          </w:p>
        </w:tc>
        <w:tc>
          <w:tcPr>
            <w:tcW w:w="3942" w:type="dxa"/>
          </w:tcPr>
          <w:p w:rsidR="00FE44A7" w:rsidRPr="00206024" w:rsidRDefault="00FE44A7">
            <w:r w:rsidRPr="00206024">
              <w:t xml:space="preserve">Программа </w:t>
            </w:r>
            <w:proofErr w:type="spellStart"/>
            <w:r w:rsidRPr="00206024">
              <w:t>общеобр.учрежд.Горецкий</w:t>
            </w:r>
            <w:proofErr w:type="spellEnd"/>
            <w:r w:rsidRPr="00206024">
              <w:t xml:space="preserve"> В.</w:t>
            </w:r>
            <w:r w:rsidR="00024FDD">
              <w:t>Г. Азбука  «</w:t>
            </w:r>
            <w:proofErr w:type="spellStart"/>
            <w:r w:rsidR="00024FDD">
              <w:t>Просвещение»,М</w:t>
            </w:r>
            <w:proofErr w:type="spellEnd"/>
            <w:r w:rsidR="00024FDD">
              <w:t>. 2019</w:t>
            </w:r>
            <w:r w:rsidRPr="00206024">
              <w:t>год</w:t>
            </w:r>
          </w:p>
        </w:tc>
        <w:tc>
          <w:tcPr>
            <w:tcW w:w="4056" w:type="dxa"/>
          </w:tcPr>
          <w:p w:rsidR="00FE44A7" w:rsidRPr="00206024" w:rsidRDefault="00FE44A7">
            <w:r w:rsidRPr="00206024">
              <w:t>Горецкий В.Г., А</w:t>
            </w:r>
            <w:r w:rsidR="00024FDD">
              <w:t>збука «Просвещение», 2019</w:t>
            </w:r>
            <w:r w:rsidRPr="00206024">
              <w:t xml:space="preserve"> год</w:t>
            </w:r>
          </w:p>
        </w:tc>
        <w:tc>
          <w:tcPr>
            <w:tcW w:w="4434" w:type="dxa"/>
          </w:tcPr>
          <w:p w:rsidR="00FE44A7" w:rsidRPr="00206024" w:rsidRDefault="00FE44A7">
            <w:r w:rsidRPr="00206024">
              <w:t>Электронное приложение</w:t>
            </w:r>
          </w:p>
          <w:p w:rsidR="00FE44A7" w:rsidRPr="00206024" w:rsidRDefault="00F12D6F">
            <w:hyperlink r:id="rId94" w:history="1">
              <w:r w:rsidR="00FE44A7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E44A7" w:rsidRPr="00206024">
                <w:rPr>
                  <w:rStyle w:val="aa"/>
                  <w:color w:val="auto"/>
                </w:rPr>
                <w:t>://</w:t>
              </w:r>
              <w:r w:rsidR="00FE44A7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E44A7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E44A7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E44A7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E44A7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E44A7" w:rsidRPr="00206024" w:rsidTr="00F70074">
        <w:tc>
          <w:tcPr>
            <w:tcW w:w="2329" w:type="dxa"/>
          </w:tcPr>
          <w:p w:rsidR="00FE44A7" w:rsidRPr="00206024" w:rsidRDefault="00FE44A7">
            <w:r w:rsidRPr="00206024">
              <w:t>Литературное чтение</w:t>
            </w:r>
          </w:p>
        </w:tc>
        <w:tc>
          <w:tcPr>
            <w:tcW w:w="858" w:type="dxa"/>
          </w:tcPr>
          <w:p w:rsidR="00FE44A7" w:rsidRPr="00206024" w:rsidRDefault="00FE44A7">
            <w:r w:rsidRPr="00206024">
              <w:t>1</w:t>
            </w:r>
          </w:p>
        </w:tc>
        <w:tc>
          <w:tcPr>
            <w:tcW w:w="599" w:type="dxa"/>
          </w:tcPr>
          <w:p w:rsidR="00FE44A7" w:rsidRPr="00206024" w:rsidRDefault="00FE44A7">
            <w:r w:rsidRPr="00206024">
              <w:t>4</w:t>
            </w:r>
          </w:p>
        </w:tc>
        <w:tc>
          <w:tcPr>
            <w:tcW w:w="3942" w:type="dxa"/>
          </w:tcPr>
          <w:p w:rsidR="00FE44A7" w:rsidRPr="00206024" w:rsidRDefault="00FE44A7">
            <w:r w:rsidRPr="00206024">
              <w:t xml:space="preserve">Программа </w:t>
            </w:r>
            <w:proofErr w:type="spellStart"/>
            <w:r w:rsidRPr="00206024">
              <w:t>общеобр.учрежд</w:t>
            </w:r>
            <w:proofErr w:type="spellEnd"/>
            <w:r w:rsidRPr="00206024">
              <w:t xml:space="preserve"> Климанова Л.Ф. Литературное чте</w:t>
            </w:r>
            <w:r w:rsidR="006D47C1" w:rsidRPr="00206024">
              <w:t xml:space="preserve">ние 1-4 </w:t>
            </w:r>
            <w:proofErr w:type="spellStart"/>
            <w:r w:rsidR="006D47C1" w:rsidRPr="00206024">
              <w:t>кл</w:t>
            </w:r>
            <w:proofErr w:type="spellEnd"/>
            <w:r w:rsidR="006D47C1" w:rsidRPr="00206024">
              <w:t xml:space="preserve"> «</w:t>
            </w:r>
            <w:proofErr w:type="spellStart"/>
            <w:r w:rsidR="006D47C1" w:rsidRPr="00206024">
              <w:t>Просвещение»,М</w:t>
            </w:r>
            <w:proofErr w:type="spellEnd"/>
            <w:r w:rsidR="006D47C1" w:rsidRPr="00206024">
              <w:t>. 2014</w:t>
            </w:r>
            <w:r w:rsidRPr="00206024">
              <w:t xml:space="preserve"> год</w:t>
            </w:r>
          </w:p>
        </w:tc>
        <w:tc>
          <w:tcPr>
            <w:tcW w:w="4056" w:type="dxa"/>
          </w:tcPr>
          <w:p w:rsidR="00FE44A7" w:rsidRPr="00206024" w:rsidRDefault="00FE44A7">
            <w:r w:rsidRPr="00206024">
              <w:t>Климанова Л.Ф., Литературное</w:t>
            </w:r>
            <w:r w:rsidR="00D26EF4">
              <w:t xml:space="preserve"> чтение</w:t>
            </w:r>
            <w:r w:rsidR="00B62F5D">
              <w:t xml:space="preserve"> 1 класс</w:t>
            </w:r>
            <w:r w:rsidR="00D26EF4">
              <w:t xml:space="preserve"> «Просвещение», 2018</w:t>
            </w:r>
            <w:r w:rsidR="00D2740D" w:rsidRPr="00206024">
              <w:t xml:space="preserve"> </w:t>
            </w:r>
            <w:r w:rsidRPr="00206024">
              <w:t>год</w:t>
            </w:r>
          </w:p>
        </w:tc>
        <w:tc>
          <w:tcPr>
            <w:tcW w:w="4434" w:type="dxa"/>
          </w:tcPr>
          <w:p w:rsidR="00FE44A7" w:rsidRPr="00206024" w:rsidRDefault="00FE44A7">
            <w:r w:rsidRPr="00206024">
              <w:t>Электронное приложение</w:t>
            </w:r>
          </w:p>
          <w:p w:rsidR="00FE44A7" w:rsidRPr="00206024" w:rsidRDefault="00F12D6F">
            <w:hyperlink r:id="rId95" w:history="1">
              <w:r w:rsidR="00FE44A7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E44A7" w:rsidRPr="00206024">
                <w:rPr>
                  <w:rStyle w:val="aa"/>
                  <w:color w:val="auto"/>
                </w:rPr>
                <w:t>://</w:t>
              </w:r>
              <w:r w:rsidR="00FE44A7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E44A7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E44A7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E44A7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E44A7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E44A7" w:rsidRPr="00206024" w:rsidTr="00F70074">
        <w:tc>
          <w:tcPr>
            <w:tcW w:w="2329" w:type="dxa"/>
          </w:tcPr>
          <w:p w:rsidR="00FE44A7" w:rsidRPr="00206024" w:rsidRDefault="00FE44A7">
            <w:r w:rsidRPr="00206024">
              <w:t>Математика</w:t>
            </w:r>
          </w:p>
        </w:tc>
        <w:tc>
          <w:tcPr>
            <w:tcW w:w="858" w:type="dxa"/>
          </w:tcPr>
          <w:p w:rsidR="00FE44A7" w:rsidRPr="00206024" w:rsidRDefault="00FE44A7">
            <w:r w:rsidRPr="00206024">
              <w:t>1</w:t>
            </w:r>
          </w:p>
        </w:tc>
        <w:tc>
          <w:tcPr>
            <w:tcW w:w="599" w:type="dxa"/>
          </w:tcPr>
          <w:p w:rsidR="00FE44A7" w:rsidRPr="00206024" w:rsidRDefault="00FE44A7">
            <w:r w:rsidRPr="00206024">
              <w:t>4</w:t>
            </w:r>
          </w:p>
        </w:tc>
        <w:tc>
          <w:tcPr>
            <w:tcW w:w="3942" w:type="dxa"/>
          </w:tcPr>
          <w:p w:rsidR="00FE44A7" w:rsidRPr="00206024" w:rsidRDefault="00FE44A7">
            <w:r w:rsidRPr="00206024">
              <w:t xml:space="preserve">Программа </w:t>
            </w:r>
            <w:proofErr w:type="spellStart"/>
            <w:r w:rsidRPr="00206024">
              <w:t>общеобр.учрежд</w:t>
            </w:r>
            <w:proofErr w:type="spellEnd"/>
            <w:r w:rsidRPr="00206024">
              <w:t xml:space="preserve"> Моро М.И., Математ</w:t>
            </w:r>
            <w:r w:rsidR="00280B4D">
              <w:t xml:space="preserve">ика 1-4 </w:t>
            </w:r>
            <w:proofErr w:type="spellStart"/>
            <w:r w:rsidR="00280B4D">
              <w:t>кл</w:t>
            </w:r>
            <w:proofErr w:type="spellEnd"/>
            <w:r w:rsidR="00280B4D">
              <w:t xml:space="preserve"> «</w:t>
            </w:r>
            <w:proofErr w:type="spellStart"/>
            <w:r w:rsidR="00280B4D">
              <w:t>Просвещение»,М</w:t>
            </w:r>
            <w:proofErr w:type="spellEnd"/>
            <w:r w:rsidR="00280B4D">
              <w:t>. 2015</w:t>
            </w:r>
            <w:r w:rsidRPr="00206024">
              <w:t xml:space="preserve"> год</w:t>
            </w:r>
          </w:p>
        </w:tc>
        <w:tc>
          <w:tcPr>
            <w:tcW w:w="4056" w:type="dxa"/>
          </w:tcPr>
          <w:p w:rsidR="00FE44A7" w:rsidRPr="00206024" w:rsidRDefault="00FE44A7">
            <w:r w:rsidRPr="00206024">
              <w:t>Моро М.И.,</w:t>
            </w:r>
            <w:r w:rsidR="00D26EF4">
              <w:t xml:space="preserve"> Математика </w:t>
            </w:r>
            <w:r w:rsidR="00B62F5D">
              <w:t xml:space="preserve"> 1 </w:t>
            </w:r>
            <w:proofErr w:type="spellStart"/>
            <w:r w:rsidR="00B62F5D">
              <w:t>класс</w:t>
            </w:r>
            <w:r w:rsidR="00D26EF4">
              <w:t>«Просвещение</w:t>
            </w:r>
            <w:proofErr w:type="spellEnd"/>
            <w:r w:rsidR="00D26EF4">
              <w:t>», 2018</w:t>
            </w:r>
            <w:r w:rsidRPr="00206024">
              <w:t>год</w:t>
            </w:r>
          </w:p>
        </w:tc>
        <w:tc>
          <w:tcPr>
            <w:tcW w:w="4434" w:type="dxa"/>
          </w:tcPr>
          <w:p w:rsidR="00FE44A7" w:rsidRPr="00206024" w:rsidRDefault="00FE44A7">
            <w:r w:rsidRPr="00206024">
              <w:t>Электронное приложение</w:t>
            </w:r>
          </w:p>
          <w:p w:rsidR="00FE44A7" w:rsidRPr="00206024" w:rsidRDefault="00F12D6F">
            <w:hyperlink r:id="rId96" w:history="1">
              <w:r w:rsidR="00FE44A7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E44A7" w:rsidRPr="00206024">
                <w:rPr>
                  <w:rStyle w:val="aa"/>
                  <w:color w:val="auto"/>
                </w:rPr>
                <w:t>://</w:t>
              </w:r>
              <w:r w:rsidR="00FE44A7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E44A7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E44A7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E44A7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E44A7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E44A7" w:rsidRPr="00206024" w:rsidTr="00F70074">
        <w:tc>
          <w:tcPr>
            <w:tcW w:w="2329" w:type="dxa"/>
          </w:tcPr>
          <w:p w:rsidR="00FE44A7" w:rsidRPr="00206024" w:rsidRDefault="00FE44A7">
            <w:r w:rsidRPr="00206024">
              <w:t>Окружающий мир</w:t>
            </w:r>
          </w:p>
        </w:tc>
        <w:tc>
          <w:tcPr>
            <w:tcW w:w="858" w:type="dxa"/>
          </w:tcPr>
          <w:p w:rsidR="00FE44A7" w:rsidRPr="00206024" w:rsidRDefault="00FE44A7">
            <w:r w:rsidRPr="00206024">
              <w:t>1</w:t>
            </w:r>
          </w:p>
        </w:tc>
        <w:tc>
          <w:tcPr>
            <w:tcW w:w="599" w:type="dxa"/>
          </w:tcPr>
          <w:p w:rsidR="00FE44A7" w:rsidRPr="00206024" w:rsidRDefault="00FE44A7">
            <w:r w:rsidRPr="00206024">
              <w:t>2</w:t>
            </w:r>
          </w:p>
        </w:tc>
        <w:tc>
          <w:tcPr>
            <w:tcW w:w="3942" w:type="dxa"/>
          </w:tcPr>
          <w:p w:rsidR="00FE44A7" w:rsidRPr="00206024" w:rsidRDefault="00FE44A7">
            <w:r w:rsidRPr="00206024">
              <w:t xml:space="preserve">Программа </w:t>
            </w:r>
            <w:proofErr w:type="spellStart"/>
            <w:r w:rsidRPr="00206024">
              <w:t>общеобр.учрежд</w:t>
            </w:r>
            <w:proofErr w:type="spellEnd"/>
            <w:r w:rsidRPr="00206024">
              <w:t xml:space="preserve"> Плешаков А.А. Окружающий </w:t>
            </w:r>
            <w:r w:rsidR="006D47C1" w:rsidRPr="00206024">
              <w:t xml:space="preserve">мир 1-4 </w:t>
            </w:r>
            <w:proofErr w:type="spellStart"/>
            <w:r w:rsidR="006D47C1" w:rsidRPr="00206024">
              <w:t>кл</w:t>
            </w:r>
            <w:proofErr w:type="spellEnd"/>
            <w:r w:rsidR="006D47C1" w:rsidRPr="00206024">
              <w:t xml:space="preserve"> «</w:t>
            </w:r>
            <w:proofErr w:type="spellStart"/>
            <w:r w:rsidR="006D47C1" w:rsidRPr="00206024">
              <w:t>Просвещение»,М</w:t>
            </w:r>
            <w:proofErr w:type="spellEnd"/>
            <w:r w:rsidR="006D47C1" w:rsidRPr="00206024">
              <w:t>. 2014</w:t>
            </w:r>
            <w:r w:rsidRPr="00206024">
              <w:t xml:space="preserve"> год</w:t>
            </w:r>
          </w:p>
        </w:tc>
        <w:tc>
          <w:tcPr>
            <w:tcW w:w="4056" w:type="dxa"/>
          </w:tcPr>
          <w:p w:rsidR="00FE44A7" w:rsidRPr="00206024" w:rsidRDefault="00FE44A7">
            <w:r w:rsidRPr="00206024">
              <w:t>Плешаков А.А., Окр</w:t>
            </w:r>
            <w:r w:rsidR="00D26EF4">
              <w:t xml:space="preserve">ужающий мир </w:t>
            </w:r>
            <w:r w:rsidR="00B62F5D">
              <w:t xml:space="preserve">1 </w:t>
            </w:r>
            <w:proofErr w:type="spellStart"/>
            <w:r w:rsidR="00B62F5D">
              <w:t>класс</w:t>
            </w:r>
            <w:r w:rsidR="00D26EF4">
              <w:t>«Просвещение</w:t>
            </w:r>
            <w:proofErr w:type="spellEnd"/>
            <w:r w:rsidR="00D26EF4">
              <w:t>», 2018</w:t>
            </w:r>
            <w:r w:rsidR="00D2740D" w:rsidRPr="00206024">
              <w:t xml:space="preserve"> </w:t>
            </w:r>
            <w:r w:rsidRPr="00206024">
              <w:t>год</w:t>
            </w:r>
          </w:p>
        </w:tc>
        <w:tc>
          <w:tcPr>
            <w:tcW w:w="4434" w:type="dxa"/>
          </w:tcPr>
          <w:p w:rsidR="00FE44A7" w:rsidRPr="00206024" w:rsidRDefault="00FE44A7">
            <w:r w:rsidRPr="00206024">
              <w:t>Электронное приложение</w:t>
            </w:r>
          </w:p>
          <w:p w:rsidR="00FE44A7" w:rsidRPr="00206024" w:rsidRDefault="00F12D6F">
            <w:hyperlink r:id="rId97" w:history="1">
              <w:r w:rsidR="00FE44A7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E44A7" w:rsidRPr="00206024">
                <w:rPr>
                  <w:rStyle w:val="aa"/>
                  <w:color w:val="auto"/>
                </w:rPr>
                <w:t>://</w:t>
              </w:r>
              <w:r w:rsidR="00FE44A7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E44A7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E44A7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E44A7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E44A7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E44A7" w:rsidRPr="00206024" w:rsidTr="00F70074">
        <w:tc>
          <w:tcPr>
            <w:tcW w:w="2329" w:type="dxa"/>
          </w:tcPr>
          <w:p w:rsidR="00FE44A7" w:rsidRPr="00206024" w:rsidRDefault="00FE44A7">
            <w:r w:rsidRPr="00206024">
              <w:t>Музыка</w:t>
            </w:r>
          </w:p>
        </w:tc>
        <w:tc>
          <w:tcPr>
            <w:tcW w:w="858" w:type="dxa"/>
          </w:tcPr>
          <w:p w:rsidR="00FE44A7" w:rsidRPr="00206024" w:rsidRDefault="00FE44A7">
            <w:r w:rsidRPr="00206024">
              <w:t>1</w:t>
            </w:r>
          </w:p>
        </w:tc>
        <w:tc>
          <w:tcPr>
            <w:tcW w:w="599" w:type="dxa"/>
          </w:tcPr>
          <w:p w:rsidR="00FE44A7" w:rsidRPr="00206024" w:rsidRDefault="00FE44A7">
            <w:r w:rsidRPr="00206024">
              <w:t>1</w:t>
            </w:r>
          </w:p>
        </w:tc>
        <w:tc>
          <w:tcPr>
            <w:tcW w:w="3942" w:type="dxa"/>
          </w:tcPr>
          <w:p w:rsidR="00FE44A7" w:rsidRPr="00206024" w:rsidRDefault="00FE44A7">
            <w:r w:rsidRPr="00206024">
              <w:t xml:space="preserve">Программа </w:t>
            </w:r>
            <w:proofErr w:type="spellStart"/>
            <w:r w:rsidRPr="00206024">
              <w:t>общеобр.учрежд</w:t>
            </w:r>
            <w:proofErr w:type="spellEnd"/>
            <w:r w:rsidRPr="00206024">
              <w:t xml:space="preserve"> Критская Е.Д., Музыка  1-4 </w:t>
            </w:r>
            <w:proofErr w:type="spellStart"/>
            <w:r w:rsidRPr="00206024">
              <w:t>кл</w:t>
            </w:r>
            <w:proofErr w:type="spellEnd"/>
            <w:r w:rsidRPr="00206024">
              <w:t xml:space="preserve"> </w:t>
            </w:r>
            <w:r w:rsidR="00280B4D">
              <w:t>«</w:t>
            </w:r>
            <w:proofErr w:type="spellStart"/>
            <w:r w:rsidR="00280B4D">
              <w:t>Просвещение»,М</w:t>
            </w:r>
            <w:proofErr w:type="spellEnd"/>
            <w:r w:rsidR="00280B4D">
              <w:t>. 2015</w:t>
            </w:r>
            <w:r w:rsidRPr="00206024">
              <w:t>год</w:t>
            </w:r>
          </w:p>
        </w:tc>
        <w:tc>
          <w:tcPr>
            <w:tcW w:w="4056" w:type="dxa"/>
          </w:tcPr>
          <w:p w:rsidR="00FE44A7" w:rsidRPr="00206024" w:rsidRDefault="00FE44A7">
            <w:r w:rsidRPr="00206024">
              <w:t xml:space="preserve">Критская </w:t>
            </w:r>
            <w:r w:rsidR="00024FDD">
              <w:t>Е.Д., Музыка «Просвещение», 2015</w:t>
            </w:r>
            <w:r w:rsidRPr="00206024">
              <w:t>год</w:t>
            </w:r>
          </w:p>
        </w:tc>
        <w:tc>
          <w:tcPr>
            <w:tcW w:w="4434" w:type="dxa"/>
          </w:tcPr>
          <w:p w:rsidR="00FE44A7" w:rsidRPr="00206024" w:rsidRDefault="00F12D6F">
            <w:hyperlink r:id="rId98" w:history="1">
              <w:r w:rsidR="00FE44A7" w:rsidRPr="00206024">
                <w:rPr>
                  <w:rStyle w:val="aa"/>
                  <w:color w:val="auto"/>
                  <w:lang w:val="en-US"/>
                </w:rPr>
                <w:t>http://www.prosv.ru</w:t>
              </w:r>
            </w:hyperlink>
          </w:p>
        </w:tc>
      </w:tr>
      <w:tr w:rsidR="00FE44A7" w:rsidRPr="00206024" w:rsidTr="00F70074">
        <w:tc>
          <w:tcPr>
            <w:tcW w:w="2329" w:type="dxa"/>
          </w:tcPr>
          <w:p w:rsidR="00FE44A7" w:rsidRPr="00206024" w:rsidRDefault="00FE44A7">
            <w:r w:rsidRPr="00206024">
              <w:t>ИЗО</w:t>
            </w:r>
          </w:p>
        </w:tc>
        <w:tc>
          <w:tcPr>
            <w:tcW w:w="858" w:type="dxa"/>
          </w:tcPr>
          <w:p w:rsidR="00FE44A7" w:rsidRPr="00206024" w:rsidRDefault="00FE44A7">
            <w:r w:rsidRPr="00206024">
              <w:t>1</w:t>
            </w:r>
          </w:p>
        </w:tc>
        <w:tc>
          <w:tcPr>
            <w:tcW w:w="599" w:type="dxa"/>
          </w:tcPr>
          <w:p w:rsidR="00FE44A7" w:rsidRPr="00206024" w:rsidRDefault="00FE44A7">
            <w:r w:rsidRPr="00206024">
              <w:t>1</w:t>
            </w:r>
          </w:p>
        </w:tc>
        <w:tc>
          <w:tcPr>
            <w:tcW w:w="3942" w:type="dxa"/>
          </w:tcPr>
          <w:p w:rsidR="00FE44A7" w:rsidRPr="00206024" w:rsidRDefault="00FE44A7">
            <w:r w:rsidRPr="00206024">
              <w:t xml:space="preserve">Программа </w:t>
            </w:r>
            <w:proofErr w:type="spellStart"/>
            <w:proofErr w:type="gramStart"/>
            <w:r w:rsidRPr="00206024">
              <w:t>общеобр.учрежд</w:t>
            </w:r>
            <w:proofErr w:type="spellEnd"/>
            <w:proofErr w:type="gramEnd"/>
            <w:r w:rsidRPr="00206024">
              <w:t xml:space="preserve">. </w:t>
            </w:r>
            <w:proofErr w:type="spellStart"/>
            <w:r w:rsidRPr="00206024">
              <w:t>Неменский</w:t>
            </w:r>
            <w:proofErr w:type="spellEnd"/>
            <w:r w:rsidRPr="00206024">
              <w:t xml:space="preserve"> Б.М., Изобразительное </w:t>
            </w:r>
            <w:proofErr w:type="spellStart"/>
            <w:r w:rsidRPr="00206024">
              <w:t>исскуств</w:t>
            </w:r>
            <w:r w:rsidR="006D47C1" w:rsidRPr="00206024">
              <w:t>о</w:t>
            </w:r>
            <w:proofErr w:type="spellEnd"/>
            <w:r w:rsidR="006D47C1" w:rsidRPr="00206024">
              <w:t xml:space="preserve"> 1-4 </w:t>
            </w:r>
            <w:proofErr w:type="spellStart"/>
            <w:r w:rsidR="006D47C1" w:rsidRPr="00206024">
              <w:t>кл</w:t>
            </w:r>
            <w:proofErr w:type="spellEnd"/>
            <w:r w:rsidR="006D47C1" w:rsidRPr="00206024">
              <w:t>.«</w:t>
            </w:r>
            <w:proofErr w:type="spellStart"/>
            <w:r w:rsidR="00280B4D">
              <w:t>Просвещение»,,М</w:t>
            </w:r>
            <w:proofErr w:type="spellEnd"/>
            <w:r w:rsidR="00280B4D">
              <w:t>. 2015</w:t>
            </w:r>
            <w:r w:rsidRPr="00206024">
              <w:t>год</w:t>
            </w:r>
          </w:p>
        </w:tc>
        <w:tc>
          <w:tcPr>
            <w:tcW w:w="4056" w:type="dxa"/>
          </w:tcPr>
          <w:p w:rsidR="00FE44A7" w:rsidRPr="00206024" w:rsidRDefault="00FE44A7">
            <w:proofErr w:type="spellStart"/>
            <w:r w:rsidRPr="00206024">
              <w:t>Неменский</w:t>
            </w:r>
            <w:proofErr w:type="spellEnd"/>
            <w:r w:rsidRPr="00206024">
              <w:t xml:space="preserve"> Б.М., Изобразительн</w:t>
            </w:r>
            <w:r w:rsidR="00024FDD">
              <w:t xml:space="preserve">ое </w:t>
            </w:r>
            <w:proofErr w:type="spellStart"/>
            <w:r w:rsidR="00024FDD">
              <w:t>исскуство</w:t>
            </w:r>
            <w:proofErr w:type="spellEnd"/>
            <w:r w:rsidR="00024FDD">
              <w:t xml:space="preserve"> «Просвещение», 2015</w:t>
            </w:r>
            <w:r w:rsidRPr="00206024">
              <w:t xml:space="preserve"> год</w:t>
            </w:r>
          </w:p>
        </w:tc>
        <w:tc>
          <w:tcPr>
            <w:tcW w:w="4434" w:type="dxa"/>
          </w:tcPr>
          <w:p w:rsidR="00FE44A7" w:rsidRPr="00206024" w:rsidRDefault="00F12D6F">
            <w:hyperlink r:id="rId99" w:history="1">
              <w:r w:rsidR="00FE44A7" w:rsidRPr="00206024">
                <w:rPr>
                  <w:rStyle w:val="aa"/>
                  <w:color w:val="auto"/>
                  <w:lang w:val="en-US"/>
                </w:rPr>
                <w:t>http://www.prosv.ru</w:t>
              </w:r>
            </w:hyperlink>
          </w:p>
        </w:tc>
      </w:tr>
      <w:tr w:rsidR="00FE44A7" w:rsidRPr="00206024" w:rsidTr="00F70074">
        <w:tc>
          <w:tcPr>
            <w:tcW w:w="2329" w:type="dxa"/>
          </w:tcPr>
          <w:p w:rsidR="00FE44A7" w:rsidRPr="00206024" w:rsidRDefault="00FE44A7">
            <w:r w:rsidRPr="00206024">
              <w:t>Русский язык</w:t>
            </w:r>
          </w:p>
        </w:tc>
        <w:tc>
          <w:tcPr>
            <w:tcW w:w="858" w:type="dxa"/>
          </w:tcPr>
          <w:p w:rsidR="00FE44A7" w:rsidRPr="00206024" w:rsidRDefault="00FE44A7">
            <w:r w:rsidRPr="00206024">
              <w:t>2</w:t>
            </w:r>
          </w:p>
        </w:tc>
        <w:tc>
          <w:tcPr>
            <w:tcW w:w="599" w:type="dxa"/>
          </w:tcPr>
          <w:p w:rsidR="00FE44A7" w:rsidRPr="00206024" w:rsidRDefault="00356A77">
            <w:r>
              <w:t>4</w:t>
            </w:r>
          </w:p>
        </w:tc>
        <w:tc>
          <w:tcPr>
            <w:tcW w:w="3942" w:type="dxa"/>
          </w:tcPr>
          <w:p w:rsidR="00FE44A7" w:rsidRPr="00206024" w:rsidRDefault="00FE44A7">
            <w:r w:rsidRPr="00206024">
              <w:t xml:space="preserve">Программа </w:t>
            </w:r>
            <w:proofErr w:type="spellStart"/>
            <w:r w:rsidRPr="00206024">
              <w:t>общеобр.учрежд.Русский</w:t>
            </w:r>
            <w:proofErr w:type="spellEnd"/>
            <w:r w:rsidRPr="00206024">
              <w:t xml:space="preserve"> язык 1-4 </w:t>
            </w:r>
            <w:proofErr w:type="spellStart"/>
            <w:r w:rsidRPr="00206024">
              <w:t>кл</w:t>
            </w:r>
            <w:proofErr w:type="spellEnd"/>
            <w:r w:rsidRPr="00206024">
              <w:t xml:space="preserve"> </w:t>
            </w:r>
            <w:proofErr w:type="spellStart"/>
            <w:r w:rsidRPr="00206024">
              <w:t>Кана</w:t>
            </w:r>
            <w:r w:rsidR="00280B4D">
              <w:t>кина</w:t>
            </w:r>
            <w:proofErr w:type="spellEnd"/>
            <w:r w:rsidR="00280B4D">
              <w:t xml:space="preserve"> В.П., «</w:t>
            </w:r>
            <w:proofErr w:type="spellStart"/>
            <w:r w:rsidR="00280B4D">
              <w:t>Просвещение»,М</w:t>
            </w:r>
            <w:proofErr w:type="spellEnd"/>
            <w:r w:rsidR="00280B4D">
              <w:t>. 2015</w:t>
            </w:r>
            <w:r w:rsidRPr="00206024">
              <w:t xml:space="preserve"> год</w:t>
            </w:r>
          </w:p>
        </w:tc>
        <w:tc>
          <w:tcPr>
            <w:tcW w:w="4056" w:type="dxa"/>
          </w:tcPr>
          <w:p w:rsidR="00FE44A7" w:rsidRPr="00206024" w:rsidRDefault="00FE44A7">
            <w:proofErr w:type="spellStart"/>
            <w:r w:rsidRPr="00206024">
              <w:t>Канакина</w:t>
            </w:r>
            <w:proofErr w:type="spellEnd"/>
            <w:r w:rsidRPr="00206024">
              <w:t xml:space="preserve"> В.П., </w:t>
            </w:r>
            <w:r w:rsidR="00D26EF4">
              <w:t xml:space="preserve">Русский язык </w:t>
            </w:r>
            <w:r w:rsidR="00B62F5D">
              <w:t xml:space="preserve"> 2 класс </w:t>
            </w:r>
            <w:r w:rsidR="00D26EF4">
              <w:t>«Просвещение», 2018</w:t>
            </w:r>
            <w:r w:rsidRPr="00206024">
              <w:t xml:space="preserve"> год</w:t>
            </w:r>
          </w:p>
        </w:tc>
        <w:tc>
          <w:tcPr>
            <w:tcW w:w="4434" w:type="dxa"/>
          </w:tcPr>
          <w:p w:rsidR="00FE44A7" w:rsidRPr="00206024" w:rsidRDefault="00FE44A7">
            <w:r w:rsidRPr="00206024">
              <w:t>Электронное приложение</w:t>
            </w:r>
          </w:p>
          <w:p w:rsidR="00FE44A7" w:rsidRPr="00206024" w:rsidRDefault="00F12D6F">
            <w:hyperlink r:id="rId100" w:history="1">
              <w:r w:rsidR="00FE44A7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E44A7" w:rsidRPr="00206024">
                <w:rPr>
                  <w:rStyle w:val="aa"/>
                  <w:color w:val="auto"/>
                </w:rPr>
                <w:t>://</w:t>
              </w:r>
              <w:r w:rsidR="00FE44A7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E44A7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E44A7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E44A7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E44A7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70074" w:rsidRPr="00206024" w:rsidTr="00F70074">
        <w:trPr>
          <w:trHeight w:val="607"/>
        </w:trPr>
        <w:tc>
          <w:tcPr>
            <w:tcW w:w="2329" w:type="dxa"/>
          </w:tcPr>
          <w:p w:rsidR="00F70074" w:rsidRPr="00206024" w:rsidRDefault="00F70074">
            <w:proofErr w:type="spellStart"/>
            <w:r w:rsidRPr="00206024">
              <w:lastRenderedPageBreak/>
              <w:t>Литературое</w:t>
            </w:r>
            <w:proofErr w:type="spellEnd"/>
            <w:r w:rsidRPr="00206024">
              <w:t xml:space="preserve"> чтение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2</w:t>
            </w:r>
          </w:p>
        </w:tc>
        <w:tc>
          <w:tcPr>
            <w:tcW w:w="599" w:type="dxa"/>
          </w:tcPr>
          <w:p w:rsidR="00F70074" w:rsidRPr="00206024" w:rsidRDefault="00F70074">
            <w:r w:rsidRPr="00206024">
              <w:t>4</w:t>
            </w:r>
          </w:p>
        </w:tc>
        <w:tc>
          <w:tcPr>
            <w:tcW w:w="3942" w:type="dxa"/>
          </w:tcPr>
          <w:p w:rsidR="00F70074" w:rsidRPr="00206024" w:rsidRDefault="00F70074">
            <w:r w:rsidRPr="00206024">
              <w:t xml:space="preserve">Программа </w:t>
            </w:r>
            <w:proofErr w:type="spellStart"/>
            <w:r w:rsidRPr="00206024">
              <w:t>общеобр.учрежд</w:t>
            </w:r>
            <w:proofErr w:type="spellEnd"/>
            <w:r w:rsidRPr="00206024">
              <w:t xml:space="preserve"> Климанова Л.Ф. Литературное чте</w:t>
            </w:r>
            <w:r>
              <w:t xml:space="preserve">ние 1-4 </w:t>
            </w:r>
            <w:proofErr w:type="spellStart"/>
            <w:r>
              <w:t>кл</w:t>
            </w:r>
            <w:proofErr w:type="spellEnd"/>
            <w:r>
              <w:t xml:space="preserve"> «</w:t>
            </w:r>
            <w:proofErr w:type="spellStart"/>
            <w:r>
              <w:t>Просвещение»,М</w:t>
            </w:r>
            <w:proofErr w:type="spellEnd"/>
            <w:r>
              <w:t>. 2015</w:t>
            </w:r>
            <w:r w:rsidRPr="00206024">
              <w:t xml:space="preserve"> год</w:t>
            </w:r>
          </w:p>
        </w:tc>
        <w:tc>
          <w:tcPr>
            <w:tcW w:w="4056" w:type="dxa"/>
          </w:tcPr>
          <w:p w:rsidR="00F70074" w:rsidRPr="00206024" w:rsidRDefault="00F70074">
            <w:r w:rsidRPr="00206024">
              <w:t>Климанова Л.Ф, Литерат</w:t>
            </w:r>
            <w:r>
              <w:t>урное чтение «Просвещение»</w:t>
            </w:r>
            <w:r w:rsidR="00B62F5D">
              <w:t xml:space="preserve"> 2 класс</w:t>
            </w:r>
            <w:r>
              <w:t>, 2018</w:t>
            </w:r>
            <w:r w:rsidRPr="00206024">
              <w:t xml:space="preserve"> год</w:t>
            </w:r>
          </w:p>
        </w:tc>
        <w:tc>
          <w:tcPr>
            <w:tcW w:w="4434" w:type="dxa"/>
          </w:tcPr>
          <w:p w:rsidR="00F70074" w:rsidRPr="00206024" w:rsidRDefault="00F70074">
            <w:r w:rsidRPr="00206024">
              <w:t>Электронное приложение</w:t>
            </w:r>
          </w:p>
          <w:p w:rsidR="00F70074" w:rsidRPr="00206024" w:rsidRDefault="00F12D6F">
            <w:hyperlink r:id="rId101" w:history="1">
              <w:r w:rsidR="00F70074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70074" w:rsidRPr="00206024">
                <w:rPr>
                  <w:rStyle w:val="aa"/>
                  <w:color w:val="auto"/>
                </w:rPr>
                <w:t>://</w:t>
              </w:r>
              <w:r w:rsidR="00F70074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70074" w:rsidRPr="00206024" w:rsidTr="00F70074">
        <w:tc>
          <w:tcPr>
            <w:tcW w:w="2329" w:type="dxa"/>
          </w:tcPr>
          <w:p w:rsidR="00F70074" w:rsidRPr="00206024" w:rsidRDefault="00F70074">
            <w:r w:rsidRPr="00206024">
              <w:t>Математика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2</w:t>
            </w:r>
          </w:p>
        </w:tc>
        <w:tc>
          <w:tcPr>
            <w:tcW w:w="599" w:type="dxa"/>
          </w:tcPr>
          <w:p w:rsidR="00F70074" w:rsidRPr="00206024" w:rsidRDefault="00F70074">
            <w:r w:rsidRPr="00206024">
              <w:t>4</w:t>
            </w:r>
          </w:p>
        </w:tc>
        <w:tc>
          <w:tcPr>
            <w:tcW w:w="3942" w:type="dxa"/>
          </w:tcPr>
          <w:p w:rsidR="00F70074" w:rsidRPr="00206024" w:rsidRDefault="00F70074">
            <w:r w:rsidRPr="00206024">
              <w:t xml:space="preserve">Программа </w:t>
            </w:r>
            <w:proofErr w:type="spellStart"/>
            <w:r w:rsidRPr="00206024">
              <w:t>общеобр.учрежд</w:t>
            </w:r>
            <w:proofErr w:type="spellEnd"/>
            <w:r w:rsidRPr="00206024">
              <w:t xml:space="preserve"> Моро М.И., Математика 1-4 </w:t>
            </w:r>
            <w:proofErr w:type="spellStart"/>
            <w:r w:rsidRPr="00206024">
              <w:t>к</w:t>
            </w:r>
            <w:r>
              <w:t>л</w:t>
            </w:r>
            <w:proofErr w:type="spellEnd"/>
            <w:r>
              <w:t xml:space="preserve"> «</w:t>
            </w:r>
            <w:proofErr w:type="spellStart"/>
            <w:r>
              <w:t>Просвещение»,М</w:t>
            </w:r>
            <w:proofErr w:type="spellEnd"/>
            <w:r>
              <w:t>. 2015</w:t>
            </w:r>
            <w:r w:rsidRPr="00206024">
              <w:t>год</w:t>
            </w:r>
          </w:p>
        </w:tc>
        <w:tc>
          <w:tcPr>
            <w:tcW w:w="4056" w:type="dxa"/>
          </w:tcPr>
          <w:p w:rsidR="00F70074" w:rsidRPr="00206024" w:rsidRDefault="00F70074">
            <w:r w:rsidRPr="00206024">
              <w:t>Моро М.И.</w:t>
            </w:r>
            <w:r>
              <w:t>, Математика «Просвещение»</w:t>
            </w:r>
            <w:r w:rsidR="00B62F5D">
              <w:t xml:space="preserve"> 2 класс </w:t>
            </w:r>
            <w:r>
              <w:t>, 2018</w:t>
            </w:r>
            <w:r w:rsidRPr="00206024">
              <w:t xml:space="preserve"> год</w:t>
            </w:r>
          </w:p>
        </w:tc>
        <w:tc>
          <w:tcPr>
            <w:tcW w:w="4434" w:type="dxa"/>
          </w:tcPr>
          <w:p w:rsidR="00F70074" w:rsidRPr="00206024" w:rsidRDefault="00F70074">
            <w:r w:rsidRPr="00206024">
              <w:t>Электронное приложение</w:t>
            </w:r>
          </w:p>
          <w:p w:rsidR="00F70074" w:rsidRPr="00206024" w:rsidRDefault="00F12D6F">
            <w:hyperlink r:id="rId102" w:history="1">
              <w:r w:rsidR="00F70074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70074" w:rsidRPr="00206024">
                <w:rPr>
                  <w:rStyle w:val="aa"/>
                  <w:color w:val="auto"/>
                </w:rPr>
                <w:t>://</w:t>
              </w:r>
              <w:r w:rsidR="00F70074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70074" w:rsidRPr="00206024" w:rsidTr="00F70074">
        <w:tc>
          <w:tcPr>
            <w:tcW w:w="2329" w:type="dxa"/>
          </w:tcPr>
          <w:p w:rsidR="00F70074" w:rsidRPr="00206024" w:rsidRDefault="00F70074">
            <w:r w:rsidRPr="00206024">
              <w:t xml:space="preserve">Окружающий мир 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2</w:t>
            </w:r>
          </w:p>
        </w:tc>
        <w:tc>
          <w:tcPr>
            <w:tcW w:w="599" w:type="dxa"/>
          </w:tcPr>
          <w:p w:rsidR="00F70074" w:rsidRPr="00206024" w:rsidRDefault="00F70074">
            <w:r w:rsidRPr="00206024">
              <w:t>2</w:t>
            </w:r>
          </w:p>
        </w:tc>
        <w:tc>
          <w:tcPr>
            <w:tcW w:w="3942" w:type="dxa"/>
          </w:tcPr>
          <w:p w:rsidR="00F70074" w:rsidRPr="00206024" w:rsidRDefault="00F70074">
            <w:r w:rsidRPr="00206024">
              <w:t xml:space="preserve">Программа </w:t>
            </w:r>
            <w:proofErr w:type="spellStart"/>
            <w:r w:rsidRPr="00206024">
              <w:t>общеобр.учрежд</w:t>
            </w:r>
            <w:proofErr w:type="spellEnd"/>
            <w:r w:rsidRPr="00206024">
              <w:t xml:space="preserve"> Плешаков А.А. Окружающий мир 1-4 </w:t>
            </w:r>
            <w:proofErr w:type="spellStart"/>
            <w:r w:rsidRPr="00206024">
              <w:t>кл</w:t>
            </w:r>
            <w:proofErr w:type="spellEnd"/>
            <w:r w:rsidRPr="00206024">
              <w:t xml:space="preserve"> «</w:t>
            </w:r>
            <w:proofErr w:type="spellStart"/>
            <w:r w:rsidRPr="00206024">
              <w:t>Просвещение»,М</w:t>
            </w:r>
            <w:proofErr w:type="spellEnd"/>
            <w:r w:rsidRPr="00206024">
              <w:t>. 201</w:t>
            </w:r>
            <w:r>
              <w:t>5</w:t>
            </w:r>
            <w:r w:rsidRPr="00206024">
              <w:t>год</w:t>
            </w:r>
          </w:p>
        </w:tc>
        <w:tc>
          <w:tcPr>
            <w:tcW w:w="4056" w:type="dxa"/>
          </w:tcPr>
          <w:p w:rsidR="00F70074" w:rsidRPr="00206024" w:rsidRDefault="00F70074">
            <w:r w:rsidRPr="00206024">
              <w:t>Плешаков А.А., Ок</w:t>
            </w:r>
            <w:r>
              <w:t>ружающий мир «Просвещение»</w:t>
            </w:r>
            <w:r w:rsidR="00B62F5D">
              <w:t xml:space="preserve"> 2 класс</w:t>
            </w:r>
            <w:r>
              <w:t>, 2018</w:t>
            </w:r>
            <w:r w:rsidRPr="00206024">
              <w:t xml:space="preserve"> год</w:t>
            </w:r>
          </w:p>
        </w:tc>
        <w:tc>
          <w:tcPr>
            <w:tcW w:w="4434" w:type="dxa"/>
          </w:tcPr>
          <w:p w:rsidR="00F70074" w:rsidRPr="00206024" w:rsidRDefault="00F70074">
            <w:r w:rsidRPr="00206024">
              <w:t>Электронное приложение</w:t>
            </w:r>
          </w:p>
          <w:p w:rsidR="00F70074" w:rsidRPr="00206024" w:rsidRDefault="00F12D6F">
            <w:hyperlink r:id="rId103" w:history="1">
              <w:r w:rsidR="00F70074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70074" w:rsidRPr="00206024">
                <w:rPr>
                  <w:rStyle w:val="aa"/>
                  <w:color w:val="auto"/>
                </w:rPr>
                <w:t>://</w:t>
              </w:r>
              <w:r w:rsidR="00F70074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70074" w:rsidRPr="00206024" w:rsidTr="00F70074">
        <w:tc>
          <w:tcPr>
            <w:tcW w:w="2329" w:type="dxa"/>
          </w:tcPr>
          <w:p w:rsidR="00F70074" w:rsidRPr="00206024" w:rsidRDefault="00F70074">
            <w:r w:rsidRPr="00206024">
              <w:t>Музыка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2</w:t>
            </w:r>
          </w:p>
        </w:tc>
        <w:tc>
          <w:tcPr>
            <w:tcW w:w="599" w:type="dxa"/>
          </w:tcPr>
          <w:p w:rsidR="00F70074" w:rsidRPr="00206024" w:rsidRDefault="00F70074">
            <w:r w:rsidRPr="00206024">
              <w:t>1</w:t>
            </w:r>
          </w:p>
        </w:tc>
        <w:tc>
          <w:tcPr>
            <w:tcW w:w="3942" w:type="dxa"/>
          </w:tcPr>
          <w:p w:rsidR="00F70074" w:rsidRPr="00206024" w:rsidRDefault="00F70074">
            <w:r w:rsidRPr="00206024">
              <w:t xml:space="preserve">Программа </w:t>
            </w:r>
            <w:proofErr w:type="spellStart"/>
            <w:r w:rsidRPr="00206024">
              <w:t>общеобр.учрежд</w:t>
            </w:r>
            <w:proofErr w:type="spellEnd"/>
            <w:r w:rsidRPr="00206024">
              <w:t xml:space="preserve"> Критская Е.Д., Музы</w:t>
            </w:r>
            <w:r>
              <w:t xml:space="preserve">ка  1-4 </w:t>
            </w:r>
            <w:proofErr w:type="spellStart"/>
            <w:r>
              <w:t>кл</w:t>
            </w:r>
            <w:proofErr w:type="spellEnd"/>
            <w:r>
              <w:t xml:space="preserve"> «</w:t>
            </w:r>
            <w:proofErr w:type="spellStart"/>
            <w:r>
              <w:t>Просвещение»,М</w:t>
            </w:r>
            <w:proofErr w:type="spellEnd"/>
            <w:r>
              <w:t>. 2015</w:t>
            </w:r>
            <w:r w:rsidRPr="00206024">
              <w:t xml:space="preserve"> год</w:t>
            </w:r>
          </w:p>
        </w:tc>
        <w:tc>
          <w:tcPr>
            <w:tcW w:w="4056" w:type="dxa"/>
          </w:tcPr>
          <w:p w:rsidR="00F70074" w:rsidRPr="00206024" w:rsidRDefault="00F70074">
            <w:r w:rsidRPr="00206024">
              <w:t xml:space="preserve">Критская </w:t>
            </w:r>
            <w:r>
              <w:t>Е.Д., Музыка «Просвещение», 2014</w:t>
            </w:r>
            <w:r w:rsidRPr="00206024">
              <w:t xml:space="preserve"> год</w:t>
            </w:r>
          </w:p>
        </w:tc>
        <w:tc>
          <w:tcPr>
            <w:tcW w:w="4434" w:type="dxa"/>
          </w:tcPr>
          <w:p w:rsidR="00F70074" w:rsidRPr="00206024" w:rsidRDefault="00F12D6F">
            <w:hyperlink r:id="rId104" w:history="1">
              <w:r w:rsidR="00F70074" w:rsidRPr="00206024">
                <w:rPr>
                  <w:rStyle w:val="aa"/>
                  <w:color w:val="auto"/>
                  <w:lang w:val="en-US"/>
                </w:rPr>
                <w:t>http://www.prosv.ru</w:t>
              </w:r>
            </w:hyperlink>
          </w:p>
        </w:tc>
      </w:tr>
      <w:tr w:rsidR="00F70074" w:rsidRPr="00206024" w:rsidTr="00F70074">
        <w:tc>
          <w:tcPr>
            <w:tcW w:w="2329" w:type="dxa"/>
          </w:tcPr>
          <w:p w:rsidR="00F70074" w:rsidRPr="00206024" w:rsidRDefault="00F70074">
            <w:r w:rsidRPr="00206024">
              <w:t>ИЗО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2</w:t>
            </w:r>
          </w:p>
        </w:tc>
        <w:tc>
          <w:tcPr>
            <w:tcW w:w="599" w:type="dxa"/>
          </w:tcPr>
          <w:p w:rsidR="00F70074" w:rsidRPr="00206024" w:rsidRDefault="00F70074">
            <w:r w:rsidRPr="00206024">
              <w:t>1</w:t>
            </w:r>
          </w:p>
        </w:tc>
        <w:tc>
          <w:tcPr>
            <w:tcW w:w="3942" w:type="dxa"/>
          </w:tcPr>
          <w:p w:rsidR="00F70074" w:rsidRPr="00206024" w:rsidRDefault="00F70074">
            <w:r w:rsidRPr="00206024">
              <w:t>Программ</w:t>
            </w:r>
            <w:r>
              <w:t xml:space="preserve">а </w:t>
            </w:r>
            <w:proofErr w:type="spellStart"/>
            <w:proofErr w:type="gramStart"/>
            <w:r>
              <w:t>общеобр.учрежд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Е.И.Коротеевапод</w:t>
            </w:r>
            <w:proofErr w:type="spellEnd"/>
            <w:r>
              <w:t xml:space="preserve"> </w:t>
            </w:r>
            <w:proofErr w:type="spellStart"/>
            <w:r>
              <w:t>редд</w:t>
            </w:r>
            <w:proofErr w:type="spellEnd"/>
            <w:r>
              <w:t xml:space="preserve">. </w:t>
            </w:r>
            <w:proofErr w:type="spellStart"/>
            <w:r>
              <w:t>Неменского</w:t>
            </w:r>
            <w:proofErr w:type="spellEnd"/>
            <w:r w:rsidRPr="00206024">
              <w:t xml:space="preserve">, Изобразительное </w:t>
            </w:r>
            <w:proofErr w:type="spellStart"/>
            <w:r w:rsidRPr="00206024">
              <w:t>исскуств</w:t>
            </w:r>
            <w:r>
              <w:t>о</w:t>
            </w:r>
            <w:proofErr w:type="spellEnd"/>
            <w:r>
              <w:t xml:space="preserve"> 1-4 </w:t>
            </w:r>
            <w:proofErr w:type="spellStart"/>
            <w:r>
              <w:t>кл</w:t>
            </w:r>
            <w:proofErr w:type="spellEnd"/>
            <w:r>
              <w:t>.«</w:t>
            </w:r>
            <w:proofErr w:type="spellStart"/>
            <w:r>
              <w:t>Просвещение»,,М</w:t>
            </w:r>
            <w:proofErr w:type="spellEnd"/>
            <w:r>
              <w:t>. 2018</w:t>
            </w:r>
            <w:r w:rsidRPr="00206024">
              <w:t>год</w:t>
            </w:r>
          </w:p>
        </w:tc>
        <w:tc>
          <w:tcPr>
            <w:tcW w:w="4056" w:type="dxa"/>
          </w:tcPr>
          <w:p w:rsidR="00F70074" w:rsidRPr="00206024" w:rsidRDefault="00F70074">
            <w:proofErr w:type="spellStart"/>
            <w:r w:rsidRPr="00206024">
              <w:t>Неменский</w:t>
            </w:r>
            <w:proofErr w:type="spellEnd"/>
            <w:r w:rsidRPr="00206024">
              <w:t xml:space="preserve"> Б.М., Изобразительное </w:t>
            </w:r>
            <w:proofErr w:type="spellStart"/>
            <w:r w:rsidRPr="00206024">
              <w:t>исскуство</w:t>
            </w:r>
            <w:proofErr w:type="spellEnd"/>
            <w:r>
              <w:t xml:space="preserve"> .Искусство и ты  2 класс «Просвещение», 2018</w:t>
            </w:r>
            <w:r w:rsidRPr="00206024">
              <w:t xml:space="preserve"> год</w:t>
            </w:r>
          </w:p>
        </w:tc>
        <w:tc>
          <w:tcPr>
            <w:tcW w:w="4434" w:type="dxa"/>
          </w:tcPr>
          <w:p w:rsidR="00F70074" w:rsidRPr="00206024" w:rsidRDefault="00F12D6F">
            <w:hyperlink r:id="rId105" w:history="1">
              <w:r w:rsidR="00F70074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70074" w:rsidRPr="00A71C49">
                <w:rPr>
                  <w:rStyle w:val="aa"/>
                  <w:color w:val="auto"/>
                </w:rPr>
                <w:t>://</w:t>
              </w:r>
              <w:r w:rsidR="00F70074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70074" w:rsidRPr="00A71C49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70074" w:rsidRPr="00A71C49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70074" w:rsidRPr="00206024" w:rsidTr="00F70074">
        <w:tc>
          <w:tcPr>
            <w:tcW w:w="2329" w:type="dxa"/>
          </w:tcPr>
          <w:p w:rsidR="00F70074" w:rsidRPr="00206024" w:rsidRDefault="00F70074">
            <w:r w:rsidRPr="00206024">
              <w:t>Музыка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2</w:t>
            </w:r>
          </w:p>
        </w:tc>
        <w:tc>
          <w:tcPr>
            <w:tcW w:w="599" w:type="dxa"/>
          </w:tcPr>
          <w:p w:rsidR="00F70074" w:rsidRPr="00206024" w:rsidRDefault="00F70074">
            <w:r w:rsidRPr="00206024">
              <w:t>1</w:t>
            </w:r>
          </w:p>
        </w:tc>
        <w:tc>
          <w:tcPr>
            <w:tcW w:w="3942" w:type="dxa"/>
          </w:tcPr>
          <w:p w:rsidR="00F70074" w:rsidRPr="00206024" w:rsidRDefault="00F70074">
            <w:r w:rsidRPr="00206024">
              <w:t xml:space="preserve">Программа </w:t>
            </w:r>
            <w:proofErr w:type="spellStart"/>
            <w:r w:rsidRPr="00206024">
              <w:t>общеобр.учрежд</w:t>
            </w:r>
            <w:proofErr w:type="spellEnd"/>
            <w:r w:rsidRPr="00206024">
              <w:t xml:space="preserve"> Критская Е.Д., Музыка  1-4 </w:t>
            </w:r>
            <w:proofErr w:type="spellStart"/>
            <w:r w:rsidRPr="00206024">
              <w:t>кл</w:t>
            </w:r>
            <w:proofErr w:type="spellEnd"/>
            <w:r w:rsidRPr="00206024">
              <w:t xml:space="preserve"> </w:t>
            </w:r>
            <w:r>
              <w:t>«</w:t>
            </w:r>
            <w:proofErr w:type="spellStart"/>
            <w:r>
              <w:t>Просвещение»,М</w:t>
            </w:r>
            <w:proofErr w:type="spellEnd"/>
            <w:r>
              <w:t>. 2015</w:t>
            </w:r>
            <w:r w:rsidRPr="00206024">
              <w:t xml:space="preserve"> год</w:t>
            </w:r>
          </w:p>
        </w:tc>
        <w:tc>
          <w:tcPr>
            <w:tcW w:w="4056" w:type="dxa"/>
          </w:tcPr>
          <w:p w:rsidR="00F70074" w:rsidRPr="00206024" w:rsidRDefault="00F70074">
            <w:r w:rsidRPr="00206024">
              <w:t>Критская Е.Д., Музыка «Просвещение», 2014год</w:t>
            </w:r>
          </w:p>
        </w:tc>
        <w:tc>
          <w:tcPr>
            <w:tcW w:w="4434" w:type="dxa"/>
          </w:tcPr>
          <w:p w:rsidR="00F70074" w:rsidRPr="00206024" w:rsidRDefault="00F12D6F">
            <w:hyperlink r:id="rId106" w:history="1">
              <w:r w:rsidR="00F70074" w:rsidRPr="00206024">
                <w:rPr>
                  <w:rStyle w:val="aa"/>
                  <w:color w:val="auto"/>
                  <w:lang w:val="en-US"/>
                </w:rPr>
                <w:t>http://www.prosv.ru</w:t>
              </w:r>
            </w:hyperlink>
          </w:p>
        </w:tc>
      </w:tr>
      <w:tr w:rsidR="00F70074" w:rsidRPr="00206024" w:rsidTr="00F70074">
        <w:tc>
          <w:tcPr>
            <w:tcW w:w="2329" w:type="dxa"/>
          </w:tcPr>
          <w:p w:rsidR="00F70074" w:rsidRPr="00206024" w:rsidRDefault="00F70074">
            <w:r w:rsidRPr="00206024">
              <w:t>Русский язык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3</w:t>
            </w:r>
          </w:p>
        </w:tc>
        <w:tc>
          <w:tcPr>
            <w:tcW w:w="599" w:type="dxa"/>
          </w:tcPr>
          <w:p w:rsidR="00F70074" w:rsidRPr="00206024" w:rsidRDefault="00356A77">
            <w:r>
              <w:t>4</w:t>
            </w:r>
          </w:p>
        </w:tc>
        <w:tc>
          <w:tcPr>
            <w:tcW w:w="3942" w:type="dxa"/>
          </w:tcPr>
          <w:p w:rsidR="00F70074" w:rsidRPr="00206024" w:rsidRDefault="00F70074">
            <w:r w:rsidRPr="00206024">
              <w:t xml:space="preserve">Программа </w:t>
            </w:r>
            <w:proofErr w:type="spellStart"/>
            <w:r w:rsidRPr="00206024">
              <w:t>общеобр.учрежд.Русский</w:t>
            </w:r>
            <w:proofErr w:type="spellEnd"/>
            <w:r w:rsidRPr="00206024">
              <w:t xml:space="preserve"> язык 1-4 </w:t>
            </w:r>
            <w:proofErr w:type="spellStart"/>
            <w:r w:rsidRPr="00206024">
              <w:t>кл</w:t>
            </w:r>
            <w:proofErr w:type="spellEnd"/>
            <w:r w:rsidRPr="00206024">
              <w:t xml:space="preserve"> </w:t>
            </w:r>
            <w:proofErr w:type="spellStart"/>
            <w:r w:rsidRPr="00206024">
              <w:t>Кана</w:t>
            </w:r>
            <w:r>
              <w:t>кина</w:t>
            </w:r>
            <w:proofErr w:type="spellEnd"/>
            <w:r>
              <w:t xml:space="preserve"> В.П., «</w:t>
            </w:r>
            <w:proofErr w:type="spellStart"/>
            <w:r>
              <w:t>Просвещение»,М</w:t>
            </w:r>
            <w:proofErr w:type="spellEnd"/>
            <w:r>
              <w:t>. 2015</w:t>
            </w:r>
            <w:r w:rsidRPr="00206024">
              <w:t xml:space="preserve"> год</w:t>
            </w:r>
          </w:p>
        </w:tc>
        <w:tc>
          <w:tcPr>
            <w:tcW w:w="4056" w:type="dxa"/>
          </w:tcPr>
          <w:p w:rsidR="00F70074" w:rsidRPr="00206024" w:rsidRDefault="00F70074">
            <w:proofErr w:type="spellStart"/>
            <w:r w:rsidRPr="00206024">
              <w:t>Канакина</w:t>
            </w:r>
            <w:proofErr w:type="spellEnd"/>
            <w:r w:rsidRPr="00206024">
              <w:t xml:space="preserve"> В.П., </w:t>
            </w:r>
            <w:r>
              <w:t>Русский язык «Просвещение»</w:t>
            </w:r>
            <w:r w:rsidR="00B62F5D">
              <w:t xml:space="preserve"> 3 класс </w:t>
            </w:r>
            <w:r>
              <w:t>, 2018</w:t>
            </w:r>
            <w:r w:rsidRPr="00206024">
              <w:t xml:space="preserve"> год</w:t>
            </w:r>
          </w:p>
        </w:tc>
        <w:tc>
          <w:tcPr>
            <w:tcW w:w="4434" w:type="dxa"/>
          </w:tcPr>
          <w:p w:rsidR="00F70074" w:rsidRPr="00206024" w:rsidRDefault="00F70074">
            <w:r w:rsidRPr="00206024">
              <w:t>Электронное приложение</w:t>
            </w:r>
          </w:p>
          <w:p w:rsidR="00F70074" w:rsidRPr="00206024" w:rsidRDefault="00F12D6F">
            <w:hyperlink r:id="rId107" w:history="1">
              <w:r w:rsidR="00F70074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70074" w:rsidRPr="00206024">
                <w:rPr>
                  <w:rStyle w:val="aa"/>
                  <w:color w:val="auto"/>
                </w:rPr>
                <w:t>://</w:t>
              </w:r>
              <w:r w:rsidR="00F70074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70074" w:rsidRPr="00206024" w:rsidTr="00F70074">
        <w:tc>
          <w:tcPr>
            <w:tcW w:w="2329" w:type="dxa"/>
          </w:tcPr>
          <w:p w:rsidR="00F70074" w:rsidRPr="00206024" w:rsidRDefault="00F70074">
            <w:r w:rsidRPr="00206024">
              <w:t>Литературное чтение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3</w:t>
            </w:r>
          </w:p>
        </w:tc>
        <w:tc>
          <w:tcPr>
            <w:tcW w:w="599" w:type="dxa"/>
          </w:tcPr>
          <w:p w:rsidR="00F70074" w:rsidRPr="00206024" w:rsidRDefault="00F70074">
            <w:r w:rsidRPr="00206024">
              <w:t>4</w:t>
            </w:r>
          </w:p>
        </w:tc>
        <w:tc>
          <w:tcPr>
            <w:tcW w:w="3942" w:type="dxa"/>
          </w:tcPr>
          <w:p w:rsidR="00F70074" w:rsidRPr="00206024" w:rsidRDefault="00F70074">
            <w:r w:rsidRPr="00206024">
              <w:t xml:space="preserve">Программа </w:t>
            </w:r>
            <w:proofErr w:type="spellStart"/>
            <w:r w:rsidRPr="00206024">
              <w:t>общеобр.учрежд</w:t>
            </w:r>
            <w:proofErr w:type="spellEnd"/>
            <w:r w:rsidRPr="00206024">
              <w:t xml:space="preserve"> Климанова Л.Ф. Литературное чте</w:t>
            </w:r>
            <w:r>
              <w:t xml:space="preserve">ние 1-4 </w:t>
            </w:r>
            <w:proofErr w:type="spellStart"/>
            <w:r>
              <w:t>кл</w:t>
            </w:r>
            <w:proofErr w:type="spellEnd"/>
            <w:r>
              <w:t xml:space="preserve"> «</w:t>
            </w:r>
            <w:proofErr w:type="spellStart"/>
            <w:r>
              <w:t>Просвещение»,М</w:t>
            </w:r>
            <w:proofErr w:type="spellEnd"/>
            <w:r>
              <w:t>. 2015</w:t>
            </w:r>
            <w:r w:rsidRPr="00206024">
              <w:t>год</w:t>
            </w:r>
          </w:p>
        </w:tc>
        <w:tc>
          <w:tcPr>
            <w:tcW w:w="4056" w:type="dxa"/>
          </w:tcPr>
          <w:p w:rsidR="00F70074" w:rsidRPr="00206024" w:rsidRDefault="00F70074">
            <w:r w:rsidRPr="00206024">
              <w:t>Климанова Л.Ф, Литерат</w:t>
            </w:r>
            <w:r>
              <w:t>урное чтение «Просвещение»</w:t>
            </w:r>
            <w:r w:rsidR="00B62F5D">
              <w:t xml:space="preserve"> 3 класс </w:t>
            </w:r>
            <w:r>
              <w:t>, 2018</w:t>
            </w:r>
            <w:r w:rsidRPr="00206024">
              <w:t xml:space="preserve"> год</w:t>
            </w:r>
          </w:p>
        </w:tc>
        <w:tc>
          <w:tcPr>
            <w:tcW w:w="4434" w:type="dxa"/>
          </w:tcPr>
          <w:p w:rsidR="00F70074" w:rsidRPr="00206024" w:rsidRDefault="00F70074">
            <w:r w:rsidRPr="00206024">
              <w:t>Электронное приложение</w:t>
            </w:r>
          </w:p>
          <w:p w:rsidR="00F70074" w:rsidRPr="00206024" w:rsidRDefault="00F12D6F">
            <w:hyperlink r:id="rId108" w:history="1">
              <w:r w:rsidR="00F70074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70074" w:rsidRPr="00206024">
                <w:rPr>
                  <w:rStyle w:val="aa"/>
                  <w:color w:val="auto"/>
                </w:rPr>
                <w:t>://</w:t>
              </w:r>
              <w:r w:rsidR="00F70074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70074" w:rsidRPr="00206024" w:rsidTr="00F70074">
        <w:tc>
          <w:tcPr>
            <w:tcW w:w="2329" w:type="dxa"/>
          </w:tcPr>
          <w:p w:rsidR="00F70074" w:rsidRPr="00206024" w:rsidRDefault="00F70074">
            <w:r w:rsidRPr="00206024">
              <w:t>Математика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3</w:t>
            </w:r>
          </w:p>
        </w:tc>
        <w:tc>
          <w:tcPr>
            <w:tcW w:w="599" w:type="dxa"/>
          </w:tcPr>
          <w:p w:rsidR="00F70074" w:rsidRPr="00206024" w:rsidRDefault="00F70074">
            <w:r w:rsidRPr="00206024">
              <w:t>4</w:t>
            </w:r>
          </w:p>
        </w:tc>
        <w:tc>
          <w:tcPr>
            <w:tcW w:w="3942" w:type="dxa"/>
          </w:tcPr>
          <w:p w:rsidR="00F70074" w:rsidRPr="00206024" w:rsidRDefault="00F70074">
            <w:r w:rsidRPr="00206024">
              <w:t xml:space="preserve">Программа </w:t>
            </w:r>
            <w:proofErr w:type="spellStart"/>
            <w:r w:rsidRPr="00206024">
              <w:t>общеобр.учрежд</w:t>
            </w:r>
            <w:proofErr w:type="spellEnd"/>
            <w:r w:rsidRPr="00206024">
              <w:t xml:space="preserve"> Моро М.И., Математ</w:t>
            </w:r>
            <w:r>
              <w:t xml:space="preserve">ика 1-4 </w:t>
            </w:r>
            <w:proofErr w:type="spellStart"/>
            <w:r>
              <w:t>кл</w:t>
            </w:r>
            <w:proofErr w:type="spellEnd"/>
            <w:r>
              <w:t xml:space="preserve"> «</w:t>
            </w:r>
            <w:proofErr w:type="spellStart"/>
            <w:r>
              <w:t>Просвещение»,М</w:t>
            </w:r>
            <w:proofErr w:type="spellEnd"/>
            <w:r>
              <w:t>. 2015</w:t>
            </w:r>
            <w:r w:rsidRPr="00206024">
              <w:t xml:space="preserve"> год</w:t>
            </w:r>
          </w:p>
        </w:tc>
        <w:tc>
          <w:tcPr>
            <w:tcW w:w="4056" w:type="dxa"/>
          </w:tcPr>
          <w:p w:rsidR="00F70074" w:rsidRPr="00206024" w:rsidRDefault="00F70074">
            <w:r w:rsidRPr="00206024">
              <w:t>Моро М.И.</w:t>
            </w:r>
            <w:r>
              <w:t>, Математика «Просвещение», 2018</w:t>
            </w:r>
            <w:r w:rsidRPr="00206024">
              <w:t xml:space="preserve"> год</w:t>
            </w:r>
          </w:p>
        </w:tc>
        <w:tc>
          <w:tcPr>
            <w:tcW w:w="4434" w:type="dxa"/>
          </w:tcPr>
          <w:p w:rsidR="00F70074" w:rsidRPr="00206024" w:rsidRDefault="00F70074">
            <w:r w:rsidRPr="00206024">
              <w:t>Электронное приложение</w:t>
            </w:r>
          </w:p>
          <w:p w:rsidR="00F70074" w:rsidRPr="00206024" w:rsidRDefault="00F12D6F">
            <w:hyperlink r:id="rId109" w:history="1">
              <w:r w:rsidR="00F70074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70074" w:rsidRPr="00206024">
                <w:rPr>
                  <w:rStyle w:val="aa"/>
                  <w:color w:val="auto"/>
                </w:rPr>
                <w:t>://</w:t>
              </w:r>
              <w:r w:rsidR="00F70074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70074" w:rsidRPr="00206024" w:rsidTr="00F70074">
        <w:tc>
          <w:tcPr>
            <w:tcW w:w="2329" w:type="dxa"/>
          </w:tcPr>
          <w:p w:rsidR="00F70074" w:rsidRPr="00206024" w:rsidRDefault="00F70074">
            <w:r w:rsidRPr="00206024">
              <w:t xml:space="preserve">Окружающий мир 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3</w:t>
            </w:r>
          </w:p>
        </w:tc>
        <w:tc>
          <w:tcPr>
            <w:tcW w:w="599" w:type="dxa"/>
          </w:tcPr>
          <w:p w:rsidR="00F70074" w:rsidRPr="00206024" w:rsidRDefault="00F70074">
            <w:r w:rsidRPr="00206024">
              <w:t>2</w:t>
            </w:r>
          </w:p>
        </w:tc>
        <w:tc>
          <w:tcPr>
            <w:tcW w:w="3942" w:type="dxa"/>
          </w:tcPr>
          <w:p w:rsidR="00F70074" w:rsidRPr="00206024" w:rsidRDefault="00F70074">
            <w:r w:rsidRPr="00206024">
              <w:t xml:space="preserve">Программа </w:t>
            </w:r>
            <w:proofErr w:type="spellStart"/>
            <w:r w:rsidRPr="00206024">
              <w:t>общеобр.учрежд</w:t>
            </w:r>
            <w:proofErr w:type="spellEnd"/>
            <w:r w:rsidRPr="00206024">
              <w:t xml:space="preserve"> Плешаков А.А. Окружающий м</w:t>
            </w:r>
            <w:r>
              <w:t xml:space="preserve">ир 1-4 </w:t>
            </w:r>
            <w:proofErr w:type="spellStart"/>
            <w:r>
              <w:t>кл</w:t>
            </w:r>
            <w:proofErr w:type="spellEnd"/>
            <w:r>
              <w:t xml:space="preserve"> «</w:t>
            </w:r>
            <w:proofErr w:type="spellStart"/>
            <w:r>
              <w:t>Просвещение»,М</w:t>
            </w:r>
            <w:proofErr w:type="spellEnd"/>
            <w:r>
              <w:t>. 2015</w:t>
            </w:r>
            <w:r w:rsidRPr="00206024">
              <w:t>год</w:t>
            </w:r>
          </w:p>
        </w:tc>
        <w:tc>
          <w:tcPr>
            <w:tcW w:w="4056" w:type="dxa"/>
          </w:tcPr>
          <w:p w:rsidR="00F70074" w:rsidRPr="00206024" w:rsidRDefault="00F70074">
            <w:r w:rsidRPr="00206024">
              <w:t>Плешаков А.А., Ок</w:t>
            </w:r>
            <w:r>
              <w:t>ружающий мир «Просвещение»</w:t>
            </w:r>
            <w:r w:rsidR="00B62F5D">
              <w:t xml:space="preserve"> 3 класс</w:t>
            </w:r>
            <w:r>
              <w:t>, 2018</w:t>
            </w:r>
            <w:r w:rsidRPr="00206024">
              <w:t xml:space="preserve"> год</w:t>
            </w:r>
          </w:p>
        </w:tc>
        <w:tc>
          <w:tcPr>
            <w:tcW w:w="4434" w:type="dxa"/>
          </w:tcPr>
          <w:p w:rsidR="00F70074" w:rsidRPr="00206024" w:rsidRDefault="00F70074">
            <w:r w:rsidRPr="00206024">
              <w:t>Электронное приложение</w:t>
            </w:r>
          </w:p>
          <w:p w:rsidR="00F70074" w:rsidRPr="00206024" w:rsidRDefault="00F12D6F">
            <w:hyperlink r:id="rId110" w:history="1">
              <w:r w:rsidR="00F70074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70074" w:rsidRPr="00206024">
                <w:rPr>
                  <w:rStyle w:val="aa"/>
                  <w:color w:val="auto"/>
                </w:rPr>
                <w:t>://</w:t>
              </w:r>
              <w:r w:rsidR="00F70074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70074" w:rsidRPr="00206024" w:rsidTr="00F70074">
        <w:tc>
          <w:tcPr>
            <w:tcW w:w="2329" w:type="dxa"/>
          </w:tcPr>
          <w:p w:rsidR="00F70074" w:rsidRPr="00206024" w:rsidRDefault="00F70074">
            <w:r w:rsidRPr="00206024">
              <w:t>Музыка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3</w:t>
            </w:r>
          </w:p>
        </w:tc>
        <w:tc>
          <w:tcPr>
            <w:tcW w:w="599" w:type="dxa"/>
          </w:tcPr>
          <w:p w:rsidR="00F70074" w:rsidRPr="00206024" w:rsidRDefault="00F70074">
            <w:r w:rsidRPr="00206024">
              <w:t>1</w:t>
            </w:r>
          </w:p>
        </w:tc>
        <w:tc>
          <w:tcPr>
            <w:tcW w:w="3942" w:type="dxa"/>
          </w:tcPr>
          <w:p w:rsidR="00F70074" w:rsidRPr="00206024" w:rsidRDefault="00F70074">
            <w:r w:rsidRPr="00206024">
              <w:t xml:space="preserve">Программа </w:t>
            </w:r>
            <w:proofErr w:type="spellStart"/>
            <w:r w:rsidRPr="00206024">
              <w:t>общеобр.учрежд</w:t>
            </w:r>
            <w:proofErr w:type="spellEnd"/>
            <w:r w:rsidRPr="00206024">
              <w:t xml:space="preserve"> Критская Е.Д., Музы</w:t>
            </w:r>
            <w:r>
              <w:t xml:space="preserve">ка  1-4 </w:t>
            </w:r>
            <w:proofErr w:type="spellStart"/>
            <w:r>
              <w:t>кл</w:t>
            </w:r>
            <w:proofErr w:type="spellEnd"/>
            <w:r>
              <w:t xml:space="preserve"> «</w:t>
            </w:r>
            <w:proofErr w:type="spellStart"/>
            <w:r>
              <w:t>Просвещение»,М</w:t>
            </w:r>
            <w:proofErr w:type="spellEnd"/>
            <w:r>
              <w:t>. 2015</w:t>
            </w:r>
            <w:r w:rsidRPr="00206024">
              <w:t xml:space="preserve"> год</w:t>
            </w:r>
          </w:p>
        </w:tc>
        <w:tc>
          <w:tcPr>
            <w:tcW w:w="4056" w:type="dxa"/>
          </w:tcPr>
          <w:p w:rsidR="00F70074" w:rsidRPr="00206024" w:rsidRDefault="00F70074">
            <w:r w:rsidRPr="00206024">
              <w:t>Критская Е.Д., Музыка «Просвещение», 2013 год</w:t>
            </w:r>
          </w:p>
        </w:tc>
        <w:tc>
          <w:tcPr>
            <w:tcW w:w="4434" w:type="dxa"/>
          </w:tcPr>
          <w:p w:rsidR="00F70074" w:rsidRPr="00206024" w:rsidRDefault="00F12D6F">
            <w:pPr>
              <w:jc w:val="center"/>
            </w:pPr>
            <w:hyperlink r:id="rId111" w:history="1">
              <w:r w:rsidR="00F70074" w:rsidRPr="00206024">
                <w:rPr>
                  <w:rStyle w:val="aa"/>
                  <w:color w:val="auto"/>
                  <w:lang w:val="en-US"/>
                </w:rPr>
                <w:t>http://www.prosv.ru</w:t>
              </w:r>
            </w:hyperlink>
          </w:p>
        </w:tc>
      </w:tr>
      <w:tr w:rsidR="00F70074" w:rsidRPr="00206024" w:rsidTr="00F70074">
        <w:tc>
          <w:tcPr>
            <w:tcW w:w="2329" w:type="dxa"/>
          </w:tcPr>
          <w:p w:rsidR="00F70074" w:rsidRPr="00206024" w:rsidRDefault="00F70074">
            <w:r w:rsidRPr="00206024">
              <w:lastRenderedPageBreak/>
              <w:t>ИЗО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3</w:t>
            </w:r>
          </w:p>
        </w:tc>
        <w:tc>
          <w:tcPr>
            <w:tcW w:w="599" w:type="dxa"/>
          </w:tcPr>
          <w:p w:rsidR="00F70074" w:rsidRPr="00206024" w:rsidRDefault="00F70074">
            <w:r w:rsidRPr="00206024">
              <w:t>1</w:t>
            </w:r>
          </w:p>
        </w:tc>
        <w:tc>
          <w:tcPr>
            <w:tcW w:w="3942" w:type="dxa"/>
          </w:tcPr>
          <w:p w:rsidR="00F70074" w:rsidRPr="00206024" w:rsidRDefault="00F70074">
            <w:r w:rsidRPr="00206024">
              <w:t xml:space="preserve">Программа </w:t>
            </w:r>
            <w:proofErr w:type="spellStart"/>
            <w:proofErr w:type="gramStart"/>
            <w:r w:rsidRPr="00206024">
              <w:t>общеобр.учрежд</w:t>
            </w:r>
            <w:proofErr w:type="spellEnd"/>
            <w:proofErr w:type="gramEnd"/>
            <w:r w:rsidRPr="00206024">
              <w:t xml:space="preserve">. </w:t>
            </w:r>
            <w:proofErr w:type="spellStart"/>
            <w:r w:rsidRPr="00206024">
              <w:t>Неменский</w:t>
            </w:r>
            <w:proofErr w:type="spellEnd"/>
            <w:r w:rsidRPr="00206024">
              <w:t xml:space="preserve"> Б.М., Изобразительное </w:t>
            </w:r>
            <w:proofErr w:type="spellStart"/>
            <w:r w:rsidRPr="00206024">
              <w:t>исскуство</w:t>
            </w:r>
            <w:proofErr w:type="spellEnd"/>
            <w:r>
              <w:t xml:space="preserve"> 1-4 </w:t>
            </w:r>
            <w:proofErr w:type="spellStart"/>
            <w:r>
              <w:t>кл</w:t>
            </w:r>
            <w:proofErr w:type="spellEnd"/>
            <w:r>
              <w:t>.«</w:t>
            </w:r>
            <w:proofErr w:type="spellStart"/>
            <w:r>
              <w:t>Просвещение»,,М</w:t>
            </w:r>
            <w:proofErr w:type="spellEnd"/>
            <w:r>
              <w:t>. 2015</w:t>
            </w:r>
            <w:r w:rsidRPr="00206024">
              <w:t xml:space="preserve"> год</w:t>
            </w:r>
          </w:p>
        </w:tc>
        <w:tc>
          <w:tcPr>
            <w:tcW w:w="4056" w:type="dxa"/>
          </w:tcPr>
          <w:p w:rsidR="00F70074" w:rsidRPr="00206024" w:rsidRDefault="00F70074">
            <w:r>
              <w:t>Н</w:t>
            </w:r>
            <w:r w:rsidRPr="00206024">
              <w:t>.</w:t>
            </w:r>
            <w:r>
              <w:t xml:space="preserve"> А. </w:t>
            </w:r>
            <w:proofErr w:type="gramStart"/>
            <w:r>
              <w:t>Горяева ,</w:t>
            </w:r>
            <w:proofErr w:type="gramEnd"/>
            <w:r>
              <w:t xml:space="preserve"> </w:t>
            </w:r>
            <w:proofErr w:type="spellStart"/>
            <w:r>
              <w:t>Л.А.Неменская,А.С</w:t>
            </w:r>
            <w:proofErr w:type="spellEnd"/>
            <w:r>
              <w:t>. Питерских и др.</w:t>
            </w:r>
            <w:r w:rsidRPr="00206024">
              <w:t>, Изобразительн</w:t>
            </w:r>
            <w:r>
              <w:t xml:space="preserve">ое </w:t>
            </w:r>
            <w:proofErr w:type="spellStart"/>
            <w:r>
              <w:t>исскуство</w:t>
            </w:r>
            <w:proofErr w:type="spellEnd"/>
            <w:r>
              <w:t xml:space="preserve"> . Искусство </w:t>
            </w:r>
            <w:proofErr w:type="gramStart"/>
            <w:r>
              <w:t>вокруг  нас</w:t>
            </w:r>
            <w:proofErr w:type="gramEnd"/>
            <w:r>
              <w:t xml:space="preserve"> . «Просвещение», 2018</w:t>
            </w:r>
            <w:r w:rsidRPr="00206024">
              <w:t xml:space="preserve"> год</w:t>
            </w:r>
          </w:p>
        </w:tc>
        <w:tc>
          <w:tcPr>
            <w:tcW w:w="4434" w:type="dxa"/>
          </w:tcPr>
          <w:p w:rsidR="00F70074" w:rsidRPr="00206024" w:rsidRDefault="00F12D6F">
            <w:pPr>
              <w:jc w:val="center"/>
            </w:pPr>
            <w:hyperlink r:id="rId112" w:history="1">
              <w:r w:rsidR="00F70074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70074" w:rsidRPr="00642DC4">
                <w:rPr>
                  <w:rStyle w:val="aa"/>
                  <w:color w:val="auto"/>
                </w:rPr>
                <w:t>://</w:t>
              </w:r>
              <w:r w:rsidR="00F70074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70074" w:rsidRPr="00642DC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70074" w:rsidRPr="00642DC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70074" w:rsidRPr="00206024" w:rsidTr="00F70074">
        <w:tc>
          <w:tcPr>
            <w:tcW w:w="2329" w:type="dxa"/>
          </w:tcPr>
          <w:p w:rsidR="00F70074" w:rsidRPr="00206024" w:rsidRDefault="00F70074">
            <w:r w:rsidRPr="00206024">
              <w:t>Русский язык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4</w:t>
            </w:r>
          </w:p>
        </w:tc>
        <w:tc>
          <w:tcPr>
            <w:tcW w:w="599" w:type="dxa"/>
          </w:tcPr>
          <w:p w:rsidR="00F70074" w:rsidRPr="00206024" w:rsidRDefault="00356A77">
            <w:r>
              <w:t>4</w:t>
            </w:r>
          </w:p>
        </w:tc>
        <w:tc>
          <w:tcPr>
            <w:tcW w:w="3942" w:type="dxa"/>
          </w:tcPr>
          <w:p w:rsidR="00F70074" w:rsidRPr="00206024" w:rsidRDefault="00F70074">
            <w:r w:rsidRPr="00206024">
              <w:t xml:space="preserve">Программа </w:t>
            </w:r>
            <w:proofErr w:type="spellStart"/>
            <w:r w:rsidRPr="00206024">
              <w:t>общеобр.учрежд.Русский</w:t>
            </w:r>
            <w:proofErr w:type="spellEnd"/>
            <w:r w:rsidRPr="00206024">
              <w:t xml:space="preserve"> язык 1-4 </w:t>
            </w:r>
            <w:proofErr w:type="spellStart"/>
            <w:r w:rsidRPr="00206024">
              <w:t>кл</w:t>
            </w:r>
            <w:proofErr w:type="spellEnd"/>
            <w:r w:rsidRPr="00206024">
              <w:t xml:space="preserve"> </w:t>
            </w:r>
            <w:proofErr w:type="spellStart"/>
            <w:r w:rsidRPr="00206024">
              <w:t>Кана</w:t>
            </w:r>
            <w:r>
              <w:t>кина</w:t>
            </w:r>
            <w:proofErr w:type="spellEnd"/>
            <w:r>
              <w:t xml:space="preserve"> В.П., «</w:t>
            </w:r>
            <w:proofErr w:type="spellStart"/>
            <w:r>
              <w:t>Просвещение»,М</w:t>
            </w:r>
            <w:proofErr w:type="spellEnd"/>
            <w:r>
              <w:t>. 2015</w:t>
            </w:r>
            <w:r w:rsidRPr="00206024">
              <w:t xml:space="preserve"> год</w:t>
            </w:r>
          </w:p>
        </w:tc>
        <w:tc>
          <w:tcPr>
            <w:tcW w:w="4056" w:type="dxa"/>
          </w:tcPr>
          <w:p w:rsidR="00F70074" w:rsidRPr="00206024" w:rsidRDefault="00F70074">
            <w:r w:rsidRPr="00206024">
              <w:t xml:space="preserve"> </w:t>
            </w:r>
            <w:proofErr w:type="spellStart"/>
            <w:r w:rsidRPr="00206024">
              <w:t>Канакина</w:t>
            </w:r>
            <w:proofErr w:type="spellEnd"/>
            <w:r w:rsidRPr="00206024">
              <w:t xml:space="preserve"> В.П., Р</w:t>
            </w:r>
            <w:r>
              <w:t>усский язык «Просвещение», 2018</w:t>
            </w:r>
            <w:r w:rsidRPr="00206024">
              <w:t xml:space="preserve"> год</w:t>
            </w:r>
          </w:p>
        </w:tc>
        <w:tc>
          <w:tcPr>
            <w:tcW w:w="4434" w:type="dxa"/>
          </w:tcPr>
          <w:p w:rsidR="00F70074" w:rsidRPr="00206024" w:rsidRDefault="00F70074">
            <w:r w:rsidRPr="00206024">
              <w:t>Электронное приложение</w:t>
            </w:r>
          </w:p>
          <w:p w:rsidR="00F70074" w:rsidRPr="00206024" w:rsidRDefault="00F12D6F">
            <w:hyperlink r:id="rId113" w:history="1">
              <w:r w:rsidR="00F70074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70074" w:rsidRPr="00206024">
                <w:rPr>
                  <w:rStyle w:val="aa"/>
                  <w:color w:val="auto"/>
                </w:rPr>
                <w:t>://</w:t>
              </w:r>
              <w:r w:rsidR="00F70074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70074" w:rsidRPr="00206024" w:rsidTr="00F70074">
        <w:tc>
          <w:tcPr>
            <w:tcW w:w="2329" w:type="dxa"/>
          </w:tcPr>
          <w:p w:rsidR="00F70074" w:rsidRPr="00206024" w:rsidRDefault="00F70074">
            <w:r w:rsidRPr="00206024">
              <w:t>Литературное чтение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4</w:t>
            </w:r>
          </w:p>
        </w:tc>
        <w:tc>
          <w:tcPr>
            <w:tcW w:w="599" w:type="dxa"/>
          </w:tcPr>
          <w:p w:rsidR="00F70074" w:rsidRPr="00206024" w:rsidRDefault="00F70074">
            <w:r w:rsidRPr="00206024">
              <w:t>3</w:t>
            </w:r>
          </w:p>
        </w:tc>
        <w:tc>
          <w:tcPr>
            <w:tcW w:w="3942" w:type="dxa"/>
          </w:tcPr>
          <w:p w:rsidR="00F70074" w:rsidRPr="00206024" w:rsidRDefault="00F70074">
            <w:r w:rsidRPr="00206024">
              <w:t xml:space="preserve">Программа </w:t>
            </w:r>
            <w:proofErr w:type="spellStart"/>
            <w:r w:rsidRPr="00206024">
              <w:t>общеобр.учрежд</w:t>
            </w:r>
            <w:proofErr w:type="spellEnd"/>
            <w:r w:rsidRPr="00206024">
              <w:t xml:space="preserve"> Климанова Л.Ф. Литературное чте</w:t>
            </w:r>
            <w:r>
              <w:t xml:space="preserve">ние 1-4 </w:t>
            </w:r>
            <w:proofErr w:type="spellStart"/>
            <w:r>
              <w:t>кл</w:t>
            </w:r>
            <w:proofErr w:type="spellEnd"/>
            <w:r>
              <w:t xml:space="preserve"> «</w:t>
            </w:r>
            <w:proofErr w:type="spellStart"/>
            <w:r>
              <w:t>Просвещение»,М</w:t>
            </w:r>
            <w:proofErr w:type="spellEnd"/>
            <w:r>
              <w:t>. 2015</w:t>
            </w:r>
            <w:r w:rsidRPr="00206024">
              <w:t xml:space="preserve"> год</w:t>
            </w:r>
          </w:p>
        </w:tc>
        <w:tc>
          <w:tcPr>
            <w:tcW w:w="4056" w:type="dxa"/>
          </w:tcPr>
          <w:p w:rsidR="00F70074" w:rsidRPr="00206024" w:rsidRDefault="00F70074">
            <w:r w:rsidRPr="00206024">
              <w:t>Климанова Л.Ф, Литерат</w:t>
            </w:r>
            <w:r>
              <w:t>урное чтение «Просвещение»</w:t>
            </w:r>
            <w:r w:rsidR="00B62F5D">
              <w:t xml:space="preserve"> 4 класс</w:t>
            </w:r>
            <w:r>
              <w:t>, 2018</w:t>
            </w:r>
            <w:r w:rsidRPr="00206024">
              <w:t xml:space="preserve"> год</w:t>
            </w:r>
          </w:p>
        </w:tc>
        <w:tc>
          <w:tcPr>
            <w:tcW w:w="4434" w:type="dxa"/>
          </w:tcPr>
          <w:p w:rsidR="00F70074" w:rsidRPr="00206024" w:rsidRDefault="00F70074">
            <w:r w:rsidRPr="00206024">
              <w:t>Электронное приложение</w:t>
            </w:r>
          </w:p>
          <w:p w:rsidR="00F70074" w:rsidRPr="00206024" w:rsidRDefault="00F12D6F">
            <w:hyperlink r:id="rId114" w:history="1">
              <w:r w:rsidR="00F70074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70074" w:rsidRPr="00206024">
                <w:rPr>
                  <w:rStyle w:val="aa"/>
                  <w:color w:val="auto"/>
                </w:rPr>
                <w:t>://</w:t>
              </w:r>
              <w:r w:rsidR="00F70074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70074" w:rsidRPr="00206024" w:rsidTr="00F70074">
        <w:tc>
          <w:tcPr>
            <w:tcW w:w="2329" w:type="dxa"/>
          </w:tcPr>
          <w:p w:rsidR="00F70074" w:rsidRPr="00206024" w:rsidRDefault="00F70074">
            <w:r w:rsidRPr="00206024">
              <w:t>Математика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4</w:t>
            </w:r>
          </w:p>
        </w:tc>
        <w:tc>
          <w:tcPr>
            <w:tcW w:w="599" w:type="dxa"/>
          </w:tcPr>
          <w:p w:rsidR="00F70074" w:rsidRPr="00206024" w:rsidRDefault="00F70074">
            <w:r w:rsidRPr="00206024">
              <w:t>4</w:t>
            </w:r>
          </w:p>
        </w:tc>
        <w:tc>
          <w:tcPr>
            <w:tcW w:w="3942" w:type="dxa"/>
          </w:tcPr>
          <w:p w:rsidR="00F70074" w:rsidRPr="00206024" w:rsidRDefault="00F70074">
            <w:r w:rsidRPr="00206024">
              <w:t xml:space="preserve">Программа </w:t>
            </w:r>
            <w:proofErr w:type="spellStart"/>
            <w:r w:rsidRPr="00206024">
              <w:t>общеобр.учрежд</w:t>
            </w:r>
            <w:proofErr w:type="spellEnd"/>
            <w:r w:rsidRPr="00206024">
              <w:t xml:space="preserve"> Моро М.И., Математ</w:t>
            </w:r>
            <w:r>
              <w:t xml:space="preserve">ика 1-4 </w:t>
            </w:r>
            <w:proofErr w:type="spellStart"/>
            <w:r>
              <w:t>кл</w:t>
            </w:r>
            <w:proofErr w:type="spellEnd"/>
            <w:r>
              <w:t xml:space="preserve"> «</w:t>
            </w:r>
            <w:proofErr w:type="spellStart"/>
            <w:r>
              <w:t>Просвещение»,М</w:t>
            </w:r>
            <w:proofErr w:type="spellEnd"/>
            <w:r>
              <w:t>. 2015</w:t>
            </w:r>
            <w:r w:rsidRPr="00206024">
              <w:t xml:space="preserve"> год</w:t>
            </w:r>
          </w:p>
        </w:tc>
        <w:tc>
          <w:tcPr>
            <w:tcW w:w="4056" w:type="dxa"/>
          </w:tcPr>
          <w:p w:rsidR="00F70074" w:rsidRPr="00206024" w:rsidRDefault="00F70074">
            <w:r w:rsidRPr="00206024">
              <w:t>Моро М.И.</w:t>
            </w:r>
            <w:r>
              <w:t>, Математика «Просвещение»</w:t>
            </w:r>
            <w:r w:rsidR="00B62F5D">
              <w:t xml:space="preserve"> 4 класс </w:t>
            </w:r>
            <w:r>
              <w:t>, 2018</w:t>
            </w:r>
            <w:r w:rsidRPr="00206024">
              <w:t xml:space="preserve"> год</w:t>
            </w:r>
          </w:p>
        </w:tc>
        <w:tc>
          <w:tcPr>
            <w:tcW w:w="4434" w:type="dxa"/>
          </w:tcPr>
          <w:p w:rsidR="00F70074" w:rsidRPr="00206024" w:rsidRDefault="00F70074">
            <w:r w:rsidRPr="00206024">
              <w:t>Электронное приложение</w:t>
            </w:r>
          </w:p>
          <w:p w:rsidR="00F70074" w:rsidRPr="00206024" w:rsidRDefault="00F12D6F">
            <w:hyperlink r:id="rId115" w:history="1">
              <w:r w:rsidR="00F70074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70074" w:rsidRPr="00206024">
                <w:rPr>
                  <w:rStyle w:val="aa"/>
                  <w:color w:val="auto"/>
                </w:rPr>
                <w:t>://</w:t>
              </w:r>
              <w:r w:rsidR="00F70074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70074" w:rsidRPr="00206024" w:rsidTr="00F70074">
        <w:tc>
          <w:tcPr>
            <w:tcW w:w="2329" w:type="dxa"/>
          </w:tcPr>
          <w:p w:rsidR="00F70074" w:rsidRPr="00206024" w:rsidRDefault="00F70074">
            <w:r w:rsidRPr="00206024">
              <w:t xml:space="preserve">Окружающий мир 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4</w:t>
            </w:r>
          </w:p>
        </w:tc>
        <w:tc>
          <w:tcPr>
            <w:tcW w:w="599" w:type="dxa"/>
          </w:tcPr>
          <w:p w:rsidR="00F70074" w:rsidRPr="00206024" w:rsidRDefault="00F70074">
            <w:r w:rsidRPr="00206024">
              <w:t>2</w:t>
            </w:r>
          </w:p>
        </w:tc>
        <w:tc>
          <w:tcPr>
            <w:tcW w:w="3942" w:type="dxa"/>
          </w:tcPr>
          <w:p w:rsidR="00F70074" w:rsidRPr="00206024" w:rsidRDefault="00F70074">
            <w:r w:rsidRPr="00206024">
              <w:t xml:space="preserve">Программа </w:t>
            </w:r>
            <w:proofErr w:type="spellStart"/>
            <w:r w:rsidRPr="00206024">
              <w:t>общеобр.учрежд</w:t>
            </w:r>
            <w:proofErr w:type="spellEnd"/>
            <w:r w:rsidRPr="00206024">
              <w:t xml:space="preserve"> Плешаков А.А. Окружающий мир 1-4 </w:t>
            </w:r>
            <w:proofErr w:type="spellStart"/>
            <w:r w:rsidRPr="00206024">
              <w:t>кл</w:t>
            </w:r>
            <w:proofErr w:type="spellEnd"/>
            <w:r w:rsidRPr="00206024">
              <w:t xml:space="preserve"> «</w:t>
            </w:r>
            <w:proofErr w:type="spellStart"/>
            <w:r w:rsidRPr="00206024">
              <w:t>Просв</w:t>
            </w:r>
            <w:r>
              <w:t>ещение»,М</w:t>
            </w:r>
            <w:proofErr w:type="spellEnd"/>
            <w:r>
              <w:t>. 2015</w:t>
            </w:r>
            <w:r w:rsidRPr="00206024">
              <w:t xml:space="preserve"> г.</w:t>
            </w:r>
          </w:p>
        </w:tc>
        <w:tc>
          <w:tcPr>
            <w:tcW w:w="4056" w:type="dxa"/>
          </w:tcPr>
          <w:p w:rsidR="00F70074" w:rsidRPr="00206024" w:rsidRDefault="00F70074">
            <w:r w:rsidRPr="00206024">
              <w:t>Плешаков А.А., Ок</w:t>
            </w:r>
            <w:r>
              <w:t>ружающий мир «Просвещение»</w:t>
            </w:r>
            <w:r w:rsidR="00B62F5D">
              <w:t xml:space="preserve"> 4 класс </w:t>
            </w:r>
            <w:r>
              <w:t>, 2018</w:t>
            </w:r>
            <w:r w:rsidRPr="00206024">
              <w:t xml:space="preserve"> год</w:t>
            </w:r>
          </w:p>
        </w:tc>
        <w:tc>
          <w:tcPr>
            <w:tcW w:w="4434" w:type="dxa"/>
          </w:tcPr>
          <w:p w:rsidR="00F70074" w:rsidRPr="00206024" w:rsidRDefault="00F70074">
            <w:r w:rsidRPr="00206024">
              <w:t>Электронное приложение</w:t>
            </w:r>
          </w:p>
          <w:p w:rsidR="00F70074" w:rsidRPr="00206024" w:rsidRDefault="00F12D6F">
            <w:hyperlink r:id="rId116" w:history="1">
              <w:r w:rsidR="00F70074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70074" w:rsidRPr="00206024">
                <w:rPr>
                  <w:rStyle w:val="aa"/>
                  <w:color w:val="auto"/>
                </w:rPr>
                <w:t>://</w:t>
              </w:r>
              <w:r w:rsidR="00F70074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70074" w:rsidRPr="0020602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70074" w:rsidRPr="00206024" w:rsidTr="00F70074">
        <w:tc>
          <w:tcPr>
            <w:tcW w:w="2329" w:type="dxa"/>
          </w:tcPr>
          <w:p w:rsidR="00F70074" w:rsidRPr="00206024" w:rsidRDefault="00F70074">
            <w:r w:rsidRPr="00206024">
              <w:t>Музыка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4</w:t>
            </w:r>
          </w:p>
        </w:tc>
        <w:tc>
          <w:tcPr>
            <w:tcW w:w="599" w:type="dxa"/>
          </w:tcPr>
          <w:p w:rsidR="00F70074" w:rsidRPr="00206024" w:rsidRDefault="00F70074">
            <w:r w:rsidRPr="00206024">
              <w:t>1</w:t>
            </w:r>
          </w:p>
        </w:tc>
        <w:tc>
          <w:tcPr>
            <w:tcW w:w="3942" w:type="dxa"/>
          </w:tcPr>
          <w:p w:rsidR="00F70074" w:rsidRPr="00206024" w:rsidRDefault="00F70074">
            <w:r w:rsidRPr="00206024">
              <w:t xml:space="preserve">Программа </w:t>
            </w:r>
            <w:proofErr w:type="spellStart"/>
            <w:r w:rsidRPr="00206024">
              <w:t>общеобр.учрежд</w:t>
            </w:r>
            <w:proofErr w:type="spellEnd"/>
            <w:r w:rsidRPr="00206024">
              <w:t xml:space="preserve"> Критская Е.Д., Музыка  1-4 </w:t>
            </w:r>
            <w:proofErr w:type="spellStart"/>
            <w:r w:rsidRPr="00206024">
              <w:t>кл</w:t>
            </w:r>
            <w:proofErr w:type="spellEnd"/>
            <w:r w:rsidRPr="00206024">
              <w:t xml:space="preserve"> </w:t>
            </w:r>
            <w:r>
              <w:t>«</w:t>
            </w:r>
            <w:proofErr w:type="spellStart"/>
            <w:r>
              <w:t>Просвещение»,М</w:t>
            </w:r>
            <w:proofErr w:type="spellEnd"/>
            <w:r>
              <w:t>. 2015</w:t>
            </w:r>
            <w:r w:rsidRPr="00206024">
              <w:t>год</w:t>
            </w:r>
          </w:p>
        </w:tc>
        <w:tc>
          <w:tcPr>
            <w:tcW w:w="4056" w:type="dxa"/>
          </w:tcPr>
          <w:p w:rsidR="00F70074" w:rsidRPr="00206024" w:rsidRDefault="00F70074">
            <w:r w:rsidRPr="00206024">
              <w:t>Критская Е.Д., Музыка «Просвещение»</w:t>
            </w:r>
            <w:r w:rsidR="00B62F5D">
              <w:t xml:space="preserve"> 4 класс </w:t>
            </w:r>
            <w:r w:rsidRPr="00206024">
              <w:t>, 2014 год</w:t>
            </w:r>
          </w:p>
        </w:tc>
        <w:tc>
          <w:tcPr>
            <w:tcW w:w="4434" w:type="dxa"/>
          </w:tcPr>
          <w:p w:rsidR="00F70074" w:rsidRPr="00206024" w:rsidRDefault="00F12D6F">
            <w:pPr>
              <w:jc w:val="center"/>
            </w:pPr>
            <w:hyperlink r:id="rId117" w:history="1">
              <w:r w:rsidR="00F70074" w:rsidRPr="00206024">
                <w:rPr>
                  <w:rStyle w:val="aa"/>
                  <w:color w:val="auto"/>
                  <w:lang w:val="en-US"/>
                </w:rPr>
                <w:t>http://www.prosv.ru</w:t>
              </w:r>
            </w:hyperlink>
          </w:p>
        </w:tc>
      </w:tr>
      <w:tr w:rsidR="00F70074" w:rsidRPr="00206024" w:rsidTr="00F70074">
        <w:tc>
          <w:tcPr>
            <w:tcW w:w="2329" w:type="dxa"/>
          </w:tcPr>
          <w:p w:rsidR="00F70074" w:rsidRPr="00206024" w:rsidRDefault="00F70074">
            <w:r w:rsidRPr="00206024">
              <w:t>ИЗО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4</w:t>
            </w:r>
          </w:p>
        </w:tc>
        <w:tc>
          <w:tcPr>
            <w:tcW w:w="599" w:type="dxa"/>
          </w:tcPr>
          <w:p w:rsidR="00F70074" w:rsidRPr="00206024" w:rsidRDefault="00F70074">
            <w:r w:rsidRPr="00206024">
              <w:t>1</w:t>
            </w:r>
          </w:p>
        </w:tc>
        <w:tc>
          <w:tcPr>
            <w:tcW w:w="3942" w:type="dxa"/>
          </w:tcPr>
          <w:p w:rsidR="00F70074" w:rsidRPr="00206024" w:rsidRDefault="00F70074">
            <w:r w:rsidRPr="00206024">
              <w:t xml:space="preserve">Программа </w:t>
            </w:r>
            <w:proofErr w:type="spellStart"/>
            <w:proofErr w:type="gramStart"/>
            <w:r w:rsidRPr="00206024">
              <w:t>общеобр.учрежд</w:t>
            </w:r>
            <w:proofErr w:type="spellEnd"/>
            <w:proofErr w:type="gramEnd"/>
            <w:r w:rsidRPr="00206024">
              <w:t xml:space="preserve">. </w:t>
            </w:r>
            <w:proofErr w:type="spellStart"/>
            <w:r w:rsidRPr="00206024">
              <w:t>Неменский</w:t>
            </w:r>
            <w:proofErr w:type="spellEnd"/>
            <w:r w:rsidRPr="00206024">
              <w:t xml:space="preserve"> Б.М., Изобразительное </w:t>
            </w:r>
            <w:proofErr w:type="spellStart"/>
            <w:r w:rsidRPr="00206024">
              <w:t>исскуст</w:t>
            </w:r>
            <w:r>
              <w:t>во</w:t>
            </w:r>
            <w:proofErr w:type="spellEnd"/>
            <w:r>
              <w:t xml:space="preserve"> 1-4 </w:t>
            </w:r>
            <w:proofErr w:type="spellStart"/>
            <w:r>
              <w:t>кл</w:t>
            </w:r>
            <w:proofErr w:type="spellEnd"/>
            <w:r>
              <w:t>.«</w:t>
            </w:r>
            <w:proofErr w:type="spellStart"/>
            <w:r>
              <w:t>Просвещение»,,М</w:t>
            </w:r>
            <w:proofErr w:type="spellEnd"/>
            <w:r>
              <w:t>. 2015</w:t>
            </w:r>
            <w:r w:rsidRPr="00206024">
              <w:t xml:space="preserve"> год</w:t>
            </w:r>
          </w:p>
        </w:tc>
        <w:tc>
          <w:tcPr>
            <w:tcW w:w="4056" w:type="dxa"/>
          </w:tcPr>
          <w:p w:rsidR="00F70074" w:rsidRPr="00206024" w:rsidRDefault="00F70074">
            <w:r>
              <w:t xml:space="preserve">Л.А. </w:t>
            </w:r>
            <w:proofErr w:type="spellStart"/>
            <w:proofErr w:type="gramStart"/>
            <w:r>
              <w:t>Неменская</w:t>
            </w:r>
            <w:proofErr w:type="spellEnd"/>
            <w:r>
              <w:t>.</w:t>
            </w:r>
            <w:r w:rsidRPr="00206024">
              <w:t>.</w:t>
            </w:r>
            <w:proofErr w:type="gramEnd"/>
            <w:r w:rsidRPr="00206024">
              <w:t xml:space="preserve">, Изобразительное </w:t>
            </w:r>
            <w:proofErr w:type="spellStart"/>
            <w:r w:rsidRPr="00206024">
              <w:t>исскуство</w:t>
            </w:r>
            <w:proofErr w:type="spellEnd"/>
            <w:r w:rsidRPr="00206024">
              <w:t xml:space="preserve"> </w:t>
            </w:r>
            <w:r>
              <w:t xml:space="preserve">. Каждый народ - </w:t>
            </w:r>
            <w:proofErr w:type="spellStart"/>
            <w:r>
              <w:t>художник«Просвещение</w:t>
            </w:r>
            <w:proofErr w:type="spellEnd"/>
            <w:r>
              <w:t>»</w:t>
            </w:r>
            <w:r w:rsidR="00B62F5D">
              <w:t xml:space="preserve"> 4 класс </w:t>
            </w:r>
            <w:r>
              <w:t xml:space="preserve">, 2018 </w:t>
            </w:r>
            <w:r w:rsidRPr="00206024">
              <w:t>год</w:t>
            </w:r>
          </w:p>
        </w:tc>
        <w:tc>
          <w:tcPr>
            <w:tcW w:w="4434" w:type="dxa"/>
          </w:tcPr>
          <w:p w:rsidR="00F70074" w:rsidRPr="00206024" w:rsidRDefault="00F12D6F">
            <w:pPr>
              <w:jc w:val="center"/>
            </w:pPr>
            <w:hyperlink r:id="rId118" w:history="1">
              <w:r w:rsidR="00F70074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F70074" w:rsidRPr="00642DC4">
                <w:rPr>
                  <w:rStyle w:val="aa"/>
                  <w:color w:val="auto"/>
                </w:rPr>
                <w:t>://</w:t>
              </w:r>
              <w:r w:rsidR="00F70074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F70074" w:rsidRPr="00642DC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F70074" w:rsidRPr="00642DC4">
                <w:rPr>
                  <w:rStyle w:val="aa"/>
                  <w:color w:val="auto"/>
                </w:rPr>
                <w:t>.</w:t>
              </w:r>
              <w:proofErr w:type="spellStart"/>
              <w:r w:rsidR="00F70074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</w:tc>
      </w:tr>
      <w:tr w:rsidR="00F70074" w:rsidRPr="00206024" w:rsidTr="00F70074">
        <w:tc>
          <w:tcPr>
            <w:tcW w:w="2329" w:type="dxa"/>
          </w:tcPr>
          <w:p w:rsidR="00F70074" w:rsidRPr="00206024" w:rsidRDefault="00F70074">
            <w:r w:rsidRPr="00206024">
              <w:t>Физическая культура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1-4</w:t>
            </w:r>
          </w:p>
        </w:tc>
        <w:tc>
          <w:tcPr>
            <w:tcW w:w="599" w:type="dxa"/>
          </w:tcPr>
          <w:p w:rsidR="00F70074" w:rsidRPr="00206024" w:rsidRDefault="00F70074">
            <w:r w:rsidRPr="00206024">
              <w:t>3</w:t>
            </w:r>
          </w:p>
        </w:tc>
        <w:tc>
          <w:tcPr>
            <w:tcW w:w="3942" w:type="dxa"/>
          </w:tcPr>
          <w:p w:rsidR="00F70074" w:rsidRPr="00206024" w:rsidRDefault="00F70074">
            <w:r w:rsidRPr="00206024">
              <w:t>Программа по физической культуре 1-4 ФГОС классы. Автор</w:t>
            </w:r>
            <w:r>
              <w:t>: Лях В.И. М.: Просвещение, 2015</w:t>
            </w:r>
          </w:p>
        </w:tc>
        <w:tc>
          <w:tcPr>
            <w:tcW w:w="4056" w:type="dxa"/>
          </w:tcPr>
          <w:p w:rsidR="00F70074" w:rsidRPr="00206024" w:rsidRDefault="00F70074">
            <w:r w:rsidRPr="00206024">
              <w:t xml:space="preserve">Лях В.И., </w:t>
            </w:r>
            <w:proofErr w:type="spellStart"/>
            <w:r w:rsidRPr="00206024">
              <w:t>Зданевич</w:t>
            </w:r>
            <w:proofErr w:type="spellEnd"/>
            <w:r w:rsidRPr="00206024">
              <w:t xml:space="preserve"> А.А. Физическая культура. 1-4 </w:t>
            </w:r>
            <w:proofErr w:type="gramStart"/>
            <w:r w:rsidRPr="00206024">
              <w:t>классы.-</w:t>
            </w:r>
            <w:proofErr w:type="gramEnd"/>
            <w:r w:rsidRPr="00206024">
              <w:t xml:space="preserve">М.: Просвещение, 2013 </w:t>
            </w:r>
          </w:p>
          <w:p w:rsidR="00F70074" w:rsidRPr="00206024" w:rsidRDefault="00F70074"/>
        </w:tc>
        <w:tc>
          <w:tcPr>
            <w:tcW w:w="4434" w:type="dxa"/>
          </w:tcPr>
          <w:p w:rsidR="00F70074" w:rsidRPr="00206024" w:rsidRDefault="00F12D6F">
            <w:pPr>
              <w:jc w:val="center"/>
            </w:pPr>
            <w:hyperlink r:id="rId119" w:history="1">
              <w:r w:rsidR="00F70074" w:rsidRPr="00206024">
                <w:rPr>
                  <w:rStyle w:val="aa"/>
                  <w:color w:val="auto"/>
                  <w:lang w:val="en-US"/>
                </w:rPr>
                <w:t>http://www.prosv.ru</w:t>
              </w:r>
            </w:hyperlink>
          </w:p>
        </w:tc>
      </w:tr>
      <w:tr w:rsidR="00F70074" w:rsidRPr="00206024" w:rsidTr="00F70074">
        <w:tc>
          <w:tcPr>
            <w:tcW w:w="2329" w:type="dxa"/>
          </w:tcPr>
          <w:p w:rsidR="00F70074" w:rsidRPr="00206024" w:rsidRDefault="00F70074">
            <w:r w:rsidRPr="00206024">
              <w:t xml:space="preserve"> </w:t>
            </w:r>
            <w:r>
              <w:t xml:space="preserve">Основы духовно-нравственной культуры народов России. Основы мировых </w:t>
            </w:r>
            <w:r w:rsidR="0072387C">
              <w:t>религио</w:t>
            </w:r>
            <w:r>
              <w:t>зных культур   4-5 классы.</w:t>
            </w:r>
          </w:p>
        </w:tc>
        <w:tc>
          <w:tcPr>
            <w:tcW w:w="858" w:type="dxa"/>
          </w:tcPr>
          <w:p w:rsidR="00F70074" w:rsidRPr="00206024" w:rsidRDefault="00F70074">
            <w:r w:rsidRPr="00206024">
              <w:t>4</w:t>
            </w:r>
          </w:p>
        </w:tc>
        <w:tc>
          <w:tcPr>
            <w:tcW w:w="599" w:type="dxa"/>
          </w:tcPr>
          <w:p w:rsidR="00F70074" w:rsidRPr="00206024" w:rsidRDefault="00F70074">
            <w:r w:rsidRPr="00206024">
              <w:t>1</w:t>
            </w:r>
          </w:p>
        </w:tc>
        <w:tc>
          <w:tcPr>
            <w:tcW w:w="3942" w:type="dxa"/>
          </w:tcPr>
          <w:p w:rsidR="00F70074" w:rsidRPr="00206024" w:rsidRDefault="00F70074">
            <w:proofErr w:type="spellStart"/>
            <w:proofErr w:type="gramStart"/>
            <w:r>
              <w:t>А.Л.Беглов,Е.В.Саплина</w:t>
            </w:r>
            <w:proofErr w:type="gramEnd"/>
            <w:r w:rsidRPr="00206024">
              <w:t>.Программа</w:t>
            </w:r>
            <w:proofErr w:type="spellEnd"/>
            <w:r w:rsidRPr="00206024">
              <w:t xml:space="preserve"> </w:t>
            </w:r>
            <w:proofErr w:type="spellStart"/>
            <w:r w:rsidRPr="00206024">
              <w:t>общеобр</w:t>
            </w:r>
            <w:proofErr w:type="spellEnd"/>
            <w:r w:rsidRPr="00206024">
              <w:t xml:space="preserve">. </w:t>
            </w:r>
            <w:proofErr w:type="spellStart"/>
            <w:r w:rsidRPr="00206024">
              <w:t>учрежд</w:t>
            </w:r>
            <w:proofErr w:type="spellEnd"/>
            <w:r w:rsidRPr="00206024">
              <w:t xml:space="preserve">. Основы духовно-нравственной культуры народов </w:t>
            </w:r>
            <w:proofErr w:type="spellStart"/>
            <w:r w:rsidRPr="00206024">
              <w:t>Рос</w:t>
            </w:r>
            <w:r>
              <w:t>ссии</w:t>
            </w:r>
            <w:proofErr w:type="spellEnd"/>
            <w:r>
              <w:t>. М: Просвещение,</w:t>
            </w:r>
            <w:r w:rsidRPr="00206024">
              <w:t>.2012.</w:t>
            </w:r>
          </w:p>
        </w:tc>
        <w:tc>
          <w:tcPr>
            <w:tcW w:w="4056" w:type="dxa"/>
          </w:tcPr>
          <w:p w:rsidR="00F70074" w:rsidRPr="00206024" w:rsidRDefault="00F70074">
            <w:proofErr w:type="spellStart"/>
            <w:proofErr w:type="gramStart"/>
            <w:r>
              <w:t>А.Л.Беглова</w:t>
            </w:r>
            <w:proofErr w:type="spellEnd"/>
            <w:r>
              <w:t xml:space="preserve"> ,</w:t>
            </w:r>
            <w:proofErr w:type="gramEnd"/>
            <w:r>
              <w:t>Е.И. Саплина.</w:t>
            </w:r>
            <w:r w:rsidRPr="00206024">
              <w:t>. Основы духовно- нравственной культуры народов России 4 класс</w:t>
            </w:r>
          </w:p>
          <w:p w:rsidR="00F70074" w:rsidRPr="008A2892" w:rsidRDefault="00F70074">
            <w:pPr>
              <w:rPr>
                <w:lang w:val="en-US"/>
              </w:rPr>
            </w:pPr>
            <w:r>
              <w:t xml:space="preserve"> М.: Просвещение, 201</w:t>
            </w:r>
            <w:r>
              <w:rPr>
                <w:lang w:val="en-US"/>
              </w:rPr>
              <w:t>6</w:t>
            </w:r>
          </w:p>
          <w:p w:rsidR="00F70074" w:rsidRPr="00206024" w:rsidRDefault="00F70074"/>
        </w:tc>
        <w:tc>
          <w:tcPr>
            <w:tcW w:w="4434" w:type="dxa"/>
          </w:tcPr>
          <w:p w:rsidR="00F70074" w:rsidRDefault="00F12D6F">
            <w:pPr>
              <w:jc w:val="center"/>
            </w:pPr>
            <w:hyperlink r:id="rId120" w:history="1">
              <w:r w:rsidR="00356A77" w:rsidRPr="00817FBB">
                <w:rPr>
                  <w:rStyle w:val="aa"/>
                  <w:lang w:val="en-US"/>
                </w:rPr>
                <w:t>http</w:t>
              </w:r>
              <w:r w:rsidR="00356A77" w:rsidRPr="00817FBB">
                <w:rPr>
                  <w:rStyle w:val="aa"/>
                </w:rPr>
                <w:t>://</w:t>
              </w:r>
              <w:r w:rsidR="00356A77" w:rsidRPr="00817FBB">
                <w:rPr>
                  <w:rStyle w:val="aa"/>
                  <w:lang w:val="en-US"/>
                </w:rPr>
                <w:t>www</w:t>
              </w:r>
              <w:r w:rsidR="00356A77" w:rsidRPr="00817FBB">
                <w:rPr>
                  <w:rStyle w:val="aa"/>
                </w:rPr>
                <w:t>.</w:t>
              </w:r>
              <w:r w:rsidR="00356A77" w:rsidRPr="00817FBB">
                <w:rPr>
                  <w:rStyle w:val="aa"/>
                  <w:lang w:val="en-US"/>
                </w:rPr>
                <w:t>prosv</w:t>
              </w:r>
              <w:r w:rsidR="00356A77" w:rsidRPr="00817FBB">
                <w:rPr>
                  <w:rStyle w:val="aa"/>
                </w:rPr>
                <w:t>.</w:t>
              </w:r>
              <w:r w:rsidR="00356A77" w:rsidRPr="00817FBB">
                <w:rPr>
                  <w:rStyle w:val="aa"/>
                  <w:lang w:val="en-US"/>
                </w:rPr>
                <w:t>ruhttp</w:t>
              </w:r>
            </w:hyperlink>
            <w:r w:rsidR="00F70074" w:rsidRPr="003267A3">
              <w:t>:</w:t>
            </w:r>
          </w:p>
          <w:p w:rsidR="00356A77" w:rsidRPr="003267A3" w:rsidRDefault="00356A77">
            <w:pPr>
              <w:jc w:val="center"/>
            </w:pPr>
          </w:p>
        </w:tc>
      </w:tr>
      <w:tr w:rsidR="00356A77" w:rsidRPr="00206024" w:rsidTr="00F70074">
        <w:tc>
          <w:tcPr>
            <w:tcW w:w="2329" w:type="dxa"/>
          </w:tcPr>
          <w:p w:rsidR="00356A77" w:rsidRPr="00206024" w:rsidRDefault="00356A77">
            <w:r>
              <w:t>Технология</w:t>
            </w:r>
          </w:p>
        </w:tc>
        <w:tc>
          <w:tcPr>
            <w:tcW w:w="858" w:type="dxa"/>
          </w:tcPr>
          <w:p w:rsidR="00356A77" w:rsidRPr="00206024" w:rsidRDefault="00356A77">
            <w:r>
              <w:t>1-4</w:t>
            </w:r>
          </w:p>
        </w:tc>
        <w:tc>
          <w:tcPr>
            <w:tcW w:w="599" w:type="dxa"/>
          </w:tcPr>
          <w:p w:rsidR="00356A77" w:rsidRPr="00206024" w:rsidRDefault="00356A77">
            <w:r>
              <w:t>1ч</w:t>
            </w:r>
          </w:p>
        </w:tc>
        <w:tc>
          <w:tcPr>
            <w:tcW w:w="3942" w:type="dxa"/>
          </w:tcPr>
          <w:p w:rsidR="00356A77" w:rsidRDefault="00356A77">
            <w:r>
              <w:t>Программа по технологии</w:t>
            </w:r>
            <w:r w:rsidR="00191876">
              <w:t xml:space="preserve"> 1-4 класс </w:t>
            </w:r>
            <w:proofErr w:type="spellStart"/>
            <w:r w:rsidR="00191876">
              <w:lastRenderedPageBreak/>
              <w:t>Лутцева</w:t>
            </w:r>
            <w:proofErr w:type="spellEnd"/>
            <w:r w:rsidR="00191876">
              <w:t xml:space="preserve"> </w:t>
            </w:r>
            <w:proofErr w:type="spellStart"/>
            <w:r w:rsidR="00191876">
              <w:t>Е.А.,Зуева</w:t>
            </w:r>
            <w:proofErr w:type="spellEnd"/>
            <w:r w:rsidR="00191876">
              <w:t xml:space="preserve"> Т.П. М:Просвещение 2019г.</w:t>
            </w:r>
          </w:p>
        </w:tc>
        <w:tc>
          <w:tcPr>
            <w:tcW w:w="4056" w:type="dxa"/>
          </w:tcPr>
          <w:p w:rsidR="00356A77" w:rsidRDefault="00191876">
            <w:r>
              <w:lastRenderedPageBreak/>
              <w:t xml:space="preserve">Технология 1 класс </w:t>
            </w:r>
            <w:proofErr w:type="spellStart"/>
            <w:r>
              <w:t>Лутцева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lastRenderedPageBreak/>
              <w:t>Е.А.,Зуева</w:t>
            </w:r>
            <w:proofErr w:type="spellEnd"/>
            <w:proofErr w:type="gramEnd"/>
            <w:r>
              <w:t xml:space="preserve"> Т.П. </w:t>
            </w:r>
            <w:proofErr w:type="spellStart"/>
            <w:r>
              <w:t>ИМ.Просвещение</w:t>
            </w:r>
            <w:proofErr w:type="spellEnd"/>
            <w:r>
              <w:t xml:space="preserve"> 2019г.</w:t>
            </w:r>
          </w:p>
          <w:p w:rsidR="00B62F5D" w:rsidRPr="00B62F5D" w:rsidRDefault="00B62F5D" w:rsidP="00B62F5D">
            <w:r>
              <w:t>Технология 2</w:t>
            </w:r>
            <w:r w:rsidRPr="00B62F5D">
              <w:t xml:space="preserve"> класс </w:t>
            </w:r>
            <w:proofErr w:type="spellStart"/>
            <w:r w:rsidRPr="00B62F5D">
              <w:t>Лутцева</w:t>
            </w:r>
            <w:proofErr w:type="spellEnd"/>
            <w:r w:rsidRPr="00B62F5D">
              <w:t xml:space="preserve"> </w:t>
            </w:r>
            <w:proofErr w:type="spellStart"/>
            <w:proofErr w:type="gramStart"/>
            <w:r w:rsidRPr="00B62F5D">
              <w:t>Е.А.,Зуева</w:t>
            </w:r>
            <w:proofErr w:type="spellEnd"/>
            <w:proofErr w:type="gramEnd"/>
            <w:r w:rsidRPr="00B62F5D">
              <w:t xml:space="preserve"> Т.П. </w:t>
            </w:r>
            <w:proofErr w:type="spellStart"/>
            <w:r w:rsidRPr="00B62F5D">
              <w:t>ИМ.Просвещение</w:t>
            </w:r>
            <w:proofErr w:type="spellEnd"/>
            <w:r w:rsidRPr="00B62F5D">
              <w:t xml:space="preserve"> 2019г.</w:t>
            </w:r>
          </w:p>
          <w:p w:rsidR="00B62F5D" w:rsidRDefault="00B62F5D" w:rsidP="00B62F5D">
            <w:r>
              <w:t>Технология 3</w:t>
            </w:r>
            <w:r w:rsidRPr="00B62F5D">
              <w:t xml:space="preserve"> класс </w:t>
            </w:r>
            <w:proofErr w:type="spellStart"/>
            <w:r w:rsidRPr="00B62F5D">
              <w:t>Лутцева</w:t>
            </w:r>
            <w:proofErr w:type="spellEnd"/>
            <w:r w:rsidRPr="00B62F5D">
              <w:t xml:space="preserve"> </w:t>
            </w:r>
            <w:proofErr w:type="spellStart"/>
            <w:proofErr w:type="gramStart"/>
            <w:r w:rsidRPr="00B62F5D">
              <w:t>Е.А.,Зуева</w:t>
            </w:r>
            <w:proofErr w:type="spellEnd"/>
            <w:proofErr w:type="gramEnd"/>
            <w:r w:rsidRPr="00B62F5D">
              <w:t xml:space="preserve"> Т.П. </w:t>
            </w:r>
            <w:proofErr w:type="spellStart"/>
            <w:r w:rsidRPr="00B62F5D">
              <w:t>ИМ.Просвещение</w:t>
            </w:r>
            <w:proofErr w:type="spellEnd"/>
            <w:r w:rsidRPr="00B62F5D">
              <w:t xml:space="preserve"> 2019г.</w:t>
            </w:r>
          </w:p>
          <w:p w:rsidR="00B62F5D" w:rsidRPr="00B62F5D" w:rsidRDefault="0087585E" w:rsidP="00B62F5D">
            <w:r>
              <w:t>Технология 4</w:t>
            </w:r>
            <w:r w:rsidR="00B62F5D" w:rsidRPr="00B62F5D">
              <w:t xml:space="preserve"> класс </w:t>
            </w:r>
            <w:proofErr w:type="spellStart"/>
            <w:r w:rsidR="00B62F5D" w:rsidRPr="00B62F5D">
              <w:t>Лутцева</w:t>
            </w:r>
            <w:proofErr w:type="spellEnd"/>
            <w:r w:rsidR="00B62F5D" w:rsidRPr="00B62F5D">
              <w:t xml:space="preserve"> </w:t>
            </w:r>
            <w:proofErr w:type="spellStart"/>
            <w:proofErr w:type="gramStart"/>
            <w:r w:rsidR="00B62F5D" w:rsidRPr="00B62F5D">
              <w:t>Е.А.,Зуева</w:t>
            </w:r>
            <w:proofErr w:type="spellEnd"/>
            <w:proofErr w:type="gramEnd"/>
            <w:r w:rsidR="00B62F5D" w:rsidRPr="00B62F5D">
              <w:t xml:space="preserve"> Т.П. </w:t>
            </w:r>
            <w:proofErr w:type="spellStart"/>
            <w:r w:rsidR="00B62F5D" w:rsidRPr="00B62F5D">
              <w:t>ИМ.Просвещение</w:t>
            </w:r>
            <w:proofErr w:type="spellEnd"/>
            <w:r w:rsidR="00B62F5D" w:rsidRPr="00B62F5D">
              <w:t xml:space="preserve"> 2019г.</w:t>
            </w:r>
          </w:p>
          <w:p w:rsidR="00B62F5D" w:rsidRPr="00B62F5D" w:rsidRDefault="00B62F5D" w:rsidP="00B62F5D"/>
          <w:p w:rsidR="00B62F5D" w:rsidRDefault="00B62F5D"/>
        </w:tc>
        <w:tc>
          <w:tcPr>
            <w:tcW w:w="4434" w:type="dxa"/>
          </w:tcPr>
          <w:p w:rsidR="00356A77" w:rsidRDefault="00F12D6F">
            <w:pPr>
              <w:jc w:val="center"/>
              <w:rPr>
                <w:rStyle w:val="aa"/>
                <w:color w:val="auto"/>
                <w:lang w:val="en-US"/>
              </w:rPr>
            </w:pPr>
            <w:hyperlink r:id="rId121" w:history="1">
              <w:r w:rsidR="00191876" w:rsidRPr="00206024">
                <w:rPr>
                  <w:rStyle w:val="aa"/>
                  <w:color w:val="auto"/>
                  <w:lang w:val="en-US"/>
                </w:rPr>
                <w:t>http</w:t>
              </w:r>
              <w:r w:rsidR="00191876" w:rsidRPr="00642DC4">
                <w:rPr>
                  <w:rStyle w:val="aa"/>
                  <w:color w:val="auto"/>
                </w:rPr>
                <w:t>://</w:t>
              </w:r>
              <w:r w:rsidR="00191876" w:rsidRPr="00206024">
                <w:rPr>
                  <w:rStyle w:val="aa"/>
                  <w:color w:val="auto"/>
                  <w:lang w:val="en-US"/>
                </w:rPr>
                <w:t>www</w:t>
              </w:r>
              <w:r w:rsidR="00191876" w:rsidRPr="00642DC4">
                <w:rPr>
                  <w:rStyle w:val="aa"/>
                  <w:color w:val="auto"/>
                </w:rPr>
                <w:t>.</w:t>
              </w:r>
              <w:proofErr w:type="spellStart"/>
              <w:r w:rsidR="00191876" w:rsidRPr="00206024">
                <w:rPr>
                  <w:rStyle w:val="aa"/>
                  <w:color w:val="auto"/>
                  <w:lang w:val="en-US"/>
                </w:rPr>
                <w:t>prosv</w:t>
              </w:r>
              <w:proofErr w:type="spellEnd"/>
              <w:r w:rsidR="00191876" w:rsidRPr="00642DC4">
                <w:rPr>
                  <w:rStyle w:val="aa"/>
                  <w:color w:val="auto"/>
                </w:rPr>
                <w:t>.</w:t>
              </w:r>
              <w:proofErr w:type="spellStart"/>
              <w:r w:rsidR="00191876" w:rsidRPr="00206024">
                <w:rPr>
                  <w:rStyle w:val="aa"/>
                  <w:color w:val="auto"/>
                  <w:lang w:val="en-US"/>
                </w:rPr>
                <w:t>ru</w:t>
              </w:r>
              <w:proofErr w:type="spellEnd"/>
            </w:hyperlink>
          </w:p>
          <w:p w:rsidR="00B62F5D" w:rsidRDefault="00B62F5D">
            <w:pPr>
              <w:jc w:val="center"/>
              <w:rPr>
                <w:rStyle w:val="aa"/>
                <w:color w:val="auto"/>
                <w:lang w:val="en-US"/>
              </w:rPr>
            </w:pPr>
          </w:p>
          <w:p w:rsidR="00B62F5D" w:rsidRPr="00191876" w:rsidRDefault="00B62F5D">
            <w:pPr>
              <w:jc w:val="center"/>
            </w:pPr>
          </w:p>
        </w:tc>
      </w:tr>
      <w:tr w:rsidR="00B62F5D" w:rsidRPr="00206024" w:rsidTr="00F70074">
        <w:tc>
          <w:tcPr>
            <w:tcW w:w="2329" w:type="dxa"/>
          </w:tcPr>
          <w:p w:rsidR="00B62F5D" w:rsidRDefault="00B62F5D">
            <w:r>
              <w:lastRenderedPageBreak/>
              <w:t>Английский язык</w:t>
            </w:r>
          </w:p>
        </w:tc>
        <w:tc>
          <w:tcPr>
            <w:tcW w:w="858" w:type="dxa"/>
          </w:tcPr>
          <w:p w:rsidR="00B62F5D" w:rsidRDefault="00B62F5D">
            <w:r>
              <w:t>2-4 класс</w:t>
            </w:r>
          </w:p>
        </w:tc>
        <w:tc>
          <w:tcPr>
            <w:tcW w:w="599" w:type="dxa"/>
          </w:tcPr>
          <w:p w:rsidR="00B62F5D" w:rsidRDefault="00B62F5D">
            <w:r>
              <w:t>2ч.</w:t>
            </w:r>
          </w:p>
        </w:tc>
        <w:tc>
          <w:tcPr>
            <w:tcW w:w="3942" w:type="dxa"/>
          </w:tcPr>
          <w:p w:rsidR="00B62F5D" w:rsidRDefault="00B62F5D">
            <w:proofErr w:type="gramStart"/>
            <w:r>
              <w:t>Программа  по</w:t>
            </w:r>
            <w:proofErr w:type="gramEnd"/>
            <w:r>
              <w:t xml:space="preserve"> английскому языку </w:t>
            </w:r>
          </w:p>
          <w:p w:rsidR="00B62F5D" w:rsidRDefault="008C04D8" w:rsidP="0087585E">
            <w:r>
              <w:t xml:space="preserve">Комарова </w:t>
            </w:r>
            <w:r w:rsidR="0087585E">
              <w:t>Ю</w:t>
            </w:r>
            <w:r>
              <w:t>.А.</w:t>
            </w:r>
            <w:r w:rsidR="0087585E">
              <w:t>,</w:t>
            </w:r>
            <w:r>
              <w:t>,</w:t>
            </w:r>
            <w:proofErr w:type="spellStart"/>
            <w:r>
              <w:t>И.В.Ларионова</w:t>
            </w:r>
            <w:proofErr w:type="spellEnd"/>
            <w:r>
              <w:t>,</w:t>
            </w:r>
            <w:r w:rsidR="0087585E">
              <w:t xml:space="preserve"> </w:t>
            </w:r>
            <w:proofErr w:type="spellStart"/>
            <w:r>
              <w:t>Ж.Перрет</w:t>
            </w:r>
            <w:proofErr w:type="spellEnd"/>
            <w:r>
              <w:t xml:space="preserve"> </w:t>
            </w:r>
            <w:proofErr w:type="spellStart"/>
            <w:r>
              <w:t>М.»Русское</w:t>
            </w:r>
            <w:proofErr w:type="spellEnd"/>
            <w:r>
              <w:t xml:space="preserve"> слово» 2019г.</w:t>
            </w:r>
          </w:p>
        </w:tc>
        <w:tc>
          <w:tcPr>
            <w:tcW w:w="4056" w:type="dxa"/>
          </w:tcPr>
          <w:p w:rsidR="00B62F5D" w:rsidRDefault="00B62F5D">
            <w:r>
              <w:t xml:space="preserve">Английский </w:t>
            </w:r>
            <w:proofErr w:type="gramStart"/>
            <w:r>
              <w:t>язык  2</w:t>
            </w:r>
            <w:proofErr w:type="gramEnd"/>
            <w:r>
              <w:t xml:space="preserve"> класс Ю.А.  </w:t>
            </w:r>
            <w:proofErr w:type="spellStart"/>
            <w:proofErr w:type="gramStart"/>
            <w:r>
              <w:t>Комарова,М</w:t>
            </w:r>
            <w:proofErr w:type="gramEnd"/>
            <w:r>
              <w:t>:»Русское</w:t>
            </w:r>
            <w:proofErr w:type="spellEnd"/>
            <w:r>
              <w:t xml:space="preserve"> слово»2016</w:t>
            </w:r>
          </w:p>
          <w:p w:rsidR="00B62F5D" w:rsidRPr="00B62F5D" w:rsidRDefault="00B62F5D" w:rsidP="00B62F5D">
            <w:r>
              <w:t xml:space="preserve">Английский </w:t>
            </w:r>
            <w:proofErr w:type="gramStart"/>
            <w:r>
              <w:t>язык  3</w:t>
            </w:r>
            <w:proofErr w:type="gramEnd"/>
            <w:r w:rsidRPr="00B62F5D">
              <w:t xml:space="preserve"> класс Ю.А.  </w:t>
            </w:r>
            <w:proofErr w:type="spellStart"/>
            <w:proofErr w:type="gramStart"/>
            <w:r w:rsidRPr="00B62F5D">
              <w:t>Комарова,М</w:t>
            </w:r>
            <w:proofErr w:type="gramEnd"/>
            <w:r w:rsidRPr="00B62F5D">
              <w:t>:»Русское</w:t>
            </w:r>
            <w:proofErr w:type="spellEnd"/>
            <w:r w:rsidRPr="00B62F5D">
              <w:t xml:space="preserve"> слово»</w:t>
            </w:r>
            <w:r>
              <w:t>.2016</w:t>
            </w:r>
          </w:p>
          <w:p w:rsidR="00B62F5D" w:rsidRDefault="00B62F5D"/>
          <w:p w:rsidR="0087585E" w:rsidRDefault="0087585E" w:rsidP="00B62F5D">
            <w:r>
              <w:t xml:space="preserve">Английский язык  </w:t>
            </w:r>
          </w:p>
          <w:p w:rsidR="00B62F5D" w:rsidRDefault="0087585E">
            <w:r>
              <w:t>4</w:t>
            </w:r>
            <w:r w:rsidR="00B62F5D" w:rsidRPr="00B62F5D">
              <w:t xml:space="preserve"> класс Ю.А.  </w:t>
            </w:r>
            <w:proofErr w:type="spellStart"/>
            <w:proofErr w:type="gramStart"/>
            <w:r w:rsidR="00B62F5D" w:rsidRPr="00B62F5D">
              <w:t>Комарова,М</w:t>
            </w:r>
            <w:proofErr w:type="gramEnd"/>
            <w:r w:rsidR="00B62F5D" w:rsidRPr="00B62F5D">
              <w:t>:»Русское</w:t>
            </w:r>
            <w:proofErr w:type="spellEnd"/>
            <w:r w:rsidR="00B62F5D" w:rsidRPr="00B62F5D">
              <w:t xml:space="preserve"> слово»</w:t>
            </w:r>
            <w:r w:rsidR="00B62F5D">
              <w:t xml:space="preserve"> 2016</w:t>
            </w:r>
          </w:p>
          <w:p w:rsidR="00B62F5D" w:rsidRDefault="00B62F5D"/>
        </w:tc>
        <w:tc>
          <w:tcPr>
            <w:tcW w:w="4434" w:type="dxa"/>
          </w:tcPr>
          <w:p w:rsidR="00B62F5D" w:rsidRDefault="00F12D6F">
            <w:pPr>
              <w:jc w:val="center"/>
            </w:pPr>
            <w:hyperlink r:id="rId122" w:history="1">
              <w:r w:rsidR="008C04D8" w:rsidRPr="008C04D8">
                <w:rPr>
                  <w:rStyle w:val="aa"/>
                </w:rPr>
                <w:t>http://русское-слово.рф</w:t>
              </w:r>
            </w:hyperlink>
          </w:p>
        </w:tc>
      </w:tr>
    </w:tbl>
    <w:p w:rsidR="00FE44A7" w:rsidRPr="00571B1A" w:rsidRDefault="00FE44A7">
      <w:pPr>
        <w:jc w:val="center"/>
        <w:rPr>
          <w:color w:val="000000"/>
        </w:rPr>
      </w:pPr>
    </w:p>
    <w:p w:rsidR="00FE44A7" w:rsidRPr="00A920D2" w:rsidRDefault="00FE44A7">
      <w:pPr>
        <w:jc w:val="center"/>
      </w:pPr>
    </w:p>
    <w:p w:rsidR="00FE44A7" w:rsidRPr="00A920D2" w:rsidRDefault="00FE44A7"/>
    <w:sectPr w:rsidR="00FE44A7" w:rsidRPr="00A920D2" w:rsidSect="00E012E1">
      <w:pgSz w:w="16838" w:h="11906" w:orient="landscape"/>
      <w:pgMar w:top="709" w:right="1134" w:bottom="35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69BD"/>
    <w:multiLevelType w:val="hybridMultilevel"/>
    <w:tmpl w:val="BC0224E6"/>
    <w:lvl w:ilvl="0" w:tplc="E108986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DB7CE0"/>
    <w:multiLevelType w:val="multilevel"/>
    <w:tmpl w:val="D5EE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E86E91"/>
    <w:multiLevelType w:val="hybridMultilevel"/>
    <w:tmpl w:val="4590F3DA"/>
    <w:lvl w:ilvl="0" w:tplc="52889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6C1320F"/>
    <w:multiLevelType w:val="singleLevel"/>
    <w:tmpl w:val="369442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4" w15:restartNumberingAfterBreak="0">
    <w:nsid w:val="18C5018A"/>
    <w:multiLevelType w:val="hybridMultilevel"/>
    <w:tmpl w:val="85DE396A"/>
    <w:lvl w:ilvl="0" w:tplc="31C83F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B16E7A"/>
    <w:multiLevelType w:val="hybridMultilevel"/>
    <w:tmpl w:val="7F4C2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271BE8"/>
    <w:multiLevelType w:val="singleLevel"/>
    <w:tmpl w:val="A394FC64"/>
    <w:lvl w:ilvl="0">
      <w:start w:val="1"/>
      <w:numFmt w:val="decimal"/>
      <w:lvlText w:val="%1)"/>
      <w:legacy w:legacy="1" w:legacySpace="0" w:legacyIndent="235"/>
      <w:lvlJc w:val="left"/>
      <w:rPr>
        <w:rFonts w:ascii="Arial" w:hAnsi="Arial" w:cs="Arial" w:hint="default"/>
      </w:rPr>
    </w:lvl>
  </w:abstractNum>
  <w:abstractNum w:abstractNumId="7" w15:restartNumberingAfterBreak="0">
    <w:nsid w:val="2F31329E"/>
    <w:multiLevelType w:val="hybridMultilevel"/>
    <w:tmpl w:val="0520D44C"/>
    <w:lvl w:ilvl="0" w:tplc="3E767E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302F56"/>
    <w:multiLevelType w:val="hybridMultilevel"/>
    <w:tmpl w:val="94AC319A"/>
    <w:lvl w:ilvl="0" w:tplc="1EF4BD0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3DA65522"/>
    <w:multiLevelType w:val="hybridMultilevel"/>
    <w:tmpl w:val="8ADEFED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3F46140A"/>
    <w:multiLevelType w:val="hybridMultilevel"/>
    <w:tmpl w:val="F8569DAA"/>
    <w:lvl w:ilvl="0" w:tplc="CD28F216">
      <w:start w:val="1"/>
      <w:numFmt w:val="decimal"/>
      <w:lvlText w:val="%1."/>
      <w:lvlJc w:val="left"/>
      <w:pPr>
        <w:ind w:left="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1" w15:restartNumberingAfterBreak="0">
    <w:nsid w:val="44220C52"/>
    <w:multiLevelType w:val="multilevel"/>
    <w:tmpl w:val="BB10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52804940"/>
    <w:multiLevelType w:val="hybridMultilevel"/>
    <w:tmpl w:val="D308940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55DB014D"/>
    <w:multiLevelType w:val="multilevel"/>
    <w:tmpl w:val="2F58B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6844969"/>
    <w:multiLevelType w:val="hybridMultilevel"/>
    <w:tmpl w:val="EA4ACAE0"/>
    <w:lvl w:ilvl="0" w:tplc="CBC4CB90">
      <w:start w:val="1"/>
      <w:numFmt w:val="decimal"/>
      <w:lvlText w:val="%1)"/>
      <w:lvlJc w:val="left"/>
      <w:pPr>
        <w:ind w:left="94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  <w:rPr>
        <w:rFonts w:cs="Times New Roman"/>
      </w:rPr>
    </w:lvl>
  </w:abstractNum>
  <w:abstractNum w:abstractNumId="15" w15:restartNumberingAfterBreak="0">
    <w:nsid w:val="5945676A"/>
    <w:multiLevelType w:val="hybridMultilevel"/>
    <w:tmpl w:val="8D06B5A0"/>
    <w:lvl w:ilvl="0" w:tplc="C258284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F05465"/>
    <w:multiLevelType w:val="hybridMultilevel"/>
    <w:tmpl w:val="CBEA824E"/>
    <w:lvl w:ilvl="0" w:tplc="3E767E5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6A5F1654"/>
    <w:multiLevelType w:val="hybridMultilevel"/>
    <w:tmpl w:val="4EBE6866"/>
    <w:lvl w:ilvl="0" w:tplc="E6E6B4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C3600F4"/>
    <w:multiLevelType w:val="hybridMultilevel"/>
    <w:tmpl w:val="6DAA74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B65A7F"/>
    <w:multiLevelType w:val="hybridMultilevel"/>
    <w:tmpl w:val="2DF8E624"/>
    <w:lvl w:ilvl="0" w:tplc="DD92C5B4">
      <w:start w:val="1"/>
      <w:numFmt w:val="decimal"/>
      <w:lvlText w:val="%1."/>
      <w:lvlJc w:val="left"/>
      <w:pPr>
        <w:ind w:left="1005" w:hanging="1005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7F3C6824"/>
    <w:multiLevelType w:val="hybridMultilevel"/>
    <w:tmpl w:val="D54E9AFA"/>
    <w:lvl w:ilvl="0" w:tplc="541AFD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4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16"/>
  </w:num>
  <w:num w:numId="10">
    <w:abstractNumId w:val="15"/>
  </w:num>
  <w:num w:numId="11">
    <w:abstractNumId w:val="4"/>
  </w:num>
  <w:num w:numId="12">
    <w:abstractNumId w:val="20"/>
  </w:num>
  <w:num w:numId="13">
    <w:abstractNumId w:val="1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</w:num>
  <w:num w:numId="19">
    <w:abstractNumId w:val="2"/>
  </w:num>
  <w:num w:numId="20">
    <w:abstractNumId w:val="13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669A7"/>
    <w:rsid w:val="00011259"/>
    <w:rsid w:val="00024FDD"/>
    <w:rsid w:val="00062301"/>
    <w:rsid w:val="00082061"/>
    <w:rsid w:val="000A5BB9"/>
    <w:rsid w:val="000F7F6C"/>
    <w:rsid w:val="00155581"/>
    <w:rsid w:val="00162E59"/>
    <w:rsid w:val="00191876"/>
    <w:rsid w:val="001B32C2"/>
    <w:rsid w:val="001B3B28"/>
    <w:rsid w:val="001C38D2"/>
    <w:rsid w:val="00206024"/>
    <w:rsid w:val="00207DD5"/>
    <w:rsid w:val="002103CC"/>
    <w:rsid w:val="0022783C"/>
    <w:rsid w:val="0024627D"/>
    <w:rsid w:val="002500C6"/>
    <w:rsid w:val="00262920"/>
    <w:rsid w:val="00264961"/>
    <w:rsid w:val="00280B4D"/>
    <w:rsid w:val="00296064"/>
    <w:rsid w:val="002A225D"/>
    <w:rsid w:val="002D200B"/>
    <w:rsid w:val="002D2E86"/>
    <w:rsid w:val="003267A3"/>
    <w:rsid w:val="00332FF0"/>
    <w:rsid w:val="00335930"/>
    <w:rsid w:val="00355649"/>
    <w:rsid w:val="00356A77"/>
    <w:rsid w:val="00373FB5"/>
    <w:rsid w:val="00383CFD"/>
    <w:rsid w:val="00394E2E"/>
    <w:rsid w:val="003A31D9"/>
    <w:rsid w:val="003B7A16"/>
    <w:rsid w:val="004347D3"/>
    <w:rsid w:val="0043519C"/>
    <w:rsid w:val="00435A7B"/>
    <w:rsid w:val="0046261C"/>
    <w:rsid w:val="00470767"/>
    <w:rsid w:val="00476DF3"/>
    <w:rsid w:val="004D3C6D"/>
    <w:rsid w:val="004D73A2"/>
    <w:rsid w:val="00507726"/>
    <w:rsid w:val="00522121"/>
    <w:rsid w:val="00571B1A"/>
    <w:rsid w:val="005927D5"/>
    <w:rsid w:val="005A0565"/>
    <w:rsid w:val="005A5070"/>
    <w:rsid w:val="005B48E5"/>
    <w:rsid w:val="005C6692"/>
    <w:rsid w:val="005F4263"/>
    <w:rsid w:val="00633B3E"/>
    <w:rsid w:val="00642DC4"/>
    <w:rsid w:val="006512FF"/>
    <w:rsid w:val="006669A7"/>
    <w:rsid w:val="006738FA"/>
    <w:rsid w:val="006A04C5"/>
    <w:rsid w:val="006C082C"/>
    <w:rsid w:val="006D47C1"/>
    <w:rsid w:val="006D6882"/>
    <w:rsid w:val="006F51B8"/>
    <w:rsid w:val="0072356C"/>
    <w:rsid w:val="0072387C"/>
    <w:rsid w:val="00761714"/>
    <w:rsid w:val="007B13B8"/>
    <w:rsid w:val="007E6C80"/>
    <w:rsid w:val="00814515"/>
    <w:rsid w:val="00831619"/>
    <w:rsid w:val="008323E1"/>
    <w:rsid w:val="0087585E"/>
    <w:rsid w:val="008909C4"/>
    <w:rsid w:val="00890C5F"/>
    <w:rsid w:val="008A2892"/>
    <w:rsid w:val="008C04D8"/>
    <w:rsid w:val="008C3188"/>
    <w:rsid w:val="008E1E1F"/>
    <w:rsid w:val="00900DB2"/>
    <w:rsid w:val="0091277C"/>
    <w:rsid w:val="00964130"/>
    <w:rsid w:val="00966685"/>
    <w:rsid w:val="009800AA"/>
    <w:rsid w:val="009C0BED"/>
    <w:rsid w:val="009C6FEA"/>
    <w:rsid w:val="00A0798A"/>
    <w:rsid w:val="00A12EFA"/>
    <w:rsid w:val="00A467DA"/>
    <w:rsid w:val="00A632A4"/>
    <w:rsid w:val="00A71C49"/>
    <w:rsid w:val="00A920D2"/>
    <w:rsid w:val="00A9591D"/>
    <w:rsid w:val="00AA5E52"/>
    <w:rsid w:val="00AC0D82"/>
    <w:rsid w:val="00AC3A4D"/>
    <w:rsid w:val="00AE6DF1"/>
    <w:rsid w:val="00AF6337"/>
    <w:rsid w:val="00B04E5A"/>
    <w:rsid w:val="00B416D3"/>
    <w:rsid w:val="00B62F5D"/>
    <w:rsid w:val="00B7397A"/>
    <w:rsid w:val="00B84EAD"/>
    <w:rsid w:val="00BA5731"/>
    <w:rsid w:val="00BA5FA9"/>
    <w:rsid w:val="00BC6798"/>
    <w:rsid w:val="00C17A07"/>
    <w:rsid w:val="00C4031F"/>
    <w:rsid w:val="00C57FC5"/>
    <w:rsid w:val="00C9012D"/>
    <w:rsid w:val="00C97A5C"/>
    <w:rsid w:val="00D02273"/>
    <w:rsid w:val="00D041AB"/>
    <w:rsid w:val="00D076A6"/>
    <w:rsid w:val="00D21F79"/>
    <w:rsid w:val="00D256A2"/>
    <w:rsid w:val="00D26EF4"/>
    <w:rsid w:val="00D2740D"/>
    <w:rsid w:val="00D420BF"/>
    <w:rsid w:val="00D92EDA"/>
    <w:rsid w:val="00DE5B5F"/>
    <w:rsid w:val="00DF5694"/>
    <w:rsid w:val="00E012E1"/>
    <w:rsid w:val="00E0249E"/>
    <w:rsid w:val="00E04FCD"/>
    <w:rsid w:val="00E266B5"/>
    <w:rsid w:val="00E42967"/>
    <w:rsid w:val="00E4413F"/>
    <w:rsid w:val="00E51DD8"/>
    <w:rsid w:val="00E6109E"/>
    <w:rsid w:val="00E81839"/>
    <w:rsid w:val="00E94D87"/>
    <w:rsid w:val="00EB1B03"/>
    <w:rsid w:val="00EB61A5"/>
    <w:rsid w:val="00ED70AE"/>
    <w:rsid w:val="00EE1EAA"/>
    <w:rsid w:val="00F11DAA"/>
    <w:rsid w:val="00F12D6F"/>
    <w:rsid w:val="00F22C99"/>
    <w:rsid w:val="00F30FF2"/>
    <w:rsid w:val="00F5717B"/>
    <w:rsid w:val="00F604DF"/>
    <w:rsid w:val="00F70074"/>
    <w:rsid w:val="00F93B1C"/>
    <w:rsid w:val="00FC04B8"/>
    <w:rsid w:val="00FC57CF"/>
    <w:rsid w:val="00FC63C6"/>
    <w:rsid w:val="00FE391C"/>
    <w:rsid w:val="00FE44A7"/>
    <w:rsid w:val="00FF1966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89C9688-4FB3-493F-83EB-440522FB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767"/>
    <w:rPr>
      <w:sz w:val="24"/>
      <w:szCs w:val="24"/>
    </w:rPr>
  </w:style>
  <w:style w:type="paragraph" w:styleId="1">
    <w:name w:val="heading 1"/>
    <w:basedOn w:val="a"/>
    <w:next w:val="a"/>
    <w:qFormat/>
    <w:rsid w:val="0047076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B48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70767"/>
    <w:rPr>
      <w:rFonts w:ascii="Calibri" w:hAnsi="Calibri"/>
      <w:sz w:val="22"/>
      <w:szCs w:val="22"/>
    </w:rPr>
  </w:style>
  <w:style w:type="paragraph" w:styleId="a4">
    <w:name w:val="Body Text Indent"/>
    <w:basedOn w:val="a"/>
    <w:rsid w:val="00470767"/>
    <w:pPr>
      <w:spacing w:line="360" w:lineRule="auto"/>
      <w:ind w:right="715" w:firstLine="709"/>
    </w:pPr>
  </w:style>
  <w:style w:type="character" w:customStyle="1" w:styleId="3">
    <w:name w:val="Знак Знак3"/>
    <w:locked/>
    <w:rsid w:val="00470767"/>
    <w:rPr>
      <w:rFonts w:cs="Times New Roman"/>
      <w:sz w:val="24"/>
      <w:lang w:val="ru-RU" w:eastAsia="ru-RU"/>
    </w:rPr>
  </w:style>
  <w:style w:type="paragraph" w:styleId="a5">
    <w:name w:val="List Paragraph"/>
    <w:basedOn w:val="a"/>
    <w:qFormat/>
    <w:rsid w:val="004707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rsid w:val="00470767"/>
    <w:pPr>
      <w:spacing w:after="120"/>
    </w:pPr>
  </w:style>
  <w:style w:type="character" w:customStyle="1" w:styleId="21">
    <w:name w:val="Знак Знак2"/>
    <w:locked/>
    <w:rsid w:val="00470767"/>
    <w:rPr>
      <w:rFonts w:cs="Times New Roman"/>
      <w:sz w:val="24"/>
      <w:lang w:val="ru-RU" w:eastAsia="ru-RU"/>
    </w:rPr>
  </w:style>
  <w:style w:type="character" w:styleId="a7">
    <w:name w:val="Strong"/>
    <w:qFormat/>
    <w:rsid w:val="00470767"/>
    <w:rPr>
      <w:rFonts w:cs="Times New Roman"/>
      <w:b/>
    </w:rPr>
  </w:style>
  <w:style w:type="paragraph" w:styleId="a8">
    <w:name w:val="Normal (Web)"/>
    <w:basedOn w:val="a"/>
    <w:rsid w:val="0047076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a9">
    <w:name w:val="Balloon Text"/>
    <w:basedOn w:val="a"/>
    <w:rsid w:val="00470767"/>
    <w:rPr>
      <w:rFonts w:ascii="Tahoma" w:hAnsi="Tahoma"/>
      <w:sz w:val="16"/>
      <w:szCs w:val="16"/>
    </w:rPr>
  </w:style>
  <w:style w:type="character" w:customStyle="1" w:styleId="10">
    <w:name w:val="Знак Знак1"/>
    <w:locked/>
    <w:rsid w:val="00470767"/>
    <w:rPr>
      <w:rFonts w:ascii="Tahoma" w:hAnsi="Tahoma" w:cs="Times New Roman"/>
      <w:sz w:val="16"/>
    </w:rPr>
  </w:style>
  <w:style w:type="character" w:styleId="aa">
    <w:name w:val="Hyperlink"/>
    <w:rsid w:val="00470767"/>
    <w:rPr>
      <w:rFonts w:cs="Times New Roman"/>
      <w:color w:val="0000FF"/>
      <w:u w:val="single"/>
    </w:rPr>
  </w:style>
  <w:style w:type="paragraph" w:styleId="ab">
    <w:name w:val="Title"/>
    <w:basedOn w:val="a"/>
    <w:qFormat/>
    <w:rsid w:val="00470767"/>
    <w:pPr>
      <w:spacing w:before="30" w:after="30"/>
    </w:pPr>
    <w:rPr>
      <w:sz w:val="20"/>
      <w:szCs w:val="20"/>
    </w:rPr>
  </w:style>
  <w:style w:type="character" w:customStyle="1" w:styleId="ac">
    <w:name w:val="Знак Знак"/>
    <w:locked/>
    <w:rsid w:val="0047076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url">
    <w:name w:val="url"/>
    <w:basedOn w:val="a"/>
    <w:rsid w:val="00470767"/>
    <w:pPr>
      <w:spacing w:before="30" w:after="30"/>
    </w:pPr>
    <w:rPr>
      <w:sz w:val="20"/>
      <w:szCs w:val="20"/>
    </w:rPr>
  </w:style>
  <w:style w:type="character" w:customStyle="1" w:styleId="c9">
    <w:name w:val="c9"/>
    <w:rsid w:val="00470767"/>
    <w:rPr>
      <w:rFonts w:cs="Times New Roman"/>
    </w:rPr>
  </w:style>
  <w:style w:type="paragraph" w:customStyle="1" w:styleId="c19">
    <w:name w:val="c19"/>
    <w:basedOn w:val="a"/>
    <w:rsid w:val="00470767"/>
    <w:pPr>
      <w:spacing w:before="100" w:beforeAutospacing="1" w:after="100" w:afterAutospacing="1"/>
    </w:pPr>
  </w:style>
  <w:style w:type="character" w:customStyle="1" w:styleId="c4">
    <w:name w:val="c4"/>
    <w:rsid w:val="00470767"/>
    <w:rPr>
      <w:rFonts w:cs="Times New Roman"/>
    </w:rPr>
  </w:style>
  <w:style w:type="character" w:customStyle="1" w:styleId="c1">
    <w:name w:val="c1"/>
    <w:rsid w:val="00470767"/>
    <w:rPr>
      <w:rFonts w:cs="Times New Roman"/>
    </w:rPr>
  </w:style>
  <w:style w:type="paragraph" w:customStyle="1" w:styleId="c10c50c96">
    <w:name w:val="c10 c50 c96"/>
    <w:basedOn w:val="a"/>
    <w:rsid w:val="00470767"/>
    <w:pPr>
      <w:spacing w:before="100" w:beforeAutospacing="1" w:after="100" w:afterAutospacing="1"/>
    </w:pPr>
  </w:style>
  <w:style w:type="character" w:customStyle="1" w:styleId="c2">
    <w:name w:val="c2"/>
    <w:rsid w:val="00470767"/>
    <w:rPr>
      <w:rFonts w:cs="Times New Roman"/>
    </w:rPr>
  </w:style>
  <w:style w:type="paragraph" w:customStyle="1" w:styleId="c10">
    <w:name w:val="c10"/>
    <w:basedOn w:val="a"/>
    <w:rsid w:val="00470767"/>
    <w:pPr>
      <w:spacing w:before="90" w:after="90"/>
    </w:pPr>
  </w:style>
  <w:style w:type="character" w:customStyle="1" w:styleId="c11">
    <w:name w:val="c11"/>
    <w:rsid w:val="00470767"/>
    <w:rPr>
      <w:rFonts w:cs="Times New Roman"/>
    </w:rPr>
  </w:style>
  <w:style w:type="character" w:customStyle="1" w:styleId="c5">
    <w:name w:val="c5"/>
    <w:rsid w:val="00470767"/>
    <w:rPr>
      <w:rFonts w:cs="Times New Roman"/>
    </w:rPr>
  </w:style>
  <w:style w:type="character" w:styleId="ad">
    <w:name w:val="Emphasis"/>
    <w:qFormat/>
    <w:rsid w:val="00470767"/>
    <w:rPr>
      <w:rFonts w:cs="Times New Roman"/>
      <w:i/>
      <w:iCs/>
    </w:rPr>
  </w:style>
  <w:style w:type="paragraph" w:customStyle="1" w:styleId="c53">
    <w:name w:val="c53"/>
    <w:basedOn w:val="a"/>
    <w:rsid w:val="00470767"/>
    <w:pPr>
      <w:spacing w:before="90" w:after="90"/>
    </w:pPr>
  </w:style>
  <w:style w:type="character" w:customStyle="1" w:styleId="c0">
    <w:name w:val="c0"/>
    <w:rsid w:val="00470767"/>
    <w:rPr>
      <w:rFonts w:cs="Times New Roman"/>
    </w:rPr>
  </w:style>
  <w:style w:type="paragraph" w:customStyle="1" w:styleId="c38">
    <w:name w:val="c38"/>
    <w:basedOn w:val="a"/>
    <w:rsid w:val="00470767"/>
    <w:pPr>
      <w:spacing w:before="90" w:after="90"/>
    </w:pPr>
  </w:style>
  <w:style w:type="character" w:customStyle="1" w:styleId="c8">
    <w:name w:val="c8"/>
    <w:rsid w:val="00470767"/>
    <w:rPr>
      <w:rFonts w:cs="Times New Roman"/>
    </w:rPr>
  </w:style>
  <w:style w:type="paragraph" w:customStyle="1" w:styleId="c6">
    <w:name w:val="c6"/>
    <w:basedOn w:val="a"/>
    <w:rsid w:val="00470767"/>
    <w:pPr>
      <w:spacing w:before="90" w:after="90"/>
    </w:pPr>
  </w:style>
  <w:style w:type="paragraph" w:styleId="ae">
    <w:name w:val="caption"/>
    <w:basedOn w:val="a"/>
    <w:next w:val="a"/>
    <w:qFormat/>
    <w:rsid w:val="00470767"/>
    <w:pPr>
      <w:jc w:val="center"/>
    </w:pPr>
    <w:rPr>
      <w:b/>
      <w:color w:val="000000"/>
      <w:sz w:val="28"/>
      <w:szCs w:val="28"/>
    </w:rPr>
  </w:style>
  <w:style w:type="character" w:styleId="af">
    <w:name w:val="FollowedHyperlink"/>
    <w:rsid w:val="00470767"/>
    <w:rPr>
      <w:rFonts w:cs="Times New Roman"/>
      <w:color w:val="800080"/>
      <w:u w:val="single"/>
    </w:rPr>
  </w:style>
  <w:style w:type="character" w:customStyle="1" w:styleId="95pt">
    <w:name w:val="Основной текст + 9;5 pt;Полужирный"/>
    <w:rsid w:val="004626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0">
    <w:name w:val="Основной текст_"/>
    <w:link w:val="4"/>
    <w:rsid w:val="0046261C"/>
    <w:rPr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f0"/>
    <w:rsid w:val="0046261C"/>
    <w:pPr>
      <w:widowControl w:val="0"/>
      <w:shd w:val="clear" w:color="auto" w:fill="FFFFFF"/>
      <w:spacing w:before="3720" w:after="2220" w:line="254" w:lineRule="exact"/>
      <w:jc w:val="center"/>
    </w:pPr>
    <w:rPr>
      <w:sz w:val="21"/>
      <w:szCs w:val="21"/>
    </w:rPr>
  </w:style>
  <w:style w:type="table" w:styleId="af1">
    <w:name w:val="Table Grid"/>
    <w:basedOn w:val="a1"/>
    <w:rsid w:val="00AC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semiHidden/>
    <w:rsid w:val="005B4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lbz.ru" TargetMode="External"/><Relationship Id="rId117" Type="http://schemas.openxmlformats.org/officeDocument/2006/relationships/hyperlink" Target="http://www.prosv.ru" TargetMode="External"/><Relationship Id="rId21" Type="http://schemas.openxmlformats.org/officeDocument/2006/relationships/hyperlink" Target="http://www.prosv.ru" TargetMode="External"/><Relationship Id="rId42" Type="http://schemas.openxmlformats.org/officeDocument/2006/relationships/hyperlink" Target="http://www.prosv.ru" TargetMode="External"/><Relationship Id="rId47" Type="http://schemas.openxmlformats.org/officeDocument/2006/relationships/hyperlink" Target="http://www.prosv.ru" TargetMode="External"/><Relationship Id="rId63" Type="http://schemas.openxmlformats.org/officeDocument/2006/relationships/hyperlink" Target="http://&#1088;&#1091;&#1089;&#1089;&#1082;&#1086;&#1077;-&#1089;&#1083;&#1086;&#1074;&#1086;.&#1088;&#1092;" TargetMode="External"/><Relationship Id="rId68" Type="http://schemas.openxmlformats.org/officeDocument/2006/relationships/hyperlink" Target="http://www.prosv.ru" TargetMode="External"/><Relationship Id="rId84" Type="http://schemas.openxmlformats.org/officeDocument/2006/relationships/hyperlink" Target="http://www.drofa.ru" TargetMode="External"/><Relationship Id="rId89" Type="http://schemas.openxmlformats.org/officeDocument/2006/relationships/hyperlink" Target="http://www.prosv.ru" TargetMode="External"/><Relationship Id="rId112" Type="http://schemas.openxmlformats.org/officeDocument/2006/relationships/hyperlink" Target="http://www.prosv.ru" TargetMode="External"/><Relationship Id="rId16" Type="http://schemas.openxmlformats.org/officeDocument/2006/relationships/hyperlink" Target="http://www.prosv.ru" TargetMode="External"/><Relationship Id="rId107" Type="http://schemas.openxmlformats.org/officeDocument/2006/relationships/hyperlink" Target="http://www.prosv.ru" TargetMode="External"/><Relationship Id="rId11" Type="http://schemas.openxmlformats.org/officeDocument/2006/relationships/hyperlink" Target="http://www.prosv.ru" TargetMode="External"/><Relationship Id="rId32" Type="http://schemas.openxmlformats.org/officeDocument/2006/relationships/hyperlink" Target="http://www.prosv.ru" TargetMode="External"/><Relationship Id="rId37" Type="http://schemas.openxmlformats.org/officeDocument/2006/relationships/hyperlink" Target="http://www.prosv.ru" TargetMode="External"/><Relationship Id="rId53" Type="http://schemas.openxmlformats.org/officeDocument/2006/relationships/hyperlink" Target="http://&#1088;&#1091;&#1089;&#1089;&#1082;&#1086;&#1077;-&#1089;&#1083;&#1086;&#1074;&#1086;.&#1088;&#1092;" TargetMode="External"/><Relationship Id="rId58" Type="http://schemas.openxmlformats.org/officeDocument/2006/relationships/hyperlink" Target="http://&#1088;&#1091;&#1089;&#1089;&#1082;&#1086;&#1077;-&#1089;&#1083;&#1086;&#1074;&#1086;.&#1088;&#1092;" TargetMode="External"/><Relationship Id="rId74" Type="http://schemas.openxmlformats.org/officeDocument/2006/relationships/hyperlink" Target="http://&#1088;&#1091;&#1089;&#1089;&#1082;&#1086;&#1077;-&#1089;&#1083;&#1086;&#1074;&#1086;.&#1088;&#1092;" TargetMode="External"/><Relationship Id="rId79" Type="http://schemas.openxmlformats.org/officeDocument/2006/relationships/hyperlink" Target="http://www.prosv.ru" TargetMode="External"/><Relationship Id="rId102" Type="http://schemas.openxmlformats.org/officeDocument/2006/relationships/hyperlink" Target="http://www.prosv.ru" TargetMode="External"/><Relationship Id="rId123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&#1088;&#1091;&#1089;&#1089;&#1082;&#1086;&#1077;-&#1089;&#1083;&#1086;&#1074;&#1086;.&#1088;&#1092;" TargetMode="External"/><Relationship Id="rId82" Type="http://schemas.openxmlformats.org/officeDocument/2006/relationships/hyperlink" Target="http://www.lbz.ru" TargetMode="External"/><Relationship Id="rId90" Type="http://schemas.openxmlformats.org/officeDocument/2006/relationships/hyperlink" Target="http://www.prosv.ru" TargetMode="External"/><Relationship Id="rId95" Type="http://schemas.openxmlformats.org/officeDocument/2006/relationships/hyperlink" Target="http://www.prosv.ru" TargetMode="External"/><Relationship Id="rId19" Type="http://schemas.openxmlformats.org/officeDocument/2006/relationships/hyperlink" Target="http://&#1088;&#1091;&#1089;&#1089;&#1082;&#1086;&#1077;-&#1089;&#1083;&#1086;&#1074;&#1086;.&#1088;&#1092;" TargetMode="External"/><Relationship Id="rId14" Type="http://schemas.openxmlformats.org/officeDocument/2006/relationships/hyperlink" Target="http://&#1088;&#1091;&#1089;&#1089;&#1082;&#1086;&#1077;-&#1089;&#1083;&#1086;&#1074;&#1086;.&#1088;&#1092;" TargetMode="External"/><Relationship Id="rId22" Type="http://schemas.openxmlformats.org/officeDocument/2006/relationships/hyperlink" Target="https://www.vgf.ru" TargetMode="External"/><Relationship Id="rId27" Type="http://schemas.openxmlformats.org/officeDocument/2006/relationships/hyperlink" Target="http://www.prosv.ru" TargetMode="External"/><Relationship Id="rId30" Type="http://schemas.openxmlformats.org/officeDocument/2006/relationships/hyperlink" Target="http://www.prosv.ru" TargetMode="External"/><Relationship Id="rId35" Type="http://schemas.openxmlformats.org/officeDocument/2006/relationships/hyperlink" Target="http://www.prosv.ru" TargetMode="External"/><Relationship Id="rId43" Type="http://schemas.openxmlformats.org/officeDocument/2006/relationships/hyperlink" Target="http://www.prosv.ru" TargetMode="External"/><Relationship Id="rId48" Type="http://schemas.openxmlformats.org/officeDocument/2006/relationships/hyperlink" Target="http://www.mnemozina.ru" TargetMode="External"/><Relationship Id="rId56" Type="http://schemas.openxmlformats.org/officeDocument/2006/relationships/hyperlink" Target="http://&#1088;&#1091;&#1089;&#1089;&#1082;&#1086;&#1077;-&#1089;&#1083;&#1086;&#1074;&#1086;.&#1088;&#1092;" TargetMode="External"/><Relationship Id="rId64" Type="http://schemas.openxmlformats.org/officeDocument/2006/relationships/hyperlink" Target="http://&#1088;&#1091;&#1089;&#1089;&#1082;&#1086;&#1077;-&#1089;&#1083;&#1086;&#1074;&#1086;.&#1088;&#1092;" TargetMode="External"/><Relationship Id="rId69" Type="http://schemas.openxmlformats.org/officeDocument/2006/relationships/hyperlink" Target="http://&#1088;&#1091;&#1089;&#1089;&#1082;&#1086;&#1077;-&#1089;&#1083;&#1086;&#1074;&#1086;.&#1088;&#1092;" TargetMode="External"/><Relationship Id="rId77" Type="http://schemas.openxmlformats.org/officeDocument/2006/relationships/hyperlink" Target="http://www.prosv.ru" TargetMode="External"/><Relationship Id="rId100" Type="http://schemas.openxmlformats.org/officeDocument/2006/relationships/hyperlink" Target="http://www.prosv.ru" TargetMode="External"/><Relationship Id="rId105" Type="http://schemas.openxmlformats.org/officeDocument/2006/relationships/hyperlink" Target="http://www.prosv.ru" TargetMode="External"/><Relationship Id="rId113" Type="http://schemas.openxmlformats.org/officeDocument/2006/relationships/hyperlink" Target="http://www.prosv.ru" TargetMode="External"/><Relationship Id="rId118" Type="http://schemas.openxmlformats.org/officeDocument/2006/relationships/hyperlink" Target="http://www.prosv.ru" TargetMode="External"/><Relationship Id="rId8" Type="http://schemas.openxmlformats.org/officeDocument/2006/relationships/hyperlink" Target="http://www.prosv.ru" TargetMode="External"/><Relationship Id="rId51" Type="http://schemas.openxmlformats.org/officeDocument/2006/relationships/hyperlink" Target="http://www.drofa.ru" TargetMode="External"/><Relationship Id="rId72" Type="http://schemas.openxmlformats.org/officeDocument/2006/relationships/hyperlink" Target="http://www.prosv.ru" TargetMode="External"/><Relationship Id="rId80" Type="http://schemas.openxmlformats.org/officeDocument/2006/relationships/hyperlink" Target="http://www.prosv.ru" TargetMode="External"/><Relationship Id="rId85" Type="http://schemas.openxmlformats.org/officeDocument/2006/relationships/hyperlink" Target="http://www.prosv.ru" TargetMode="External"/><Relationship Id="rId93" Type="http://schemas.openxmlformats.org/officeDocument/2006/relationships/hyperlink" Target="http://www.prosv.ru" TargetMode="External"/><Relationship Id="rId98" Type="http://schemas.openxmlformats.org/officeDocument/2006/relationships/hyperlink" Target="http://www.prosv.ru" TargetMode="External"/><Relationship Id="rId121" Type="http://schemas.openxmlformats.org/officeDocument/2006/relationships/hyperlink" Target="http://www.prosv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rosv.ru" TargetMode="External"/><Relationship Id="rId17" Type="http://schemas.openxmlformats.org/officeDocument/2006/relationships/hyperlink" Target="http://www.prosv.ru" TargetMode="External"/><Relationship Id="rId25" Type="http://schemas.openxmlformats.org/officeDocument/2006/relationships/hyperlink" Target="http://www.prosv.ru" TargetMode="External"/><Relationship Id="rId33" Type="http://schemas.openxmlformats.org/officeDocument/2006/relationships/hyperlink" Target="http://www.prosv.ru" TargetMode="External"/><Relationship Id="rId38" Type="http://schemas.openxmlformats.org/officeDocument/2006/relationships/hyperlink" Target="http://www.prosv.ru" TargetMode="External"/><Relationship Id="rId46" Type="http://schemas.openxmlformats.org/officeDocument/2006/relationships/hyperlink" Target="http://www.prosv.ru" TargetMode="External"/><Relationship Id="rId59" Type="http://schemas.openxmlformats.org/officeDocument/2006/relationships/hyperlink" Target="http://&#1088;&#1091;&#1089;&#1089;&#1082;&#1086;&#1077;-&#1089;&#1083;&#1086;&#1074;&#1086;.&#1088;&#1092;" TargetMode="External"/><Relationship Id="rId67" Type="http://schemas.openxmlformats.org/officeDocument/2006/relationships/hyperlink" Target="http://&#1088;&#1091;&#1089;&#1089;&#1082;&#1086;&#1077;-&#1089;&#1083;&#1086;&#1074;&#1086;.&#1088;&#1092;" TargetMode="External"/><Relationship Id="rId103" Type="http://schemas.openxmlformats.org/officeDocument/2006/relationships/hyperlink" Target="http://www.prosv.ru" TargetMode="External"/><Relationship Id="rId108" Type="http://schemas.openxmlformats.org/officeDocument/2006/relationships/hyperlink" Target="http://www.prosv.ru" TargetMode="External"/><Relationship Id="rId116" Type="http://schemas.openxmlformats.org/officeDocument/2006/relationships/hyperlink" Target="http://www.prosv.ru" TargetMode="External"/><Relationship Id="rId124" Type="http://schemas.openxmlformats.org/officeDocument/2006/relationships/theme" Target="theme/theme1.xml"/><Relationship Id="rId20" Type="http://schemas.openxmlformats.org/officeDocument/2006/relationships/hyperlink" Target="http://www.drofa.ru" TargetMode="External"/><Relationship Id="rId41" Type="http://schemas.openxmlformats.org/officeDocument/2006/relationships/hyperlink" Target="http://www.prosv.ru" TargetMode="External"/><Relationship Id="rId54" Type="http://schemas.openxmlformats.org/officeDocument/2006/relationships/hyperlink" Target="http://&#1088;&#1091;&#1089;&#1089;&#1082;&#1086;&#1077;-&#1089;&#1083;&#1086;&#1074;&#1086;.&#1088;&#1092;" TargetMode="External"/><Relationship Id="rId62" Type="http://schemas.openxmlformats.org/officeDocument/2006/relationships/hyperlink" Target="http://&#1088;&#1091;&#1089;&#1089;&#1082;&#1086;&#1077;-&#1089;&#1083;&#1086;&#1074;&#1086;.&#1088;&#1092;" TargetMode="External"/><Relationship Id="rId70" Type="http://schemas.openxmlformats.org/officeDocument/2006/relationships/hyperlink" Target="http://&#1088;&#1091;&#1089;&#1089;&#1082;&#1086;&#1077;-&#1089;&#1083;&#1086;&#1074;&#1086;.&#1088;&#1092;" TargetMode="External"/><Relationship Id="rId75" Type="http://schemas.openxmlformats.org/officeDocument/2006/relationships/hyperlink" Target="http://&#1088;&#1091;&#1089;&#1089;&#1082;&#1086;&#1077;-&#1089;&#1083;&#1086;&#1074;&#1086;.&#1088;&#1092;" TargetMode="External"/><Relationship Id="rId83" Type="http://schemas.openxmlformats.org/officeDocument/2006/relationships/hyperlink" Target="http://www.lbz.ru" TargetMode="External"/><Relationship Id="rId88" Type="http://schemas.openxmlformats.org/officeDocument/2006/relationships/hyperlink" Target="http://www.prosv.ru" TargetMode="External"/><Relationship Id="rId91" Type="http://schemas.openxmlformats.org/officeDocument/2006/relationships/hyperlink" Target="https://www.vgf.ru" TargetMode="External"/><Relationship Id="rId96" Type="http://schemas.openxmlformats.org/officeDocument/2006/relationships/hyperlink" Target="http://www.prosv.ru" TargetMode="External"/><Relationship Id="rId111" Type="http://schemas.openxmlformats.org/officeDocument/2006/relationships/hyperlink" Target="http://www.pros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&#1088;&#1091;&#1089;&#1089;&#1082;&#1086;&#1077;-&#1089;&#1083;&#1086;&#1074;&#1086;.&#1088;&#1092;" TargetMode="External"/><Relationship Id="rId15" Type="http://schemas.openxmlformats.org/officeDocument/2006/relationships/hyperlink" Target="http://www.prosv.ru" TargetMode="External"/><Relationship Id="rId23" Type="http://schemas.openxmlformats.org/officeDocument/2006/relationships/hyperlink" Target="http://www.prosv.ru" TargetMode="External"/><Relationship Id="rId28" Type="http://schemas.openxmlformats.org/officeDocument/2006/relationships/hyperlink" Target="http://www.prosv.ru" TargetMode="External"/><Relationship Id="rId36" Type="http://schemas.openxmlformats.org/officeDocument/2006/relationships/hyperlink" Target="http://www.prosv.ru" TargetMode="External"/><Relationship Id="rId49" Type="http://schemas.openxmlformats.org/officeDocument/2006/relationships/hyperlink" Target="http://www.prosv.ru" TargetMode="External"/><Relationship Id="rId57" Type="http://schemas.openxmlformats.org/officeDocument/2006/relationships/hyperlink" Target="http://&#1088;&#1091;&#1089;&#1089;&#1082;&#1086;&#1077;-&#1089;&#1083;&#1086;&#1074;&#1086;.&#1088;&#1092;" TargetMode="External"/><Relationship Id="rId106" Type="http://schemas.openxmlformats.org/officeDocument/2006/relationships/hyperlink" Target="http://www.prosv.ru" TargetMode="External"/><Relationship Id="rId114" Type="http://schemas.openxmlformats.org/officeDocument/2006/relationships/hyperlink" Target="http://www.prosv.ru" TargetMode="External"/><Relationship Id="rId119" Type="http://schemas.openxmlformats.org/officeDocument/2006/relationships/hyperlink" Target="http://www.prosv.ru" TargetMode="External"/><Relationship Id="rId10" Type="http://schemas.openxmlformats.org/officeDocument/2006/relationships/hyperlink" Target="http://www.mnemozina.ru" TargetMode="External"/><Relationship Id="rId31" Type="http://schemas.openxmlformats.org/officeDocument/2006/relationships/hyperlink" Target="http://www.prosv.ru" TargetMode="External"/><Relationship Id="rId44" Type="http://schemas.openxmlformats.org/officeDocument/2006/relationships/hyperlink" Target="http://www.prosv.ru" TargetMode="External"/><Relationship Id="rId52" Type="http://schemas.openxmlformats.org/officeDocument/2006/relationships/hyperlink" Target="http://www.drofa.ru" TargetMode="External"/><Relationship Id="rId60" Type="http://schemas.openxmlformats.org/officeDocument/2006/relationships/hyperlink" Target="http://&#1088;&#1091;&#1089;&#1089;&#1082;&#1086;&#1077;-&#1089;&#1083;&#1086;&#1074;&#1086;.&#1088;&#1092;" TargetMode="External"/><Relationship Id="rId65" Type="http://schemas.openxmlformats.org/officeDocument/2006/relationships/hyperlink" Target="http://&#1088;&#1091;&#1089;&#1089;&#1082;&#1086;&#1077;-&#1089;&#1083;&#1086;&#1074;&#1086;.&#1088;&#1092;" TargetMode="External"/><Relationship Id="rId73" Type="http://schemas.openxmlformats.org/officeDocument/2006/relationships/hyperlink" Target="http://www.prosv.ru" TargetMode="External"/><Relationship Id="rId78" Type="http://schemas.openxmlformats.org/officeDocument/2006/relationships/hyperlink" Target="http://www.prosv.ru" TargetMode="External"/><Relationship Id="rId81" Type="http://schemas.openxmlformats.org/officeDocument/2006/relationships/hyperlink" Target="http://www.lbz.ru" TargetMode="External"/><Relationship Id="rId86" Type="http://schemas.openxmlformats.org/officeDocument/2006/relationships/hyperlink" Target="https://www.vgf.ru" TargetMode="External"/><Relationship Id="rId94" Type="http://schemas.openxmlformats.org/officeDocument/2006/relationships/hyperlink" Target="http://www.prosv.ru" TargetMode="External"/><Relationship Id="rId99" Type="http://schemas.openxmlformats.org/officeDocument/2006/relationships/hyperlink" Target="http://www.prosv.ru" TargetMode="External"/><Relationship Id="rId101" Type="http://schemas.openxmlformats.org/officeDocument/2006/relationships/hyperlink" Target="http://www.prosv.ru" TargetMode="External"/><Relationship Id="rId122" Type="http://schemas.openxmlformats.org/officeDocument/2006/relationships/hyperlink" Target="http://&#1088;&#1091;&#1089;&#1089;&#1082;&#1086;&#1077;-&#1089;&#1083;&#1086;&#1074;&#1086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" TargetMode="External"/><Relationship Id="rId13" Type="http://schemas.openxmlformats.org/officeDocument/2006/relationships/hyperlink" Target="http://www.prosv.ru" TargetMode="External"/><Relationship Id="rId18" Type="http://schemas.openxmlformats.org/officeDocument/2006/relationships/hyperlink" Target="http://&#1088;&#1091;&#1089;&#1089;&#1082;&#1086;&#1077;-&#1089;&#1083;&#1086;&#1074;&#1086;.&#1088;&#1092;" TargetMode="External"/><Relationship Id="rId39" Type="http://schemas.openxmlformats.org/officeDocument/2006/relationships/hyperlink" Target="http://www.prosv.ru" TargetMode="External"/><Relationship Id="rId109" Type="http://schemas.openxmlformats.org/officeDocument/2006/relationships/hyperlink" Target="http://www.prosv.ru" TargetMode="External"/><Relationship Id="rId34" Type="http://schemas.openxmlformats.org/officeDocument/2006/relationships/hyperlink" Target="http://www.prosv.ru" TargetMode="External"/><Relationship Id="rId50" Type="http://schemas.openxmlformats.org/officeDocument/2006/relationships/hyperlink" Target="http://www.drofa.ru" TargetMode="External"/><Relationship Id="rId55" Type="http://schemas.openxmlformats.org/officeDocument/2006/relationships/hyperlink" Target="http://&#1088;&#1091;&#1089;&#1089;&#1082;&#1086;&#1077;-&#1089;&#1083;&#1086;&#1074;&#1086;.&#1088;&#1092;" TargetMode="External"/><Relationship Id="rId76" Type="http://schemas.openxmlformats.org/officeDocument/2006/relationships/hyperlink" Target="http://&#1088;&#1091;&#1089;&#1089;&#1082;&#1086;&#1077;-&#1089;&#1083;&#1086;&#1074;&#1086;.&#1088;&#1092;" TargetMode="External"/><Relationship Id="rId97" Type="http://schemas.openxmlformats.org/officeDocument/2006/relationships/hyperlink" Target="http://www.prosv.ru" TargetMode="External"/><Relationship Id="rId104" Type="http://schemas.openxmlformats.org/officeDocument/2006/relationships/hyperlink" Target="http://www.prosv.ru" TargetMode="External"/><Relationship Id="rId120" Type="http://schemas.openxmlformats.org/officeDocument/2006/relationships/hyperlink" Target="http://www.prosv.ruhttp" TargetMode="External"/><Relationship Id="rId7" Type="http://schemas.openxmlformats.org/officeDocument/2006/relationships/hyperlink" Target="http://www.prosv.ru" TargetMode="External"/><Relationship Id="rId71" Type="http://schemas.openxmlformats.org/officeDocument/2006/relationships/hyperlink" Target="http://&#1088;&#1091;&#1089;&#1089;&#1082;&#1086;&#1077;-&#1089;&#1083;&#1086;&#1074;&#1086;.&#1088;&#1092;" TargetMode="External"/><Relationship Id="rId92" Type="http://schemas.openxmlformats.org/officeDocument/2006/relationships/hyperlink" Target="http://www.prosv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astrel-spb.ru" TargetMode="External"/><Relationship Id="rId24" Type="http://schemas.openxmlformats.org/officeDocument/2006/relationships/hyperlink" Target="http://www.prosv.ru" TargetMode="External"/><Relationship Id="rId40" Type="http://schemas.openxmlformats.org/officeDocument/2006/relationships/hyperlink" Target="http://www.prosv.ru" TargetMode="External"/><Relationship Id="rId45" Type="http://schemas.openxmlformats.org/officeDocument/2006/relationships/hyperlink" Target="http://www.prosv.ru" TargetMode="External"/><Relationship Id="rId66" Type="http://schemas.openxmlformats.org/officeDocument/2006/relationships/hyperlink" Target="http://&#1088;&#1091;&#1089;&#1089;&#1082;&#1086;&#1077;-&#1089;&#1083;&#1086;&#1074;&#1086;.&#1088;&#1092;" TargetMode="External"/><Relationship Id="rId87" Type="http://schemas.openxmlformats.org/officeDocument/2006/relationships/hyperlink" Target="https://www.vgf.ru" TargetMode="External"/><Relationship Id="rId110" Type="http://schemas.openxmlformats.org/officeDocument/2006/relationships/hyperlink" Target="http://www.prosv.ru" TargetMode="External"/><Relationship Id="rId115" Type="http://schemas.openxmlformats.org/officeDocument/2006/relationships/hyperlink" Target="http://www.pro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7CB32-54AA-47D4-B5A0-B48278486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6207</Words>
  <Characters>35383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Учебно-методический комплекс</vt:lpstr>
    </vt:vector>
  </TitlesOfParts>
  <Company/>
  <LinksUpToDate>false</LinksUpToDate>
  <CharactersWithSpaces>41507</CharactersWithSpaces>
  <SharedDoc>false</SharedDoc>
  <HLinks>
    <vt:vector size="654" baseType="variant">
      <vt:variant>
        <vt:i4>2031626</vt:i4>
      </vt:variant>
      <vt:variant>
        <vt:i4>324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321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318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315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312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309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306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303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300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297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294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291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288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285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282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279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276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273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270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267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264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261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258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255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252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249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246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243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7602210</vt:i4>
      </vt:variant>
      <vt:variant>
        <vt:i4>240</vt:i4>
      </vt:variant>
      <vt:variant>
        <vt:i4>0</vt:i4>
      </vt:variant>
      <vt:variant>
        <vt:i4>5</vt:i4>
      </vt:variant>
      <vt:variant>
        <vt:lpwstr>https://www.vgf.ru/</vt:lpwstr>
      </vt:variant>
      <vt:variant>
        <vt:lpwstr/>
      </vt:variant>
      <vt:variant>
        <vt:i4>2031626</vt:i4>
      </vt:variant>
      <vt:variant>
        <vt:i4>237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234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231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7602210</vt:i4>
      </vt:variant>
      <vt:variant>
        <vt:i4>228</vt:i4>
      </vt:variant>
      <vt:variant>
        <vt:i4>0</vt:i4>
      </vt:variant>
      <vt:variant>
        <vt:i4>5</vt:i4>
      </vt:variant>
      <vt:variant>
        <vt:lpwstr>https://www.vgf.ru/</vt:lpwstr>
      </vt:variant>
      <vt:variant>
        <vt:lpwstr/>
      </vt:variant>
      <vt:variant>
        <vt:i4>7602210</vt:i4>
      </vt:variant>
      <vt:variant>
        <vt:i4>225</vt:i4>
      </vt:variant>
      <vt:variant>
        <vt:i4>0</vt:i4>
      </vt:variant>
      <vt:variant>
        <vt:i4>5</vt:i4>
      </vt:variant>
      <vt:variant>
        <vt:lpwstr>https://www.vgf.ru/</vt:lpwstr>
      </vt:variant>
      <vt:variant>
        <vt:lpwstr/>
      </vt:variant>
      <vt:variant>
        <vt:i4>1835039</vt:i4>
      </vt:variant>
      <vt:variant>
        <vt:i4>222</vt:i4>
      </vt:variant>
      <vt:variant>
        <vt:i4>0</vt:i4>
      </vt:variant>
      <vt:variant>
        <vt:i4>5</vt:i4>
      </vt:variant>
      <vt:variant>
        <vt:lpwstr>http://www.drofa.ru/</vt:lpwstr>
      </vt:variant>
      <vt:variant>
        <vt:lpwstr/>
      </vt:variant>
      <vt:variant>
        <vt:i4>2031626</vt:i4>
      </vt:variant>
      <vt:variant>
        <vt:i4>219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1835039</vt:i4>
      </vt:variant>
      <vt:variant>
        <vt:i4>216</vt:i4>
      </vt:variant>
      <vt:variant>
        <vt:i4>0</vt:i4>
      </vt:variant>
      <vt:variant>
        <vt:i4>5</vt:i4>
      </vt:variant>
      <vt:variant>
        <vt:lpwstr>http://www.drofa.ru/</vt:lpwstr>
      </vt:variant>
      <vt:variant>
        <vt:lpwstr/>
      </vt:variant>
      <vt:variant>
        <vt:i4>6291561</vt:i4>
      </vt:variant>
      <vt:variant>
        <vt:i4>213</vt:i4>
      </vt:variant>
      <vt:variant>
        <vt:i4>0</vt:i4>
      </vt:variant>
      <vt:variant>
        <vt:i4>5</vt:i4>
      </vt:variant>
      <vt:variant>
        <vt:lpwstr>http://www.lbz.ru/</vt:lpwstr>
      </vt:variant>
      <vt:variant>
        <vt:lpwstr/>
      </vt:variant>
      <vt:variant>
        <vt:i4>6291561</vt:i4>
      </vt:variant>
      <vt:variant>
        <vt:i4>210</vt:i4>
      </vt:variant>
      <vt:variant>
        <vt:i4>0</vt:i4>
      </vt:variant>
      <vt:variant>
        <vt:i4>5</vt:i4>
      </vt:variant>
      <vt:variant>
        <vt:lpwstr>http://www.lbz.ru/</vt:lpwstr>
      </vt:variant>
      <vt:variant>
        <vt:lpwstr/>
      </vt:variant>
      <vt:variant>
        <vt:i4>6291561</vt:i4>
      </vt:variant>
      <vt:variant>
        <vt:i4>207</vt:i4>
      </vt:variant>
      <vt:variant>
        <vt:i4>0</vt:i4>
      </vt:variant>
      <vt:variant>
        <vt:i4>5</vt:i4>
      </vt:variant>
      <vt:variant>
        <vt:lpwstr>http://www.lbz.ru/</vt:lpwstr>
      </vt:variant>
      <vt:variant>
        <vt:lpwstr/>
      </vt:variant>
      <vt:variant>
        <vt:i4>6291561</vt:i4>
      </vt:variant>
      <vt:variant>
        <vt:i4>204</vt:i4>
      </vt:variant>
      <vt:variant>
        <vt:i4>0</vt:i4>
      </vt:variant>
      <vt:variant>
        <vt:i4>5</vt:i4>
      </vt:variant>
      <vt:variant>
        <vt:lpwstr>http://www.lbz.ru/</vt:lpwstr>
      </vt:variant>
      <vt:variant>
        <vt:lpwstr/>
      </vt:variant>
      <vt:variant>
        <vt:i4>6291561</vt:i4>
      </vt:variant>
      <vt:variant>
        <vt:i4>201</vt:i4>
      </vt:variant>
      <vt:variant>
        <vt:i4>0</vt:i4>
      </vt:variant>
      <vt:variant>
        <vt:i4>5</vt:i4>
      </vt:variant>
      <vt:variant>
        <vt:lpwstr>http://www.lbz.ru/</vt:lpwstr>
      </vt:variant>
      <vt:variant>
        <vt:lpwstr/>
      </vt:variant>
      <vt:variant>
        <vt:i4>2031626</vt:i4>
      </vt:variant>
      <vt:variant>
        <vt:i4>198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195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192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189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721019</vt:i4>
      </vt:variant>
      <vt:variant>
        <vt:i4>186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183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180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1835039</vt:i4>
      </vt:variant>
      <vt:variant>
        <vt:i4>177</vt:i4>
      </vt:variant>
      <vt:variant>
        <vt:i4>0</vt:i4>
      </vt:variant>
      <vt:variant>
        <vt:i4>5</vt:i4>
      </vt:variant>
      <vt:variant>
        <vt:lpwstr>http://www.drofa.ru/</vt:lpwstr>
      </vt:variant>
      <vt:variant>
        <vt:lpwstr/>
      </vt:variant>
      <vt:variant>
        <vt:i4>1835039</vt:i4>
      </vt:variant>
      <vt:variant>
        <vt:i4>174</vt:i4>
      </vt:variant>
      <vt:variant>
        <vt:i4>0</vt:i4>
      </vt:variant>
      <vt:variant>
        <vt:i4>5</vt:i4>
      </vt:variant>
      <vt:variant>
        <vt:lpwstr>http://www.drofa.ru/</vt:lpwstr>
      </vt:variant>
      <vt:variant>
        <vt:lpwstr/>
      </vt:variant>
      <vt:variant>
        <vt:i4>721019</vt:i4>
      </vt:variant>
      <vt:variant>
        <vt:i4>171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168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165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162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159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156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153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150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147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144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141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138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135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132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129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126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123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120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1835039</vt:i4>
      </vt:variant>
      <vt:variant>
        <vt:i4>117</vt:i4>
      </vt:variant>
      <vt:variant>
        <vt:i4>0</vt:i4>
      </vt:variant>
      <vt:variant>
        <vt:i4>5</vt:i4>
      </vt:variant>
      <vt:variant>
        <vt:lpwstr>http://www.drofa.ru/</vt:lpwstr>
      </vt:variant>
      <vt:variant>
        <vt:lpwstr/>
      </vt:variant>
      <vt:variant>
        <vt:i4>1835039</vt:i4>
      </vt:variant>
      <vt:variant>
        <vt:i4>114</vt:i4>
      </vt:variant>
      <vt:variant>
        <vt:i4>0</vt:i4>
      </vt:variant>
      <vt:variant>
        <vt:i4>5</vt:i4>
      </vt:variant>
      <vt:variant>
        <vt:lpwstr>http://www.drofa.ru/</vt:lpwstr>
      </vt:variant>
      <vt:variant>
        <vt:lpwstr/>
      </vt:variant>
      <vt:variant>
        <vt:i4>1835039</vt:i4>
      </vt:variant>
      <vt:variant>
        <vt:i4>111</vt:i4>
      </vt:variant>
      <vt:variant>
        <vt:i4>0</vt:i4>
      </vt:variant>
      <vt:variant>
        <vt:i4>5</vt:i4>
      </vt:variant>
      <vt:variant>
        <vt:lpwstr>http://www.drofa.ru/</vt:lpwstr>
      </vt:variant>
      <vt:variant>
        <vt:lpwstr/>
      </vt:variant>
      <vt:variant>
        <vt:i4>2031626</vt:i4>
      </vt:variant>
      <vt:variant>
        <vt:i4>108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1638428</vt:i4>
      </vt:variant>
      <vt:variant>
        <vt:i4>105</vt:i4>
      </vt:variant>
      <vt:variant>
        <vt:i4>0</vt:i4>
      </vt:variant>
      <vt:variant>
        <vt:i4>5</vt:i4>
      </vt:variant>
      <vt:variant>
        <vt:lpwstr>http://www.mnemozina.ru/</vt:lpwstr>
      </vt:variant>
      <vt:variant>
        <vt:lpwstr/>
      </vt:variant>
      <vt:variant>
        <vt:i4>2031626</vt:i4>
      </vt:variant>
      <vt:variant>
        <vt:i4>102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99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262221</vt:i4>
      </vt:variant>
      <vt:variant>
        <vt:i4>96</vt:i4>
      </vt:variant>
      <vt:variant>
        <vt:i4>0</vt:i4>
      </vt:variant>
      <vt:variant>
        <vt:i4>5</vt:i4>
      </vt:variant>
      <vt:variant>
        <vt:lpwstr>http://www.drofa-ventana.ru/</vt:lpwstr>
      </vt:variant>
      <vt:variant>
        <vt:lpwstr/>
      </vt:variant>
      <vt:variant>
        <vt:i4>262221</vt:i4>
      </vt:variant>
      <vt:variant>
        <vt:i4>93</vt:i4>
      </vt:variant>
      <vt:variant>
        <vt:i4>0</vt:i4>
      </vt:variant>
      <vt:variant>
        <vt:i4>5</vt:i4>
      </vt:variant>
      <vt:variant>
        <vt:lpwstr>http://www.drofa-ventana.ru/</vt:lpwstr>
      </vt:variant>
      <vt:variant>
        <vt:lpwstr/>
      </vt:variant>
      <vt:variant>
        <vt:i4>2031626</vt:i4>
      </vt:variant>
      <vt:variant>
        <vt:i4>90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87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84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81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78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75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72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69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66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63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60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6094942</vt:i4>
      </vt:variant>
      <vt:variant>
        <vt:i4>57</vt:i4>
      </vt:variant>
      <vt:variant>
        <vt:i4>0</vt:i4>
      </vt:variant>
      <vt:variant>
        <vt:i4>5</vt:i4>
      </vt:variant>
      <vt:variant>
        <vt:lpwstr>http://www.astrel-spb.ru/</vt:lpwstr>
      </vt:variant>
      <vt:variant>
        <vt:lpwstr/>
      </vt:variant>
      <vt:variant>
        <vt:i4>2031626</vt:i4>
      </vt:variant>
      <vt:variant>
        <vt:i4>54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6291561</vt:i4>
      </vt:variant>
      <vt:variant>
        <vt:i4>51</vt:i4>
      </vt:variant>
      <vt:variant>
        <vt:i4>0</vt:i4>
      </vt:variant>
      <vt:variant>
        <vt:i4>5</vt:i4>
      </vt:variant>
      <vt:variant>
        <vt:lpwstr>http://www.lbz.ru/</vt:lpwstr>
      </vt:variant>
      <vt:variant>
        <vt:lpwstr/>
      </vt:variant>
      <vt:variant>
        <vt:i4>2031626</vt:i4>
      </vt:variant>
      <vt:variant>
        <vt:i4>48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45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7602210</vt:i4>
      </vt:variant>
      <vt:variant>
        <vt:i4>42</vt:i4>
      </vt:variant>
      <vt:variant>
        <vt:i4>0</vt:i4>
      </vt:variant>
      <vt:variant>
        <vt:i4>5</vt:i4>
      </vt:variant>
      <vt:variant>
        <vt:lpwstr>https://www.vgf.ru/</vt:lpwstr>
      </vt:variant>
      <vt:variant>
        <vt:lpwstr/>
      </vt:variant>
      <vt:variant>
        <vt:i4>1835039</vt:i4>
      </vt:variant>
      <vt:variant>
        <vt:i4>39</vt:i4>
      </vt:variant>
      <vt:variant>
        <vt:i4>0</vt:i4>
      </vt:variant>
      <vt:variant>
        <vt:i4>5</vt:i4>
      </vt:variant>
      <vt:variant>
        <vt:lpwstr>http://www.drofa.ru/</vt:lpwstr>
      </vt:variant>
      <vt:variant>
        <vt:lpwstr/>
      </vt:variant>
      <vt:variant>
        <vt:i4>721019</vt:i4>
      </vt:variant>
      <vt:variant>
        <vt:i4>36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721019</vt:i4>
      </vt:variant>
      <vt:variant>
        <vt:i4>33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2031626</vt:i4>
      </vt:variant>
      <vt:variant>
        <vt:i4>30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27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721019</vt:i4>
      </vt:variant>
      <vt:variant>
        <vt:i4>24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  <vt:variant>
        <vt:i4>2031626</vt:i4>
      </vt:variant>
      <vt:variant>
        <vt:i4>21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18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15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12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1638428</vt:i4>
      </vt:variant>
      <vt:variant>
        <vt:i4>9</vt:i4>
      </vt:variant>
      <vt:variant>
        <vt:i4>0</vt:i4>
      </vt:variant>
      <vt:variant>
        <vt:i4>5</vt:i4>
      </vt:variant>
      <vt:variant>
        <vt:lpwstr>http://www.mnemozina.ru/</vt:lpwstr>
      </vt:variant>
      <vt:variant>
        <vt:lpwstr/>
      </vt:variant>
      <vt:variant>
        <vt:i4>2031626</vt:i4>
      </vt:variant>
      <vt:variant>
        <vt:i4>6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2031626</vt:i4>
      </vt:variant>
      <vt:variant>
        <vt:i4>3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721019</vt:i4>
      </vt:variant>
      <vt:variant>
        <vt:i4>0</vt:i4>
      </vt:variant>
      <vt:variant>
        <vt:i4>0</vt:i4>
      </vt:variant>
      <vt:variant>
        <vt:i4>5</vt:i4>
      </vt:variant>
      <vt:variant>
        <vt:lpwstr>http://русское-слово.рф/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Учебно-методический комплекс</dc:title>
  <dc:subject/>
  <dc:creator>Suxx</dc:creator>
  <cp:keywords/>
  <cp:lastModifiedBy>Ирина</cp:lastModifiedBy>
  <cp:revision>2</cp:revision>
  <cp:lastPrinted>2023-02-08T10:43:00Z</cp:lastPrinted>
  <dcterms:created xsi:type="dcterms:W3CDTF">2024-05-07T10:58:00Z</dcterms:created>
  <dcterms:modified xsi:type="dcterms:W3CDTF">2024-05-07T10:58:00Z</dcterms:modified>
</cp:coreProperties>
</file>